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8" w:rsidRDefault="00372CC8" w:rsidP="00FF27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F279E" w:rsidRPr="00372CC8" w:rsidRDefault="00FF279E" w:rsidP="00FF27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CC8">
        <w:rPr>
          <w:rFonts w:ascii="Times New Roman" w:eastAsia="Times New Roman" w:hAnsi="Times New Roman" w:cs="Times New Roman"/>
          <w:b/>
          <w:sz w:val="32"/>
          <w:szCs w:val="32"/>
        </w:rPr>
        <w:t>График работы кружков и секций</w:t>
      </w:r>
    </w:p>
    <w:p w:rsidR="00FF279E" w:rsidRPr="00372CC8" w:rsidRDefault="00FF279E" w:rsidP="00FF27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CC8">
        <w:rPr>
          <w:rFonts w:ascii="Times New Roman" w:eastAsia="Times New Roman" w:hAnsi="Times New Roman" w:cs="Times New Roman"/>
          <w:b/>
          <w:sz w:val="32"/>
          <w:szCs w:val="32"/>
        </w:rPr>
        <w:t>МБОУ Григорьевской сош</w:t>
      </w:r>
    </w:p>
    <w:p w:rsidR="00FF279E" w:rsidRPr="00372CC8" w:rsidRDefault="001C6699" w:rsidP="00FF27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2CC8">
        <w:rPr>
          <w:rFonts w:ascii="Times New Roman" w:eastAsia="Times New Roman" w:hAnsi="Times New Roman" w:cs="Times New Roman"/>
          <w:b/>
          <w:sz w:val="32"/>
          <w:szCs w:val="32"/>
        </w:rPr>
        <w:t>на 2015 -2016</w:t>
      </w:r>
      <w:r w:rsidR="00FF279E" w:rsidRPr="00372CC8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</w:t>
      </w:r>
      <w:r w:rsidRPr="00372CC8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FF279E" w:rsidRPr="00716A49" w:rsidRDefault="00FF279E" w:rsidP="00FF27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2544"/>
        <w:gridCol w:w="2453"/>
        <w:gridCol w:w="1392"/>
        <w:gridCol w:w="2530"/>
      </w:tblGrid>
      <w:tr w:rsidR="00FF279E" w:rsidRPr="00372CC8" w:rsidTr="00FF279E">
        <w:trPr>
          <w:trHeight w:val="93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FF279E" w:rsidRPr="00372CC8" w:rsidTr="00FF279E">
        <w:trPr>
          <w:trHeight w:val="105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</w:t>
            </w:r>
            <w:r w:rsidR="00A15B63"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журналист</w:t>
            </w: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Бурхан Любовь Николаевна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  <w:p w:rsidR="00FF279E" w:rsidRPr="00372CC8" w:rsidRDefault="00FF279E" w:rsidP="00FF27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FF279E" w:rsidRPr="00372CC8" w:rsidRDefault="00FF279E" w:rsidP="00FF27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9E" w:rsidRPr="00372CC8" w:rsidTr="00FF279E">
        <w:trPr>
          <w:trHeight w:val="85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B63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15B63"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мудрецов</w:t>
            </w: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Енин</w:t>
            </w:r>
            <w:proofErr w:type="spellEnd"/>
            <w:r w:rsidRPr="00372CC8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4221CC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</w:tc>
      </w:tr>
      <w:tr w:rsidR="00FF279E" w:rsidRPr="00372CC8" w:rsidTr="00FF279E">
        <w:trPr>
          <w:trHeight w:val="85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A15B63" w:rsidRPr="00372CC8" w:rsidRDefault="00A15B63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Бискупский</w:t>
            </w:r>
            <w:proofErr w:type="spellEnd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</w:tc>
      </w:tr>
      <w:tr w:rsidR="00FF279E" w:rsidRPr="00372CC8" w:rsidTr="00FF279E">
        <w:trPr>
          <w:trHeight w:val="85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  <w:p w:rsidR="00FF279E" w:rsidRPr="00372CC8" w:rsidRDefault="00FF279E" w:rsidP="00A15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15B63"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играя</w:t>
            </w: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Чекризова</w:t>
            </w:r>
            <w:proofErr w:type="spellEnd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</w:tc>
      </w:tr>
      <w:tr w:rsidR="00FF279E" w:rsidRPr="00372CC8" w:rsidTr="00FF279E">
        <w:trPr>
          <w:trHeight w:val="114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«Химия и </w:t>
            </w:r>
            <w:proofErr w:type="gramStart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здоровый</w:t>
            </w:r>
            <w:proofErr w:type="gramEnd"/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жизни»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Садовская Елена Николаевна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</w:tc>
      </w:tr>
      <w:tr w:rsidR="00FF279E" w:rsidRPr="00372CC8" w:rsidTr="00FF279E">
        <w:trPr>
          <w:trHeight w:val="141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Секция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«Спортивные игры.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Баскетбол. Футбол»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Пустовой</w:t>
            </w:r>
            <w:proofErr w:type="spellEnd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Степанович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</w:tc>
      </w:tr>
      <w:tr w:rsidR="00FF279E" w:rsidRPr="00372CC8" w:rsidTr="00FF279E">
        <w:trPr>
          <w:trHeight w:val="142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Кружок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«Компьютер и я»</w:t>
            </w:r>
          </w:p>
          <w:p w:rsidR="004221CC" w:rsidRPr="00372CC8" w:rsidRDefault="004221CC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Пустовой</w:t>
            </w:r>
            <w:proofErr w:type="spellEnd"/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21CC" w:rsidRPr="00372CC8" w:rsidRDefault="004221CC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79E" w:rsidRPr="00372CC8" w:rsidRDefault="004221CC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FF279E" w:rsidRPr="00372CC8" w:rsidRDefault="00FF279E" w:rsidP="009443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</w:tc>
      </w:tr>
      <w:tr w:rsidR="00FF279E" w:rsidRPr="00372CC8" w:rsidTr="00FF279E">
        <w:trPr>
          <w:trHeight w:val="85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B63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Кружок </w:t>
            </w:r>
          </w:p>
          <w:p w:rsidR="00FF279E" w:rsidRPr="00372CC8" w:rsidRDefault="00FF279E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«Золотая маска»</w:t>
            </w:r>
          </w:p>
          <w:p w:rsidR="004221CC" w:rsidRPr="00372CC8" w:rsidRDefault="004221CC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1C6699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Деркачева Ирина Геннадьевна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79E" w:rsidRPr="00372CC8" w:rsidRDefault="001C6699" w:rsidP="007761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99" w:rsidRPr="00372CC8" w:rsidRDefault="001C6699" w:rsidP="001C66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1C6699" w:rsidRPr="00372CC8" w:rsidRDefault="001C6699" w:rsidP="001C66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  <w:p w:rsidR="001C6699" w:rsidRPr="00372CC8" w:rsidRDefault="001C6699" w:rsidP="001C66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FF279E" w:rsidRPr="00372CC8" w:rsidRDefault="001C6699" w:rsidP="001C66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sz w:val="28"/>
                <w:szCs w:val="28"/>
              </w:rPr>
              <w:t>16.10-16.55</w:t>
            </w:r>
          </w:p>
        </w:tc>
      </w:tr>
      <w:tr w:rsidR="001C6699" w:rsidRPr="00372CC8" w:rsidTr="00F552B2">
        <w:trPr>
          <w:trHeight w:val="859"/>
        </w:trPr>
        <w:tc>
          <w:tcPr>
            <w:tcW w:w="9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699" w:rsidRPr="00372CC8" w:rsidRDefault="001C6699" w:rsidP="001C66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2C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 14 часов.</w:t>
            </w:r>
          </w:p>
        </w:tc>
      </w:tr>
    </w:tbl>
    <w:p w:rsidR="00FF279E" w:rsidRDefault="00FF279E" w:rsidP="00FF279E"/>
    <w:p w:rsidR="00772E88" w:rsidRPr="00372CC8" w:rsidRDefault="00FF279E" w:rsidP="00372CC8">
      <w:pPr>
        <w:tabs>
          <w:tab w:val="left" w:pos="3210"/>
        </w:tabs>
        <w:jc w:val="center"/>
        <w:rPr>
          <w:rFonts w:ascii="Times New Roman" w:hAnsi="Times New Roman" w:cs="Times New Roman"/>
        </w:rPr>
      </w:pPr>
      <w:r w:rsidRPr="00716A49">
        <w:rPr>
          <w:rFonts w:ascii="Times New Roman" w:hAnsi="Times New Roman" w:cs="Times New Roman"/>
        </w:rPr>
        <w:t>Директор школы</w:t>
      </w:r>
      <w:r w:rsidR="001C6699">
        <w:rPr>
          <w:rFonts w:ascii="Times New Roman" w:hAnsi="Times New Roman" w:cs="Times New Roman"/>
        </w:rPr>
        <w:t>: _________ А.В. Могильная</w:t>
      </w:r>
      <w:r w:rsidRPr="00716A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="001C6699">
        <w:rPr>
          <w:rFonts w:ascii="Times New Roman" w:hAnsi="Times New Roman" w:cs="Times New Roman"/>
        </w:rPr>
        <w:t xml:space="preserve">          </w:t>
      </w:r>
    </w:p>
    <w:sectPr w:rsidR="00772E88" w:rsidRPr="00372CC8" w:rsidSect="000C3BC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A5BF0"/>
    <w:rsid w:val="000C3BC6"/>
    <w:rsid w:val="001C6699"/>
    <w:rsid w:val="0020201A"/>
    <w:rsid w:val="00372CC8"/>
    <w:rsid w:val="004221CC"/>
    <w:rsid w:val="006A5BF0"/>
    <w:rsid w:val="006A646A"/>
    <w:rsid w:val="00772E88"/>
    <w:rsid w:val="00A15B63"/>
    <w:rsid w:val="00CF1A06"/>
    <w:rsid w:val="00E1116E"/>
    <w:rsid w:val="00F048AE"/>
    <w:rsid w:val="00FB1C19"/>
    <w:rsid w:val="00FF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Григорьевская сош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Деруачева И.Г.</dc:creator>
  <cp:keywords/>
  <dc:description/>
  <cp:lastModifiedBy>Сердюкова Н А</cp:lastModifiedBy>
  <cp:revision>9</cp:revision>
  <cp:lastPrinted>2016-01-11T12:39:00Z</cp:lastPrinted>
  <dcterms:created xsi:type="dcterms:W3CDTF">2015-09-02T10:45:00Z</dcterms:created>
  <dcterms:modified xsi:type="dcterms:W3CDTF">2016-04-28T12:43:00Z</dcterms:modified>
</cp:coreProperties>
</file>