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A4" w:rsidRPr="00252134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64CA4" w:rsidRPr="00BC7CC1" w:rsidRDefault="00264CA4" w:rsidP="000C7DCC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BC7CC1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</w:t>
      </w:r>
      <w:r w:rsidRPr="00BC7CC1">
        <w:rPr>
          <w:rFonts w:ascii="Times New Roman" w:hAnsi="Times New Roman" w:cs="Times New Roman"/>
          <w:b/>
          <w:i/>
          <w:sz w:val="16"/>
          <w:szCs w:val="16"/>
        </w:rPr>
        <w:t>«Утверждаю»</w:t>
      </w:r>
    </w:p>
    <w:p w:rsidR="00264CA4" w:rsidRPr="00BC7CC1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64CA4" w:rsidRPr="00BC7CC1" w:rsidRDefault="00264CA4" w:rsidP="00264CA4">
      <w:pPr>
        <w:tabs>
          <w:tab w:val="left" w:pos="2445"/>
        </w:tabs>
        <w:spacing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BC7CC1">
        <w:rPr>
          <w:rFonts w:ascii="Times New Roman" w:hAnsi="Times New Roman" w:cs="Times New Roman"/>
          <w:b/>
          <w:i/>
          <w:sz w:val="16"/>
          <w:szCs w:val="16"/>
        </w:rPr>
        <w:t xml:space="preserve">Директор  школы                       </w:t>
      </w:r>
    </w:p>
    <w:p w:rsidR="00264CA4" w:rsidRPr="00BC7CC1" w:rsidRDefault="00264CA4" w:rsidP="00264CA4">
      <w:pPr>
        <w:tabs>
          <w:tab w:val="left" w:pos="2445"/>
        </w:tabs>
        <w:spacing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_________А.В. Могильная</w:t>
      </w:r>
    </w:p>
    <w:p w:rsidR="00264CA4" w:rsidRPr="00BC7CC1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C7CC1">
        <w:rPr>
          <w:rFonts w:ascii="Times New Roman" w:hAnsi="Times New Roman" w:cs="Times New Roman"/>
          <w:b/>
          <w:i/>
          <w:sz w:val="16"/>
          <w:szCs w:val="16"/>
        </w:rPr>
        <w:t>План</w:t>
      </w:r>
    </w:p>
    <w:p w:rsidR="00264CA4" w:rsidRPr="00BC7CC1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C7CC1">
        <w:rPr>
          <w:rFonts w:ascii="Times New Roman" w:hAnsi="Times New Roman" w:cs="Times New Roman"/>
          <w:b/>
          <w:i/>
          <w:sz w:val="16"/>
          <w:szCs w:val="16"/>
        </w:rPr>
        <w:t xml:space="preserve">воспитательной  работы  МБОУ  Григорьевской  </w:t>
      </w:r>
      <w:proofErr w:type="spellStart"/>
      <w:r w:rsidRPr="00BC7CC1">
        <w:rPr>
          <w:rFonts w:ascii="Times New Roman" w:hAnsi="Times New Roman" w:cs="Times New Roman"/>
          <w:b/>
          <w:i/>
          <w:sz w:val="16"/>
          <w:szCs w:val="16"/>
        </w:rPr>
        <w:t>сош</w:t>
      </w:r>
      <w:proofErr w:type="spellEnd"/>
    </w:p>
    <w:p w:rsidR="00264CA4" w:rsidRPr="00BC7CC1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C7CC1">
        <w:rPr>
          <w:rFonts w:ascii="Times New Roman" w:hAnsi="Times New Roman" w:cs="Times New Roman"/>
          <w:b/>
          <w:i/>
          <w:sz w:val="16"/>
          <w:szCs w:val="16"/>
        </w:rPr>
        <w:t>на 201</w:t>
      </w:r>
      <w:r>
        <w:rPr>
          <w:rFonts w:ascii="Times New Roman" w:hAnsi="Times New Roman" w:cs="Times New Roman"/>
          <w:b/>
          <w:i/>
          <w:sz w:val="16"/>
          <w:szCs w:val="16"/>
        </w:rPr>
        <w:t>6</w:t>
      </w:r>
      <w:r w:rsidRPr="00BC7CC1">
        <w:rPr>
          <w:rFonts w:ascii="Times New Roman" w:hAnsi="Times New Roman" w:cs="Times New Roman"/>
          <w:b/>
          <w:i/>
          <w:sz w:val="16"/>
          <w:szCs w:val="16"/>
        </w:rPr>
        <w:t xml:space="preserve"> -201</w:t>
      </w:r>
      <w:r>
        <w:rPr>
          <w:rFonts w:ascii="Times New Roman" w:hAnsi="Times New Roman" w:cs="Times New Roman"/>
          <w:b/>
          <w:i/>
          <w:sz w:val="16"/>
          <w:szCs w:val="16"/>
        </w:rPr>
        <w:t>7</w:t>
      </w:r>
      <w:r w:rsidRPr="00BC7CC1">
        <w:rPr>
          <w:rFonts w:ascii="Times New Roman" w:hAnsi="Times New Roman" w:cs="Times New Roman"/>
          <w:b/>
          <w:i/>
          <w:sz w:val="16"/>
          <w:szCs w:val="16"/>
        </w:rPr>
        <w:t xml:space="preserve"> учебный  год</w:t>
      </w:r>
    </w:p>
    <w:p w:rsidR="00264CA4" w:rsidRPr="00BC7CC1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264CA4" w:rsidRPr="00BC7CC1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BC7CC1">
        <w:rPr>
          <w:rFonts w:ascii="Times New Roman" w:hAnsi="Times New Roman" w:cs="Times New Roman"/>
          <w:b/>
          <w:i/>
          <w:sz w:val="16"/>
          <w:szCs w:val="16"/>
          <w:u w:val="single"/>
        </w:rPr>
        <w:t>Сентябрь</w:t>
      </w:r>
    </w:p>
    <w:p w:rsidR="00264CA4" w:rsidRPr="00BC7CC1" w:rsidRDefault="00264CA4" w:rsidP="00264CA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843"/>
        <w:gridCol w:w="3969"/>
        <w:gridCol w:w="1276"/>
        <w:gridCol w:w="1134"/>
        <w:gridCol w:w="2410"/>
      </w:tblGrid>
      <w:tr w:rsidR="00264CA4" w:rsidRPr="00BC7CC1" w:rsidTr="00550939">
        <w:tc>
          <w:tcPr>
            <w:tcW w:w="1843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Контингент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264CA4" w:rsidRPr="00BC7CC1" w:rsidTr="00550939">
        <w:trPr>
          <w:trHeight w:val="1052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Школьные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традиции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1.День  знаний: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-Торжественная  линейка  «Здравствуй  школа».</w:t>
            </w: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-Урок 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солидарности в борьбе с терроризмом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Беседы  по  технике  безопасности.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ind w:left="2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1.09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старший  вожатый, классные руководители.</w:t>
            </w:r>
          </w:p>
        </w:tc>
      </w:tr>
      <w:tr w:rsidR="00264CA4" w:rsidRPr="00BC7CC1" w:rsidTr="00550939">
        <w:trPr>
          <w:trHeight w:val="778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 Организация дежурства по школе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6-11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2.09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классные руководители.</w:t>
            </w:r>
          </w:p>
        </w:tc>
      </w:tr>
      <w:tr w:rsidR="00264CA4" w:rsidRPr="00BC7CC1" w:rsidTr="00550939">
        <w:trPr>
          <w:trHeight w:val="402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3.Контроль успеваемост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 и  внешнего  вида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учащихся.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Ученический  совет.</w:t>
            </w:r>
          </w:p>
        </w:tc>
      </w:tr>
      <w:tr w:rsidR="00264CA4" w:rsidRPr="00BC7CC1" w:rsidTr="00550939">
        <w:trPr>
          <w:trHeight w:val="567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4.Подготовка  к  празднику  «День  Учителя».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течение 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старший  вожатый.</w:t>
            </w:r>
          </w:p>
        </w:tc>
      </w:tr>
      <w:tr w:rsidR="00264CA4" w:rsidRPr="00BC7CC1" w:rsidTr="00550939">
        <w:trPr>
          <w:trHeight w:val="403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5.Выборы  президента детской  организации  «</w:t>
            </w:r>
            <w:proofErr w:type="spell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ДАН-Ко</w:t>
            </w:r>
            <w:proofErr w:type="spell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</w:tc>
      </w:tr>
      <w:tr w:rsidR="00264CA4" w:rsidRPr="00BC7CC1" w:rsidTr="00550939">
        <w:trPr>
          <w:trHeight w:val="820"/>
        </w:trPr>
        <w:tc>
          <w:tcPr>
            <w:tcW w:w="1843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Гражданско</w:t>
            </w:r>
            <w:proofErr w:type="spellEnd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патриотическое</w:t>
            </w:r>
          </w:p>
          <w:p w:rsidR="00264CA4" w:rsidRPr="00BC7CC1" w:rsidRDefault="00264CA4" w:rsidP="00550939">
            <w:pPr>
              <w:tabs>
                <w:tab w:val="left" w:pos="15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1.Классные  часы 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Международный день распространения грамотности».</w:t>
            </w: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2.Участие в районном мероприятии «Стрижи».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Единые классные часы «88-летие Ростовской области».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</w:tc>
      </w:tr>
      <w:tr w:rsidR="00264CA4" w:rsidRPr="00BC7CC1" w:rsidTr="00550939">
        <w:trPr>
          <w:trHeight w:val="593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Нравственно-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эстетическое</w:t>
            </w:r>
          </w:p>
        </w:tc>
        <w:tc>
          <w:tcPr>
            <w:tcW w:w="3969" w:type="dxa"/>
          </w:tcPr>
          <w:p w:rsidR="00264CA4" w:rsidRPr="00EE5D5D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1.Классные часы «110 лет со дня рождения русского композитора Д.Д. Шостаковича».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532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64CA4" w:rsidRPr="00BC7CC1" w:rsidRDefault="00264CA4" w:rsidP="00550939">
            <w:pPr>
              <w:tabs>
                <w:tab w:val="left" w:pos="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2.Организация самоуправления в школе, в классе.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</w:tc>
      </w:tr>
      <w:tr w:rsidR="00264CA4" w:rsidRPr="00BC7CC1" w:rsidTr="00550939">
        <w:trPr>
          <w:trHeight w:val="53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64CA4" w:rsidRPr="00BC7CC1" w:rsidRDefault="00264CA4" w:rsidP="00550939">
            <w:pPr>
              <w:tabs>
                <w:tab w:val="left" w:pos="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3.Участие учащихся в районном конкурсе «Красота Божьего мира».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Вожатый,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лассные  руководители.</w:t>
            </w:r>
          </w:p>
        </w:tc>
      </w:tr>
      <w:tr w:rsidR="00264CA4" w:rsidRPr="00BC7CC1" w:rsidTr="00550939">
        <w:tblPrEx>
          <w:tblLook w:val="0000"/>
        </w:tblPrEx>
        <w:trPr>
          <w:trHeight w:val="936"/>
        </w:trPr>
        <w:tc>
          <w:tcPr>
            <w:tcW w:w="1843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1.Трудовой десант «Чистый школьный двор»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-уборка  территории  школы  и  класса;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-озеленение  территории  школы  и  класса.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классные  руководители,  учитель  технологии.</w:t>
            </w:r>
          </w:p>
        </w:tc>
      </w:tr>
      <w:tr w:rsidR="00264CA4" w:rsidRPr="00BC7CC1" w:rsidTr="00550939">
        <w:tblPrEx>
          <w:tblLook w:val="0000"/>
        </w:tblPrEx>
        <w:trPr>
          <w:trHeight w:val="338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Здоровый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Образ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Жизни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1.Организация  медосмотра.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Администрация  школы.</w:t>
            </w:r>
          </w:p>
        </w:tc>
      </w:tr>
      <w:tr w:rsidR="00264CA4" w:rsidRPr="00BC7CC1" w:rsidTr="00550939">
        <w:tblPrEx>
          <w:tblLook w:val="0000"/>
        </w:tblPrEx>
        <w:trPr>
          <w:trHeight w:val="378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Неделя безопасности: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 классных  часов;</w:t>
            </w: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-рейд с участием отряда ЮИД «Безопасный путь»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-акция «Вместе за безопасность на донских дорогах»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Вожатый,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преподаватель-  организатор  ОБЖ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264CA4" w:rsidRPr="00BC7CC1" w:rsidTr="00550939">
        <w:tblPrEx>
          <w:tblLook w:val="0000"/>
        </w:tblPrEx>
        <w:trPr>
          <w:trHeight w:val="85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3.Организация и проведение общешкольного дня Здоровья.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руководители,  преподаватель-  организатор  ОБЖ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</w:tc>
      </w:tr>
      <w:tr w:rsidR="00264CA4" w:rsidRPr="00BC7CC1" w:rsidTr="00550939">
        <w:tblPrEx>
          <w:tblLook w:val="0000"/>
        </w:tblPrEx>
        <w:trPr>
          <w:trHeight w:val="85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E72329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23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2329">
              <w:rPr>
                <w:rFonts w:ascii="Times New Roman" w:hAnsi="Times New Roman" w:cs="Times New Roman"/>
                <w:b/>
                <w:sz w:val="18"/>
                <w:szCs w:val="18"/>
              </w:rPr>
              <w:t>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C1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C1">
              <w:rPr>
                <w:rFonts w:ascii="Times New Roman" w:hAnsi="Times New Roman" w:cs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руководители,  преподаватель-  организатор  ОБЖ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CA4" w:rsidRPr="00BC7CC1" w:rsidTr="00550939">
        <w:tblPrEx>
          <w:tblLook w:val="0000"/>
        </w:tblPrEx>
        <w:trPr>
          <w:trHeight w:val="541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Семья  и  школа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1.Создание  социального  банка  семей.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 педагог.</w:t>
            </w:r>
          </w:p>
        </w:tc>
      </w:tr>
      <w:tr w:rsidR="00264CA4" w:rsidRPr="00BC7CC1" w:rsidTr="00550939">
        <w:tblPrEx>
          <w:tblLook w:val="0000"/>
        </w:tblPrEx>
        <w:trPr>
          <w:trHeight w:val="42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867F1" w:rsidRDefault="00264CA4" w:rsidP="005509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B8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Родительские собрания</w:t>
            </w:r>
          </w:p>
          <w:p w:rsidR="00264CA4" w:rsidRPr="00B867F1" w:rsidRDefault="00264CA4" w:rsidP="005509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B8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Заседание родительского комитета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Общешкольное родительское собрание</w:t>
            </w:r>
          </w:p>
        </w:tc>
        <w:tc>
          <w:tcPr>
            <w:tcW w:w="1134" w:type="dxa"/>
          </w:tcPr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2неделя и 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410" w:type="dxa"/>
          </w:tcPr>
          <w:p w:rsidR="00264CA4" w:rsidRPr="00B867F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Администрация  школы.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 педагог.</w:t>
            </w:r>
            <w:r>
              <w:t xml:space="preserve"> </w:t>
            </w:r>
            <w:r w:rsidRPr="00B867F1">
              <w:rPr>
                <w:rStyle w:val="c0"/>
                <w:rFonts w:ascii="Times New Roman" w:hAnsi="Times New Roman" w:cs="Times New Roman"/>
                <w:sz w:val="18"/>
                <w:szCs w:val="18"/>
              </w:rPr>
              <w:t>Кл. рук,</w:t>
            </w:r>
            <w:proofErr w:type="gramStart"/>
            <w:r w:rsidRPr="00B867F1">
              <w:rPr>
                <w:rStyle w:val="c0"/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867F1">
              <w:rPr>
                <w:rStyle w:val="c0"/>
                <w:rFonts w:ascii="Times New Roman" w:hAnsi="Times New Roman" w:cs="Times New Roman"/>
                <w:sz w:val="18"/>
                <w:szCs w:val="18"/>
              </w:rPr>
              <w:t xml:space="preserve"> председатели род. комитетов классов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4CA4" w:rsidRPr="00BC7CC1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264CA4" w:rsidRPr="00BC7CC1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BC7CC1">
        <w:rPr>
          <w:rFonts w:ascii="Times New Roman" w:hAnsi="Times New Roman" w:cs="Times New Roman"/>
          <w:b/>
          <w:i/>
          <w:sz w:val="16"/>
          <w:szCs w:val="16"/>
          <w:u w:val="single"/>
        </w:rPr>
        <w:lastRenderedPageBreak/>
        <w:t>Октябрь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843"/>
        <w:gridCol w:w="3969"/>
        <w:gridCol w:w="1276"/>
        <w:gridCol w:w="1134"/>
        <w:gridCol w:w="2410"/>
      </w:tblGrid>
      <w:tr w:rsidR="00264CA4" w:rsidRPr="00BC7CC1" w:rsidTr="00550939">
        <w:tc>
          <w:tcPr>
            <w:tcW w:w="1843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Контингент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264CA4" w:rsidRPr="00BC7CC1" w:rsidTr="00550939">
        <w:trPr>
          <w:trHeight w:val="1128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Школьные  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традиции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1.День  Учителя: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-выпуск  праздничной  газеты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-торжественная  линейка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-день  самоуправления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-праздничный  концерт  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«С  любовью  к  Вам  учителя».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старший  вожатый, классные руководители.</w:t>
            </w:r>
          </w:p>
        </w:tc>
      </w:tr>
      <w:tr w:rsidR="00264CA4" w:rsidRPr="00BC7CC1" w:rsidTr="00550939">
        <w:trPr>
          <w:trHeight w:val="61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Международный день школьных библиотек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</w:p>
        </w:tc>
      </w:tr>
      <w:tr w:rsidR="00264CA4" w:rsidRPr="00BC7CC1" w:rsidTr="00550939">
        <w:trPr>
          <w:trHeight w:val="61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урок безопасности в сети Интернет.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</w:tr>
      <w:tr w:rsidR="00264CA4" w:rsidRPr="00BC7CC1" w:rsidTr="00550939">
        <w:trPr>
          <w:trHeight w:val="494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4.Участие  в  районном  конкурсе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команд ЮИД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Согласно  положению.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руководители,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</w:tc>
      </w:tr>
      <w:tr w:rsidR="00264CA4" w:rsidRPr="00BC7CC1" w:rsidTr="00550939">
        <w:trPr>
          <w:trHeight w:val="60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5.Контроль  успеваемост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 и  внешнего  вида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учащихся.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Ученический  совет.</w:t>
            </w:r>
          </w:p>
        </w:tc>
      </w:tr>
      <w:tr w:rsidR="00264CA4" w:rsidRPr="00BC7CC1" w:rsidTr="00550939">
        <w:trPr>
          <w:trHeight w:val="43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6.Праздник осени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 директора  по  ВР, старший  вожатый </w:t>
            </w:r>
          </w:p>
        </w:tc>
      </w:tr>
      <w:tr w:rsidR="00264CA4" w:rsidRPr="00BC7CC1" w:rsidTr="00550939">
        <w:trPr>
          <w:trHeight w:val="43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7.Организация  занятости  учащихся в  период  осенних  каникул.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лагеря</w:t>
            </w:r>
          </w:p>
        </w:tc>
      </w:tr>
      <w:tr w:rsidR="00264CA4" w:rsidRPr="00BC7CC1" w:rsidTr="00550939">
        <w:trPr>
          <w:trHeight w:val="43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8.Работа  школьного  лагеря  «Солнышко»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1-6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Весенние  каникулы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 лагеря</w:t>
            </w:r>
          </w:p>
        </w:tc>
      </w:tr>
      <w:tr w:rsidR="00264CA4" w:rsidRPr="00BC7CC1" w:rsidTr="00550939">
        <w:trPr>
          <w:trHeight w:val="43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9.Областной урок занятости.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2410" w:type="dxa"/>
          </w:tcPr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</w:t>
            </w:r>
          </w:p>
        </w:tc>
      </w:tr>
      <w:tr w:rsidR="00264CA4" w:rsidRPr="00BC7CC1" w:rsidTr="00550939">
        <w:trPr>
          <w:trHeight w:val="43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10.Конкурс рисунков «Моя будущая профессия».</w:t>
            </w:r>
          </w:p>
        </w:tc>
        <w:tc>
          <w:tcPr>
            <w:tcW w:w="1276" w:type="dxa"/>
          </w:tcPr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1134" w:type="dxa"/>
          </w:tcPr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недели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старший  вожатый</w:t>
            </w:r>
          </w:p>
        </w:tc>
      </w:tr>
      <w:tr w:rsidR="00264CA4" w:rsidRPr="00BC7CC1" w:rsidTr="00550939">
        <w:trPr>
          <w:trHeight w:val="43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11.День открытых дверей</w:t>
            </w:r>
          </w:p>
        </w:tc>
        <w:tc>
          <w:tcPr>
            <w:tcW w:w="1276" w:type="dxa"/>
          </w:tcPr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1134" w:type="dxa"/>
          </w:tcPr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расписанию ГКУ РО ЦЗН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старший  вожатый</w:t>
            </w:r>
          </w:p>
        </w:tc>
      </w:tr>
      <w:tr w:rsidR="00264CA4" w:rsidRPr="00BC7CC1" w:rsidTr="00550939">
        <w:trPr>
          <w:trHeight w:val="375"/>
        </w:trPr>
        <w:tc>
          <w:tcPr>
            <w:tcW w:w="1843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Гражданско</w:t>
            </w:r>
            <w:proofErr w:type="spellEnd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патриотическое</w:t>
            </w:r>
          </w:p>
        </w:tc>
        <w:tc>
          <w:tcPr>
            <w:tcW w:w="3969" w:type="dxa"/>
          </w:tcPr>
          <w:p w:rsidR="00264CA4" w:rsidRPr="00407223" w:rsidRDefault="00264CA4" w:rsidP="00550939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2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Акция «Открытка ветерану </w:t>
            </w:r>
            <w:proofErr w:type="spellStart"/>
            <w:r w:rsidRPr="004072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педтруда</w:t>
            </w:r>
            <w:proofErr w:type="spellEnd"/>
            <w:r w:rsidRPr="004072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64CA4" w:rsidRPr="00407223" w:rsidRDefault="00264CA4" w:rsidP="0055093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2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Декада правого воспитания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</w:t>
            </w:r>
          </w:p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октября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руководители, вожатый.</w:t>
            </w:r>
          </w:p>
        </w:tc>
      </w:tr>
      <w:tr w:rsidR="00264CA4" w:rsidRPr="00BC7CC1" w:rsidTr="00550939">
        <w:tblPrEx>
          <w:tblLook w:val="0000"/>
        </w:tblPrEx>
        <w:trPr>
          <w:trHeight w:val="822"/>
        </w:trPr>
        <w:tc>
          <w:tcPr>
            <w:tcW w:w="1843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Нравственно-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эстетическое</w:t>
            </w:r>
          </w:p>
        </w:tc>
        <w:tc>
          <w:tcPr>
            <w:tcW w:w="3969" w:type="dxa"/>
          </w:tcPr>
          <w:p w:rsidR="00264CA4" w:rsidRPr="00407223" w:rsidRDefault="00264CA4" w:rsidP="005509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2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407223">
              <w:rPr>
                <w:rStyle w:val="c0"/>
                <w:sz w:val="18"/>
                <w:szCs w:val="18"/>
              </w:rPr>
              <w:t xml:space="preserve"> </w:t>
            </w:r>
            <w:r w:rsidRPr="004072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День учителя. Праздничная акция для учителей. </w:t>
            </w:r>
          </w:p>
          <w:p w:rsidR="00264CA4" w:rsidRPr="00407223" w:rsidRDefault="00264CA4" w:rsidP="005509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4072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 ко Дню учителя:</w:t>
            </w:r>
          </w:p>
          <w:p w:rsidR="00264CA4" w:rsidRPr="00407223" w:rsidRDefault="00264CA4" w:rsidP="005509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2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 любовью к Вам, Учителя!»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407223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223">
              <w:rPr>
                <w:rStyle w:val="c20"/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407223">
              <w:rPr>
                <w:rStyle w:val="c20"/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407223">
              <w:rPr>
                <w:rStyle w:val="c20"/>
                <w:rFonts w:ascii="Times New Roman" w:hAnsi="Times New Roman" w:cs="Times New Roman"/>
                <w:sz w:val="18"/>
                <w:szCs w:val="18"/>
              </w:rPr>
              <w:t>иректора по ВР, классные руководители</w:t>
            </w:r>
          </w:p>
        </w:tc>
      </w:tr>
      <w:tr w:rsidR="00264CA4" w:rsidRPr="00BC7CC1" w:rsidTr="00550939">
        <w:tblPrEx>
          <w:tblLook w:val="0000"/>
        </w:tblPrEx>
        <w:trPr>
          <w:trHeight w:val="540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Экологическое</w:t>
            </w:r>
          </w:p>
        </w:tc>
        <w:tc>
          <w:tcPr>
            <w:tcW w:w="3969" w:type="dxa"/>
          </w:tcPr>
          <w:p w:rsidR="00264CA4" w:rsidRPr="00407223" w:rsidRDefault="00264CA4" w:rsidP="00550939">
            <w:pPr>
              <w:pStyle w:val="c41"/>
              <w:spacing w:before="0" w:beforeAutospacing="0" w:after="0" w:afterAutospacing="0"/>
              <w:rPr>
                <w:sz w:val="18"/>
                <w:szCs w:val="18"/>
              </w:rPr>
            </w:pPr>
            <w:r w:rsidRPr="00BC7CC1">
              <w:rPr>
                <w:sz w:val="18"/>
                <w:szCs w:val="18"/>
              </w:rPr>
              <w:t xml:space="preserve"> 1.</w:t>
            </w:r>
            <w:r w:rsidRPr="00407223">
              <w:rPr>
                <w:rStyle w:val="c20"/>
                <w:sz w:val="18"/>
                <w:szCs w:val="18"/>
              </w:rPr>
              <w:t xml:space="preserve"> Акция «Чистый школьный двор»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Учитель  технологии,  классные  руководители.</w:t>
            </w:r>
          </w:p>
        </w:tc>
      </w:tr>
      <w:tr w:rsidR="00264CA4" w:rsidRPr="00BC7CC1" w:rsidTr="00550939">
        <w:tblPrEx>
          <w:tblLook w:val="0000"/>
        </w:tblPrEx>
        <w:trPr>
          <w:trHeight w:val="54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Участие в районном конкурсе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Как у нас на Тихом Дону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 поделки из природного материала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Согласно  положению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классные руководители</w:t>
            </w:r>
          </w:p>
        </w:tc>
      </w:tr>
      <w:tr w:rsidR="00264CA4" w:rsidRPr="00BC7CC1" w:rsidTr="00550939">
        <w:tblPrEx>
          <w:tblLook w:val="0000"/>
        </w:tblPrEx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Здоровый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Образ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Жизни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. Классный час «Режим дня школьника».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руководители,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</w:p>
        </w:tc>
      </w:tr>
      <w:tr w:rsidR="00264CA4" w:rsidRPr="00BC7CC1" w:rsidTr="00550939">
        <w:tblPrEx>
          <w:tblLook w:val="0000"/>
        </w:tblPrEx>
        <w:trPr>
          <w:trHeight w:val="144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. Акция 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 уберечь себя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наркотиков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7  октября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 педагог.</w:t>
            </w:r>
          </w:p>
        </w:tc>
      </w:tr>
      <w:tr w:rsidR="00264CA4" w:rsidRPr="00BC7CC1" w:rsidTr="00550939">
        <w:tblPrEx>
          <w:tblLook w:val="0000"/>
        </w:tblPrEx>
        <w:trPr>
          <w:trHeight w:val="144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E72329">
              <w:rPr>
                <w:rFonts w:ascii="Times New Roman" w:hAnsi="Times New Roman" w:cs="Times New Roman"/>
                <w:b/>
                <w:sz w:val="18"/>
                <w:szCs w:val="18"/>
              </w:rPr>
              <w:t>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C1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C1">
              <w:rPr>
                <w:rFonts w:ascii="Times New Roman" w:hAnsi="Times New Roman" w:cs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руководители,  преподаватель-  организатор  ОБЖ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CA4" w:rsidRPr="00BC7CC1" w:rsidTr="00550939">
        <w:tblPrEx>
          <w:tblLook w:val="0000"/>
        </w:tblPrEx>
        <w:trPr>
          <w:trHeight w:val="721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Семья  и  школа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1.Привлечение  родителей  к  участию  в  выставке  поделок  из  природного  материала  «Осенний вернисаж».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3-4  недели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вожатый, классные руководители.</w:t>
            </w:r>
          </w:p>
        </w:tc>
      </w:tr>
      <w:tr w:rsidR="00264CA4" w:rsidRPr="00BC7CC1" w:rsidTr="00550939">
        <w:tblPrEx>
          <w:tblLook w:val="0000"/>
        </w:tblPrEx>
        <w:trPr>
          <w:trHeight w:val="41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t xml:space="preserve"> </w:t>
            </w:r>
            <w:r w:rsidRPr="001475FA">
              <w:rPr>
                <w:rStyle w:val="c20"/>
                <w:rFonts w:ascii="Times New Roman" w:hAnsi="Times New Roman" w:cs="Times New Roman"/>
                <w:sz w:val="18"/>
                <w:szCs w:val="18"/>
              </w:rPr>
              <w:t>Посещение неблагополучных семей в рамках операции «Подросток» с целью проверки бытовых условий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</w:tr>
      <w:tr w:rsidR="00264CA4" w:rsidRPr="00BC7CC1" w:rsidTr="00550939">
        <w:tblPrEx>
          <w:tblLook w:val="0000"/>
        </w:tblPrEx>
        <w:trPr>
          <w:trHeight w:val="41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3.Памятка для родителей «Административная ответственность несовершеннолетних»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оводители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4CA4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264CA4" w:rsidRPr="00BC7CC1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264CA4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264CA4" w:rsidRPr="00BC7CC1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BC7CC1">
        <w:rPr>
          <w:rFonts w:ascii="Times New Roman" w:hAnsi="Times New Roman" w:cs="Times New Roman"/>
          <w:b/>
          <w:i/>
          <w:sz w:val="16"/>
          <w:szCs w:val="16"/>
          <w:u w:val="single"/>
        </w:rPr>
        <w:lastRenderedPageBreak/>
        <w:t>Ноябрь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843"/>
        <w:gridCol w:w="3969"/>
        <w:gridCol w:w="1276"/>
        <w:gridCol w:w="1134"/>
        <w:gridCol w:w="2410"/>
      </w:tblGrid>
      <w:tr w:rsidR="00264CA4" w:rsidRPr="00BC7CC1" w:rsidTr="00550939">
        <w:tc>
          <w:tcPr>
            <w:tcW w:w="1843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Контингент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264CA4" w:rsidRPr="00BC7CC1" w:rsidTr="00550939">
        <w:trPr>
          <w:trHeight w:val="1140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Школьные 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традиции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1.Неделя  добра,  посвященного  дню  Матери: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-классные  часы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-конкурс  творческих  работ 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Зимняя сказка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старший  вожатый,  классные руководители</w:t>
            </w:r>
          </w:p>
        </w:tc>
      </w:tr>
      <w:tr w:rsidR="00264CA4" w:rsidRPr="00BC7CC1" w:rsidTr="00550939">
        <w:trPr>
          <w:trHeight w:val="597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Контроль  за</w:t>
            </w:r>
            <w:proofErr w:type="gram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успеваемостью и  внешним  видом  учащихся.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Ученический  совет.</w:t>
            </w:r>
          </w:p>
        </w:tc>
      </w:tr>
      <w:tr w:rsidR="00264CA4" w:rsidRPr="00BC7CC1" w:rsidTr="00550939">
        <w:trPr>
          <w:trHeight w:val="597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Всемирная неделя предпринимательства.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обществознания</w:t>
            </w:r>
          </w:p>
        </w:tc>
      </w:tr>
      <w:tr w:rsidR="00264CA4" w:rsidRPr="00BC7CC1" w:rsidTr="00550939">
        <w:trPr>
          <w:trHeight w:val="597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4. Неделя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Истории.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</w:tr>
      <w:tr w:rsidR="00264CA4" w:rsidRPr="00BC7CC1" w:rsidTr="00550939">
        <w:trPr>
          <w:trHeight w:val="645"/>
        </w:trPr>
        <w:tc>
          <w:tcPr>
            <w:tcW w:w="1843" w:type="dxa"/>
          </w:tcPr>
          <w:p w:rsidR="00264CA4" w:rsidRPr="00BC7CC1" w:rsidRDefault="00264CA4" w:rsidP="00550939">
            <w:pPr>
              <w:tabs>
                <w:tab w:val="left" w:pos="795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795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Гражданско</w:t>
            </w:r>
            <w:proofErr w:type="spellEnd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</w:t>
            </w:r>
          </w:p>
          <w:p w:rsidR="00264CA4" w:rsidRPr="00BC7CC1" w:rsidRDefault="00264CA4" w:rsidP="00550939">
            <w:pPr>
              <w:tabs>
                <w:tab w:val="left" w:pos="795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патриотическое</w:t>
            </w: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1.Классные  часы ко  дню  народного  единства.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руководители,  старший  вожатый.</w:t>
            </w:r>
          </w:p>
        </w:tc>
      </w:tr>
      <w:tr w:rsidR="00264CA4" w:rsidRPr="00BC7CC1" w:rsidTr="00550939">
        <w:trPr>
          <w:trHeight w:val="523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Нравственно –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эстетическое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1.Участие  в  районном  конкурсе рисунка,  посвященного  Дню  матери.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Согласно  положению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руководители,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</w:tc>
      </w:tr>
      <w:tr w:rsidR="00264CA4" w:rsidRPr="00BC7CC1" w:rsidTr="00550939">
        <w:trPr>
          <w:trHeight w:val="84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tabs>
                <w:tab w:val="left" w:pos="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2.Классные часы, посвященные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еждународному Дню толерантности.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264CA4" w:rsidRPr="00BC7CC1" w:rsidTr="00550939">
        <w:trPr>
          <w:trHeight w:val="546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Default="00264CA4" w:rsidP="00550939">
            <w:pPr>
              <w:tabs>
                <w:tab w:val="left" w:pos="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3.Всероссийский словарный урок. (215 лет со  дня рождения русского писателя и этнографа Владимира Ивановича Даля)</w:t>
            </w:r>
          </w:p>
          <w:p w:rsidR="00264CA4" w:rsidRPr="00BC7CC1" w:rsidRDefault="00264CA4" w:rsidP="00550939">
            <w:pPr>
              <w:tabs>
                <w:tab w:val="left" w:pos="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4.Ярмарка профессий (посещение районного мероприятия).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1134" w:type="dxa"/>
          </w:tcPr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</w:t>
            </w: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023B16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Согласно  расписания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ГКУ РО ЦЗН</w:t>
            </w:r>
          </w:p>
        </w:tc>
        <w:tc>
          <w:tcPr>
            <w:tcW w:w="2410" w:type="dxa"/>
          </w:tcPr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 педагог.</w:t>
            </w: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264CA4" w:rsidRPr="00023B16" w:rsidRDefault="00264CA4" w:rsidP="00550939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546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Default="00264CA4" w:rsidP="00550939">
            <w:pPr>
              <w:tabs>
                <w:tab w:val="left" w:pos="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5.Районный конкурс дизайнеров и архитекторов  «Антураж».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1.Классные  часы  «Берегите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любите природу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</w:tc>
      </w:tr>
      <w:tr w:rsidR="00264CA4" w:rsidRPr="00BC7CC1" w:rsidTr="00550939"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2.Районный конкурс дизайнеров «В стиле ЭКО»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2-9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860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Здоровый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Образ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Жизни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 Рейд с участием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тряда ЮИД «Ребёнок- Пассажир».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70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Акция «Дорога требует дисциплин»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Преподаватель-организатор  ОБЖ,  классные  руководители.</w:t>
            </w:r>
          </w:p>
        </w:tc>
      </w:tr>
      <w:tr w:rsidR="00264CA4" w:rsidRPr="00BC7CC1" w:rsidTr="00550939">
        <w:trPr>
          <w:trHeight w:val="70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.Единый день профилактики вредных привычек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</w:tr>
      <w:tr w:rsidR="00264CA4" w:rsidRPr="00BC7CC1" w:rsidTr="00550939">
        <w:trPr>
          <w:trHeight w:val="70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90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E72329">
              <w:rPr>
                <w:rFonts w:ascii="Times New Roman" w:hAnsi="Times New Roman" w:cs="Times New Roman"/>
                <w:b/>
                <w:sz w:val="18"/>
                <w:szCs w:val="18"/>
              </w:rPr>
              <w:t>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Преподаватель-ооганизатор</w:t>
            </w:r>
            <w:proofErr w:type="spell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ОБЖ.</w:t>
            </w:r>
          </w:p>
        </w:tc>
      </w:tr>
      <w:tr w:rsidR="00264CA4" w:rsidRPr="00BC7CC1" w:rsidTr="00550939">
        <w:trPr>
          <w:trHeight w:val="578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Семья  и  школа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1.Посещение  неблагополучных  семей</w:t>
            </w:r>
          </w:p>
          <w:p w:rsidR="00264CA4" w:rsidRPr="00BC7CC1" w:rsidRDefault="00264CA4" w:rsidP="00550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 педагог,  психолог.</w:t>
            </w:r>
          </w:p>
        </w:tc>
      </w:tr>
      <w:tr w:rsidR="00264CA4" w:rsidRPr="00BC7CC1" w:rsidTr="00550939">
        <w:trPr>
          <w:trHeight w:val="82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2.Цикл  мероприятий  в  рамках  празднования    Дня  матери  с  приглашением  родителей.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 ВР.</w:t>
            </w:r>
          </w:p>
        </w:tc>
      </w:tr>
      <w:tr w:rsidR="00264CA4" w:rsidRPr="00BC7CC1" w:rsidTr="00550939">
        <w:trPr>
          <w:trHeight w:val="82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3.Классные часы для девочек 7-11 классов «Будущая мама»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4CA4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Default="00264CA4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0C7DCC" w:rsidRPr="00BC7CC1" w:rsidRDefault="000C7DCC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Pr="00BC7CC1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C7CC1">
        <w:rPr>
          <w:rFonts w:ascii="Times New Roman" w:hAnsi="Times New Roman" w:cs="Times New Roman"/>
          <w:b/>
          <w:i/>
          <w:sz w:val="18"/>
          <w:szCs w:val="18"/>
          <w:u w:val="single"/>
        </w:rPr>
        <w:lastRenderedPageBreak/>
        <w:t>Декабрь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843"/>
        <w:gridCol w:w="3969"/>
        <w:gridCol w:w="1276"/>
        <w:gridCol w:w="1134"/>
        <w:gridCol w:w="2410"/>
      </w:tblGrid>
      <w:tr w:rsidR="00264CA4" w:rsidRPr="00BC7CC1" w:rsidTr="00550939">
        <w:tc>
          <w:tcPr>
            <w:tcW w:w="1843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Контингент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264CA4" w:rsidRPr="00BC7CC1" w:rsidTr="00550939">
        <w:trPr>
          <w:trHeight w:val="621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Школьные  традиции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Контроль успеваемости  и  внешнего  вида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учащихся.</w:t>
            </w:r>
          </w:p>
          <w:p w:rsidR="00264CA4" w:rsidRPr="00BC7CC1" w:rsidRDefault="00264CA4" w:rsidP="005509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месяца.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Ученический  совет.</w:t>
            </w:r>
          </w:p>
        </w:tc>
      </w:tr>
      <w:tr w:rsidR="00264CA4" w:rsidRPr="00BC7CC1" w:rsidTr="00550939">
        <w:trPr>
          <w:trHeight w:val="102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2.Подготовка  КТД  «Мастерская  Деда  Мороза»: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-украшение  классных  кабинетов;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-изготовление  елочных  украшений;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-конкурс  рисунков  и  плакатов.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руководители,  старший  вожатый.</w:t>
            </w:r>
          </w:p>
        </w:tc>
      </w:tr>
      <w:tr w:rsidR="00264CA4" w:rsidRPr="00BC7CC1" w:rsidTr="00550939">
        <w:trPr>
          <w:trHeight w:val="51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3.Районный конкурс игрушек «Зимняя сказка».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месяца.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руководители,  старший  вожатый.</w:t>
            </w:r>
          </w:p>
        </w:tc>
      </w:tr>
      <w:tr w:rsidR="00264CA4" w:rsidRPr="00BC7CC1" w:rsidTr="00550939">
        <w:trPr>
          <w:trHeight w:val="49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3.Участие  в  районном   конкурсе  новогодней  игрушки.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неделя.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</w:tc>
      </w:tr>
      <w:tr w:rsidR="00264CA4" w:rsidRPr="00BC7CC1" w:rsidTr="00550939">
        <w:trPr>
          <w:trHeight w:val="109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4.Новогодние  праздники: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-новогодний  утренник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-новогодний  карнавал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8-11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 ВР.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1095"/>
        </w:trPr>
        <w:tc>
          <w:tcPr>
            <w:tcW w:w="1843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5.Всероссийская акция «Час кода». Тематический урок информатики.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8-11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5.12-10.12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 ВР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учитель информатики</w:t>
            </w:r>
          </w:p>
        </w:tc>
      </w:tr>
      <w:tr w:rsidR="00264CA4" w:rsidRPr="00BC7CC1" w:rsidTr="00550939">
        <w:trPr>
          <w:trHeight w:val="450"/>
        </w:trPr>
        <w:tc>
          <w:tcPr>
            <w:tcW w:w="1843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Гражданско</w:t>
            </w:r>
            <w:proofErr w:type="spellEnd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патриотическое</w:t>
            </w:r>
          </w:p>
        </w:tc>
        <w:tc>
          <w:tcPr>
            <w:tcW w:w="3969" w:type="dxa"/>
          </w:tcPr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1.Единый общешкольный урок посвящённый Дню Конституции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2.Классные часы «День Неизвестного солдата», «День Героев Отечества».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3.Всероссийский урок в рамках Международного года света и световых технологий.</w:t>
            </w:r>
          </w:p>
          <w:p w:rsidR="00264CA4" w:rsidRPr="00BC7CC1" w:rsidRDefault="00264CA4" w:rsidP="00550939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неделя.</w:t>
            </w:r>
          </w:p>
        </w:tc>
        <w:tc>
          <w:tcPr>
            <w:tcW w:w="2410" w:type="dxa"/>
          </w:tcPr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Учитель истории.</w:t>
            </w: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 ВР.</w:t>
            </w:r>
          </w:p>
          <w:p w:rsidR="00264CA4" w:rsidRPr="00441438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960"/>
        </w:trPr>
        <w:tc>
          <w:tcPr>
            <w:tcW w:w="1843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Нравственно –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эстетическое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1.Мероприятия  ко  дню  и  декаде  инвалида  «Ведь  так  не  бывает  на  свете,  чтоб  были  потеряны  дети»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2.Классные часы «250 лет со дня рождения русского историка и писателя Н.М. Карамзина»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3.Районный конкурс литературного творчества «Вифлеемская звезда».</w:t>
            </w:r>
          </w:p>
          <w:p w:rsidR="00264CA4" w:rsidRPr="00BC7CC1" w:rsidRDefault="00264CA4" w:rsidP="00550939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Default="00264CA4" w:rsidP="00550939">
            <w:pPr>
              <w:tabs>
                <w:tab w:val="left" w:pos="6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8-11</w:t>
            </w:r>
          </w:p>
          <w:p w:rsidR="00264CA4" w:rsidRPr="00441438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</w:t>
            </w: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C61906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 УВР.</w:t>
            </w:r>
          </w:p>
          <w:p w:rsidR="00264CA4" w:rsidRPr="00C61906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Учителя русского языка и литературы.</w:t>
            </w:r>
          </w:p>
        </w:tc>
      </w:tr>
      <w:tr w:rsidR="00264CA4" w:rsidRPr="00BC7CC1" w:rsidTr="00550939">
        <w:trPr>
          <w:trHeight w:val="630"/>
        </w:trPr>
        <w:tc>
          <w:tcPr>
            <w:tcW w:w="1843" w:type="dxa"/>
            <w:vMerge w:val="restart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1.Классные  часы «Спасем  нашу  землю»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63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2.Операция «Кормушка»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2-3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450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Здоровый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Образ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Жизни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1.Организация  утренней  зарядки.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Дежурный  класс.</w:t>
            </w:r>
          </w:p>
        </w:tc>
      </w:tr>
      <w:tr w:rsidR="00264CA4" w:rsidRPr="00BC7CC1" w:rsidTr="00550939">
        <w:trPr>
          <w:trHeight w:val="43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2.Классные  часы</w:t>
            </w:r>
            <w:proofErr w:type="gram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 педагог,  классные  руководители.</w:t>
            </w:r>
          </w:p>
        </w:tc>
      </w:tr>
      <w:tr w:rsidR="00264CA4" w:rsidRPr="00BC7CC1" w:rsidTr="00550939">
        <w:trPr>
          <w:trHeight w:val="79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143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E723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Преподаватель-организатор  ОБЖ.</w:t>
            </w:r>
          </w:p>
        </w:tc>
      </w:tr>
      <w:tr w:rsidR="00264CA4" w:rsidRPr="00BC7CC1" w:rsidTr="00550939">
        <w:trPr>
          <w:trHeight w:val="617"/>
        </w:trPr>
        <w:tc>
          <w:tcPr>
            <w:tcW w:w="1843" w:type="dxa"/>
            <w:vMerge w:val="restart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Семья  и  школа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1.Классные  часы «Семья,  как  много  в  этом  слове»</w:t>
            </w:r>
          </w:p>
          <w:p w:rsidR="00264CA4" w:rsidRPr="001237D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7D4">
              <w:rPr>
                <w:rFonts w:ascii="Times New Roman" w:hAnsi="Times New Roman" w:cs="Times New Roman"/>
                <w:sz w:val="18"/>
                <w:szCs w:val="18"/>
              </w:rPr>
              <w:t>2. Родительские собрания по итогам первого полугодия и второй четверти.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</w:tc>
      </w:tr>
      <w:tr w:rsidR="00264CA4" w:rsidRPr="00BC7CC1" w:rsidTr="00550939">
        <w:trPr>
          <w:trHeight w:val="617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3.Общешкольное родительское собрание </w:t>
            </w:r>
            <w:r w:rsidRPr="001237D4">
              <w:rPr>
                <w:rFonts w:ascii="Times New Roman" w:hAnsi="Times New Roman" w:cs="Times New Roman"/>
                <w:sz w:val="18"/>
                <w:szCs w:val="18"/>
              </w:rPr>
              <w:t>«Семья – важнейший институт воспитания детей».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Общешкольн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одит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собрание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410" w:type="dxa"/>
          </w:tcPr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школы.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 педагог,  классные  руководители.</w:t>
            </w:r>
          </w:p>
        </w:tc>
      </w:tr>
    </w:tbl>
    <w:p w:rsidR="00264CA4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264CA4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Default="00264CA4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0C7DCC" w:rsidRDefault="000C7DCC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Pr="00BC7CC1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C7CC1">
        <w:rPr>
          <w:rFonts w:ascii="Times New Roman" w:hAnsi="Times New Roman" w:cs="Times New Roman"/>
          <w:b/>
          <w:i/>
          <w:sz w:val="18"/>
          <w:szCs w:val="18"/>
          <w:u w:val="single"/>
        </w:rPr>
        <w:lastRenderedPageBreak/>
        <w:t>Январь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843"/>
        <w:gridCol w:w="3969"/>
        <w:gridCol w:w="1276"/>
        <w:gridCol w:w="1134"/>
        <w:gridCol w:w="2410"/>
      </w:tblGrid>
      <w:tr w:rsidR="00264CA4" w:rsidRPr="00BC7CC1" w:rsidTr="00550939">
        <w:tc>
          <w:tcPr>
            <w:tcW w:w="1843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Контингент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264CA4" w:rsidRPr="00BC7CC1" w:rsidTr="00550939">
        <w:trPr>
          <w:trHeight w:val="570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Школьные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традиции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1.Подготовка  к  вечеру  встречи  выпускников.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 директора  по  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ВР, старший  вожатый, классные руководители.</w:t>
            </w:r>
          </w:p>
        </w:tc>
      </w:tr>
      <w:tr w:rsidR="00264CA4" w:rsidRPr="00BC7CC1" w:rsidTr="00550939">
        <w:trPr>
          <w:trHeight w:val="54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2.Контроль   успеваемости  и  внешнего  вида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учащихся.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месяца.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Ученический  совет.</w:t>
            </w:r>
          </w:p>
        </w:tc>
      </w:tr>
      <w:tr w:rsidR="00264CA4" w:rsidRPr="00BC7CC1" w:rsidTr="00550939">
        <w:trPr>
          <w:trHeight w:val="54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3. Неделя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физкультуры.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физкультуры</w:t>
            </w:r>
          </w:p>
        </w:tc>
      </w:tr>
      <w:tr w:rsidR="00264CA4" w:rsidRPr="00BC7CC1" w:rsidTr="00550939">
        <w:trPr>
          <w:trHeight w:val="727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Гражданско</w:t>
            </w:r>
            <w:proofErr w:type="spellEnd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патриотическое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просмотра кинофильмов на патриотическую тематику.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 директора  по  </w:t>
            </w:r>
            <w:proofErr w:type="spell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лассные</w:t>
            </w:r>
            <w:proofErr w:type="spell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руководители.</w:t>
            </w:r>
          </w:p>
        </w:tc>
      </w:tr>
      <w:tr w:rsidR="00264CA4" w:rsidRPr="00BC7CC1" w:rsidTr="00550939">
        <w:trPr>
          <w:trHeight w:val="727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2.Классный час «Международный день памяти Холокоста».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2410" w:type="dxa"/>
          </w:tcPr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</w:tc>
      </w:tr>
      <w:tr w:rsidR="00264CA4" w:rsidRPr="00BC7CC1" w:rsidTr="00550939">
        <w:trPr>
          <w:trHeight w:val="555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Нравственно –</w:t>
            </w:r>
          </w:p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эстетическое</w:t>
            </w:r>
          </w:p>
        </w:tc>
        <w:tc>
          <w:tcPr>
            <w:tcW w:w="3969" w:type="dxa"/>
          </w:tcPr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1.Классный час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 январ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Всемирный день «Спасибо».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Районный конкурс литературного творчества «Вифлеемская звезда».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</w:tc>
      </w:tr>
      <w:tr w:rsidR="00264CA4" w:rsidRPr="00BC7CC1" w:rsidTr="00550939">
        <w:trPr>
          <w:trHeight w:val="409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3.Районный конкурс дизайнеров «Рождественская открытка».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тарший  вожатый.</w:t>
            </w:r>
          </w:p>
        </w:tc>
      </w:tr>
      <w:tr w:rsidR="00264CA4" w:rsidRPr="00BC7CC1" w:rsidTr="00550939">
        <w:trPr>
          <w:trHeight w:val="347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4.Районный конкурс «Радость слова».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тарший  вожатый.</w:t>
            </w:r>
          </w:p>
        </w:tc>
      </w:tr>
      <w:tr w:rsidR="00264CA4" w:rsidRPr="00BC7CC1" w:rsidTr="00550939">
        <w:trPr>
          <w:trHeight w:val="264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1.Классный  час  «Природа  и  мы»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</w:tc>
      </w:tr>
      <w:tr w:rsidR="00264CA4" w:rsidRPr="00BC7CC1" w:rsidTr="00550939">
        <w:trPr>
          <w:trHeight w:val="572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2.Акция  «Покорми  зимой  птиц»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742"/>
        </w:trPr>
        <w:tc>
          <w:tcPr>
            <w:tcW w:w="1843" w:type="dxa"/>
            <w:vMerge w:val="restart"/>
          </w:tcPr>
          <w:p w:rsidR="00264CA4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Здоровый</w:t>
            </w:r>
          </w:p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Образ</w:t>
            </w:r>
          </w:p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Жизни</w:t>
            </w: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.Беседа по профилактики простудных заболеваний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</w:tc>
      </w:tr>
      <w:tr w:rsidR="00264CA4" w:rsidRPr="00BC7CC1" w:rsidTr="00550939">
        <w:trPr>
          <w:trHeight w:val="742"/>
        </w:trPr>
        <w:tc>
          <w:tcPr>
            <w:tcW w:w="1843" w:type="dxa"/>
            <w:vMerge/>
          </w:tcPr>
          <w:p w:rsidR="00264CA4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2.Старт месячника оборонно-массовой работы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 директора  по  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физкультуры, преподаватель-организатор ОБЖ</w:t>
            </w:r>
          </w:p>
        </w:tc>
      </w:tr>
      <w:tr w:rsidR="00264CA4" w:rsidRPr="00BC7CC1" w:rsidTr="00550939">
        <w:trPr>
          <w:trHeight w:val="66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3.Беседы  «Жизнь  дана  на  добрые  дела»  (профилактика  суицида)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</w:tr>
      <w:tr w:rsidR="00264CA4" w:rsidRPr="00BC7CC1" w:rsidTr="00550939">
        <w:trPr>
          <w:trHeight w:val="49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Месячник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оборонно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массовой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410" w:type="dxa"/>
          </w:tcPr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Преподаватель-организатор ОБЖ.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Учитель  физкультуры.</w:t>
            </w:r>
          </w:p>
        </w:tc>
      </w:tr>
      <w:tr w:rsidR="00264CA4" w:rsidRPr="00BC7CC1" w:rsidTr="00550939">
        <w:trPr>
          <w:trHeight w:val="49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4143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E723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264CA4" w:rsidRPr="00BC7CC1" w:rsidTr="00550939">
        <w:trPr>
          <w:trHeight w:val="609"/>
        </w:trPr>
        <w:tc>
          <w:tcPr>
            <w:tcW w:w="1843" w:type="dxa"/>
            <w:vMerge w:val="restart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Семья  и  школа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1.Родительское собрание в 9 и 11 классах «Подготовка к ГИА и ОГЭ»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Администрация  школы.</w:t>
            </w:r>
          </w:p>
        </w:tc>
      </w:tr>
      <w:tr w:rsidR="00264CA4" w:rsidRPr="00BC7CC1" w:rsidTr="00550939">
        <w:trPr>
          <w:trHeight w:val="609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2.Посещение семей учащихся стоящих на ВШУ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1-11 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</w:tr>
      <w:tr w:rsidR="00264CA4" w:rsidRPr="00BC7CC1" w:rsidTr="00550939">
        <w:trPr>
          <w:trHeight w:val="609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3.Классные часы «Физиологические и психические изменения в период взросления: что со мной происходит».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10" w:type="dxa"/>
          </w:tcPr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</w:tbl>
    <w:p w:rsidR="00264CA4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264CA4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264CA4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264CA4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264CA4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264CA4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0C7DCC" w:rsidRDefault="000C7DCC" w:rsidP="00264CA4">
      <w:pPr>
        <w:tabs>
          <w:tab w:val="left" w:pos="304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264CA4" w:rsidRPr="00BC7CC1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C7CC1">
        <w:rPr>
          <w:rFonts w:ascii="Times New Roman" w:hAnsi="Times New Roman" w:cs="Times New Roman"/>
          <w:b/>
          <w:i/>
          <w:sz w:val="18"/>
          <w:szCs w:val="18"/>
          <w:u w:val="single"/>
        </w:rPr>
        <w:lastRenderedPageBreak/>
        <w:t>Февраль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843"/>
        <w:gridCol w:w="3969"/>
        <w:gridCol w:w="1276"/>
        <w:gridCol w:w="1134"/>
        <w:gridCol w:w="2410"/>
      </w:tblGrid>
      <w:tr w:rsidR="00264CA4" w:rsidRPr="00BC7CC1" w:rsidTr="00550939">
        <w:tc>
          <w:tcPr>
            <w:tcW w:w="1843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Контингент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264CA4" w:rsidRPr="00BC7CC1" w:rsidTr="00550939">
        <w:trPr>
          <w:trHeight w:val="575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Школьные 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Традиции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tabs>
                <w:tab w:val="left" w:pos="41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1.Контроль  успеваемости  и  внешнего  вида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учащихся.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Ученический  совет.</w:t>
            </w:r>
          </w:p>
        </w:tc>
      </w:tr>
      <w:tr w:rsidR="00264CA4" w:rsidRPr="00BC7CC1" w:rsidTr="00550939">
        <w:trPr>
          <w:trHeight w:val="60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tabs>
                <w:tab w:val="left" w:pos="41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2.Вече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  встречи  выпускников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старший  вожатый,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689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3.День  Святого  Валентина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-конкурс  </w:t>
            </w:r>
            <w:proofErr w:type="spell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валентинок</w:t>
            </w:r>
            <w:proofErr w:type="spell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«С  любовью  в  сердце»</w:t>
            </w:r>
          </w:p>
          <w:p w:rsidR="00264CA4" w:rsidRPr="0025213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-работа  почты  «Любовью  дорожи  всегда»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429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4.Районный конкурс юных дизайнеров и архитекторов «Антураж».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509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5.Районный конкурс технического творчества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!».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413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4.Торжественная  линейка, посвященная  Дню Защитника  Отечества.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3  неделя 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413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5.Конкурсная  программа   «А  ну  </w:t>
            </w:r>
            <w:proofErr w:type="spell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,  мальчики»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3-4  недели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Зам. по ВР, старший вожатый,</w:t>
            </w:r>
          </w:p>
        </w:tc>
      </w:tr>
      <w:tr w:rsidR="00264CA4" w:rsidRPr="00BC7CC1" w:rsidTr="00550939">
        <w:trPr>
          <w:trHeight w:val="525"/>
        </w:trPr>
        <w:tc>
          <w:tcPr>
            <w:tcW w:w="1843" w:type="dxa"/>
            <w:vMerge w:val="restart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Гражданско</w:t>
            </w:r>
            <w:proofErr w:type="spellEnd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патриотическое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1.Месячник  оборонно-спортивной  работы.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Преподаватель–</w:t>
            </w:r>
            <w:proofErr w:type="spell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организтор</w:t>
            </w:r>
            <w:proofErr w:type="spell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ОБЖ.</w:t>
            </w:r>
          </w:p>
        </w:tc>
      </w:tr>
      <w:tr w:rsidR="00264CA4" w:rsidRPr="00BC7CC1" w:rsidTr="00550939">
        <w:trPr>
          <w:trHeight w:val="30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2.Конкурс  патриотической  песни.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Зам. по ВР, старший </w:t>
            </w:r>
            <w:proofErr w:type="spell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вожатый</w:t>
            </w:r>
            <w:proofErr w:type="gram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реподаватель</w:t>
            </w:r>
            <w:proofErr w:type="spell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организтор</w:t>
            </w:r>
            <w:proofErr w:type="spell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ОБЖ.</w:t>
            </w:r>
          </w:p>
        </w:tc>
      </w:tr>
      <w:tr w:rsidR="00264CA4" w:rsidRPr="00BC7CC1" w:rsidTr="00550939">
        <w:trPr>
          <w:trHeight w:val="55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3.Тематические  часы 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памяти о россиянах, исполнявших служебный долг за пределами Отечества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52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4.Классные  мероприятия,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посвященные  Дню  Защитника  О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течества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28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5.Смотр  строя  и песни.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преподаватель–</w:t>
            </w:r>
            <w:proofErr w:type="spell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организтор</w:t>
            </w:r>
            <w:proofErr w:type="spell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ОБЖ.</w:t>
            </w:r>
          </w:p>
        </w:tc>
      </w:tr>
      <w:tr w:rsidR="00264CA4" w:rsidRPr="00BC7CC1" w:rsidTr="00550939">
        <w:trPr>
          <w:trHeight w:val="43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6. Армейский день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Преподаватель–</w:t>
            </w:r>
            <w:proofErr w:type="spell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организтор</w:t>
            </w:r>
            <w:proofErr w:type="spell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ОБЖ.</w:t>
            </w:r>
          </w:p>
        </w:tc>
      </w:tr>
      <w:tr w:rsidR="00264CA4" w:rsidRPr="00BC7CC1" w:rsidTr="00550939">
        <w:trPr>
          <w:trHeight w:val="738"/>
        </w:trPr>
        <w:tc>
          <w:tcPr>
            <w:tcW w:w="1843" w:type="dxa"/>
          </w:tcPr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Нравственно –</w:t>
            </w:r>
          </w:p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эстетическое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1.Классн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  часы  «Международный день родного языка».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630"/>
        </w:trPr>
        <w:tc>
          <w:tcPr>
            <w:tcW w:w="1843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 Беседы  «Путешествие  по  Красной  книге»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руководители,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учитель  биологии </w:t>
            </w:r>
          </w:p>
        </w:tc>
      </w:tr>
      <w:tr w:rsidR="00264CA4" w:rsidRPr="00BC7CC1" w:rsidTr="00550939">
        <w:trPr>
          <w:trHeight w:val="390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Здоровый  </w:t>
            </w:r>
          </w:p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Образ</w:t>
            </w:r>
          </w:p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Жизни</w:t>
            </w: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1.Организация  утренней зарядки.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Дежурный  класс.</w:t>
            </w:r>
          </w:p>
        </w:tc>
      </w:tr>
      <w:tr w:rsidR="00264CA4" w:rsidRPr="00BC7CC1" w:rsidTr="00550939">
        <w:trPr>
          <w:trHeight w:val="557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4143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E723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руководители,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</w:tr>
      <w:tr w:rsidR="00264CA4" w:rsidRPr="00BC7CC1" w:rsidTr="00550939">
        <w:trPr>
          <w:trHeight w:val="740"/>
        </w:trPr>
        <w:tc>
          <w:tcPr>
            <w:tcW w:w="1843" w:type="dxa"/>
            <w:vMerge w:val="restart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Семья  и  школа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 Беседы 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выбираю профессию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неделя.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74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2.Беседа «Как оградить детей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интернетмании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</w:tr>
    </w:tbl>
    <w:p w:rsidR="00264CA4" w:rsidRDefault="00264CA4" w:rsidP="00264CA4">
      <w:pPr>
        <w:tabs>
          <w:tab w:val="left" w:pos="3600"/>
        </w:tabs>
        <w:rPr>
          <w:rFonts w:ascii="Times New Roman" w:hAnsi="Times New Roman" w:cs="Times New Roman"/>
          <w:sz w:val="18"/>
          <w:szCs w:val="18"/>
        </w:rPr>
      </w:pPr>
      <w:r w:rsidRPr="00BC7CC1">
        <w:rPr>
          <w:rFonts w:ascii="Times New Roman" w:hAnsi="Times New Roman" w:cs="Times New Roman"/>
          <w:sz w:val="18"/>
          <w:szCs w:val="18"/>
        </w:rPr>
        <w:tab/>
      </w:r>
    </w:p>
    <w:p w:rsidR="00264CA4" w:rsidRDefault="00264CA4" w:rsidP="00264CA4">
      <w:pPr>
        <w:tabs>
          <w:tab w:val="left" w:pos="3600"/>
        </w:tabs>
        <w:rPr>
          <w:rFonts w:ascii="Times New Roman" w:hAnsi="Times New Roman" w:cs="Times New Roman"/>
          <w:sz w:val="18"/>
          <w:szCs w:val="18"/>
        </w:rPr>
      </w:pPr>
    </w:p>
    <w:p w:rsidR="00264CA4" w:rsidRDefault="00264CA4" w:rsidP="00264CA4">
      <w:pPr>
        <w:tabs>
          <w:tab w:val="left" w:pos="3600"/>
        </w:tabs>
        <w:rPr>
          <w:rFonts w:ascii="Times New Roman" w:hAnsi="Times New Roman" w:cs="Times New Roman"/>
          <w:sz w:val="18"/>
          <w:szCs w:val="18"/>
        </w:rPr>
      </w:pPr>
    </w:p>
    <w:p w:rsidR="00264CA4" w:rsidRDefault="00264CA4" w:rsidP="00264CA4">
      <w:pPr>
        <w:tabs>
          <w:tab w:val="left" w:pos="3600"/>
        </w:tabs>
        <w:rPr>
          <w:rFonts w:ascii="Times New Roman" w:hAnsi="Times New Roman" w:cs="Times New Roman"/>
          <w:sz w:val="18"/>
          <w:szCs w:val="18"/>
        </w:rPr>
      </w:pPr>
    </w:p>
    <w:p w:rsidR="00264CA4" w:rsidRDefault="00264CA4" w:rsidP="00264CA4">
      <w:pPr>
        <w:tabs>
          <w:tab w:val="left" w:pos="3600"/>
        </w:tabs>
        <w:rPr>
          <w:rFonts w:ascii="Times New Roman" w:hAnsi="Times New Roman" w:cs="Times New Roman"/>
          <w:sz w:val="18"/>
          <w:szCs w:val="18"/>
        </w:rPr>
      </w:pPr>
    </w:p>
    <w:p w:rsidR="00264CA4" w:rsidRDefault="00264CA4" w:rsidP="00264CA4">
      <w:pPr>
        <w:tabs>
          <w:tab w:val="left" w:pos="3600"/>
        </w:tabs>
        <w:rPr>
          <w:rFonts w:ascii="Times New Roman" w:hAnsi="Times New Roman" w:cs="Times New Roman"/>
          <w:sz w:val="18"/>
          <w:szCs w:val="18"/>
        </w:rPr>
      </w:pPr>
    </w:p>
    <w:p w:rsidR="00264CA4" w:rsidRPr="00BC7CC1" w:rsidRDefault="00264CA4" w:rsidP="00264CA4">
      <w:pPr>
        <w:tabs>
          <w:tab w:val="left" w:pos="3600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Pr="00BC7CC1" w:rsidRDefault="00264CA4" w:rsidP="00264CA4">
      <w:pPr>
        <w:tabs>
          <w:tab w:val="left" w:pos="360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C7CC1">
        <w:rPr>
          <w:rFonts w:ascii="Times New Roman" w:hAnsi="Times New Roman" w:cs="Times New Roman"/>
          <w:b/>
          <w:i/>
          <w:sz w:val="18"/>
          <w:szCs w:val="18"/>
          <w:u w:val="single"/>
        </w:rPr>
        <w:lastRenderedPageBreak/>
        <w:t>Март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843"/>
        <w:gridCol w:w="3969"/>
        <w:gridCol w:w="1276"/>
        <w:gridCol w:w="1134"/>
        <w:gridCol w:w="2410"/>
      </w:tblGrid>
      <w:tr w:rsidR="00264CA4" w:rsidRPr="00BC7CC1" w:rsidTr="00550939">
        <w:tc>
          <w:tcPr>
            <w:tcW w:w="1843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Контингент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264CA4" w:rsidRPr="00BC7CC1" w:rsidTr="00550939">
        <w:trPr>
          <w:trHeight w:val="495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Школьные</w:t>
            </w:r>
          </w:p>
          <w:p w:rsidR="00264CA4" w:rsidRPr="00BC7CC1" w:rsidRDefault="00264CA4" w:rsidP="00550939">
            <w:pPr>
              <w:tabs>
                <w:tab w:val="left" w:pos="41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традиции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1.Контроль  успеваемости  и  внешнего  вида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учащихся.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Ученический  совет.</w:t>
            </w:r>
          </w:p>
        </w:tc>
      </w:tr>
      <w:tr w:rsidR="00264CA4" w:rsidRPr="00BC7CC1" w:rsidTr="00550939">
        <w:trPr>
          <w:trHeight w:val="1156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2.Подготовка  и  проведение  мероприятий,  посвященных   Дню  8  Марта: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-выставка рисунков,  плакатов.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-торжественная  линейка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 директора  </w:t>
            </w:r>
            <w:proofErr w:type="gram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ВР, 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511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3.Классные  часы  «Моя  мама – лучшая  на  свете»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82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4. Конкурсная программа «Мисс-очарование»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1 -2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 директора  </w:t>
            </w:r>
            <w:proofErr w:type="gram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ВР, 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23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5.Неделя  детской  книги.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1-5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Библиотекарь  </w:t>
            </w:r>
            <w:proofErr w:type="spell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Поддубная</w:t>
            </w:r>
            <w:proofErr w:type="spell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Е.В.</w:t>
            </w:r>
          </w:p>
        </w:tc>
      </w:tr>
      <w:tr w:rsidR="00264CA4" w:rsidRPr="00BC7CC1" w:rsidTr="00550939">
        <w:trPr>
          <w:trHeight w:val="532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6.Организация  занятости  учащихся в  период  весенних  каникул.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1-6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Директор   лагеря</w:t>
            </w:r>
          </w:p>
        </w:tc>
      </w:tr>
      <w:tr w:rsidR="00264CA4" w:rsidRPr="00BC7CC1" w:rsidTr="00550939">
        <w:trPr>
          <w:trHeight w:val="587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7.Работа  школьного  лагеря  «Солнышко»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1-6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Весенние  каникулы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Директор   лагеря</w:t>
            </w:r>
          </w:p>
        </w:tc>
      </w:tr>
      <w:tr w:rsidR="00264CA4" w:rsidRPr="00BC7CC1" w:rsidTr="00550939">
        <w:trPr>
          <w:trHeight w:val="587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Предметная неделя в начальной школе.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Учителя начальных классов</w:t>
            </w:r>
          </w:p>
        </w:tc>
      </w:tr>
      <w:tr w:rsidR="00264CA4" w:rsidRPr="00BC7CC1" w:rsidTr="00550939">
        <w:trPr>
          <w:trHeight w:val="529"/>
        </w:trPr>
        <w:tc>
          <w:tcPr>
            <w:tcW w:w="1843" w:type="dxa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Гражданско</w:t>
            </w:r>
            <w:proofErr w:type="spellEnd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патриотическое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 Классный час «Вхождение Крыма и Севастополя в Россию»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523"/>
        </w:trPr>
        <w:tc>
          <w:tcPr>
            <w:tcW w:w="1843" w:type="dxa"/>
            <w:vMerge w:val="restart"/>
          </w:tcPr>
          <w:p w:rsidR="00264CA4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Нравственно –</w:t>
            </w:r>
          </w:p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эстетическое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фестиваль «Юные поэты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Миусского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края».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27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25213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134">
              <w:rPr>
                <w:rFonts w:ascii="Times New Roman" w:hAnsi="Times New Roman" w:cs="Times New Roman"/>
                <w:sz w:val="18"/>
                <w:szCs w:val="18"/>
              </w:rPr>
              <w:t>2. Изготовление открыток учителям-пенсионерам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750"/>
        </w:trPr>
        <w:tc>
          <w:tcPr>
            <w:tcW w:w="1843" w:type="dxa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 Мероприятия</w:t>
            </w:r>
            <w:proofErr w:type="gram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посвящённые охране окружающей среды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331"/>
        </w:trPr>
        <w:tc>
          <w:tcPr>
            <w:tcW w:w="1843" w:type="dxa"/>
            <w:vMerge w:val="restart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Здоровый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Образ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Жизни</w:t>
            </w:r>
          </w:p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  <w:tc>
          <w:tcPr>
            <w:tcW w:w="3969" w:type="dxa"/>
          </w:tcPr>
          <w:p w:rsidR="00264CA4" w:rsidRPr="0025213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134">
              <w:rPr>
                <w:rFonts w:ascii="Times New Roman" w:hAnsi="Times New Roman" w:cs="Times New Roman"/>
                <w:sz w:val="18"/>
                <w:szCs w:val="18"/>
              </w:rPr>
              <w:t>1. 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865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3.Проведение Единого дня безопасности школьников. 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 праздник «Знай правила движения как таблицу умножения» с выступлением отряда ЮИД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вожатый, отряд ЮИД</w:t>
            </w:r>
          </w:p>
        </w:tc>
      </w:tr>
      <w:tr w:rsidR="00264CA4" w:rsidRPr="00BC7CC1" w:rsidTr="00550939">
        <w:trPr>
          <w:trHeight w:val="449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E72329">
              <w:rPr>
                <w:rFonts w:ascii="Times New Roman" w:hAnsi="Times New Roman" w:cs="Times New Roman"/>
                <w:b/>
                <w:sz w:val="18"/>
                <w:szCs w:val="18"/>
              </w:rPr>
              <w:t>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264CA4" w:rsidRPr="00BC7CC1" w:rsidTr="00550939">
        <w:trPr>
          <w:trHeight w:val="428"/>
        </w:trPr>
        <w:tc>
          <w:tcPr>
            <w:tcW w:w="1843" w:type="dxa"/>
            <w:vMerge w:val="restart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Семья и  школа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145AD">
              <w:t xml:space="preserve"> </w:t>
            </w:r>
            <w:proofErr w:type="spellStart"/>
            <w:proofErr w:type="gramStart"/>
            <w:r w:rsidRPr="00252134">
              <w:rPr>
                <w:rFonts w:ascii="Times New Roman" w:hAnsi="Times New Roman" w:cs="Times New Roman"/>
                <w:sz w:val="18"/>
                <w:szCs w:val="18"/>
              </w:rPr>
              <w:t>Пс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ихолого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помощь </w:t>
            </w:r>
            <w:r w:rsidRPr="00252134">
              <w:rPr>
                <w:rFonts w:ascii="Times New Roman" w:hAnsi="Times New Roman" w:cs="Times New Roman"/>
                <w:sz w:val="18"/>
                <w:szCs w:val="18"/>
              </w:rPr>
              <w:t xml:space="preserve"> для родителей, испытывающих трудности в воспитании своих детей.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месяца</w:t>
            </w:r>
          </w:p>
        </w:tc>
        <w:tc>
          <w:tcPr>
            <w:tcW w:w="2410" w:type="dxa"/>
            <w:vMerge w:val="restart"/>
          </w:tcPr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Педагог-псхолог</w:t>
            </w:r>
            <w:proofErr w:type="spellEnd"/>
          </w:p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438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 Классные встречи с мамами</w:t>
            </w:r>
            <w:proofErr w:type="gram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бабушками «Мы тоже родом с детства»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410" w:type="dxa"/>
            <w:vMerge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169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3. Родительское собрание по итогам 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 также всеобуч «Подростковая депрессия».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410" w:type="dxa"/>
          </w:tcPr>
          <w:p w:rsidR="00264CA4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школы.</w:t>
            </w:r>
          </w:p>
          <w:p w:rsidR="00264CA4" w:rsidRPr="009E56D3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264CA4" w:rsidRPr="00BC7CC1" w:rsidTr="00550939">
        <w:trPr>
          <w:trHeight w:val="169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вожатый.</w:t>
            </w:r>
          </w:p>
        </w:tc>
      </w:tr>
    </w:tbl>
    <w:p w:rsidR="00264CA4" w:rsidRPr="00BC7CC1" w:rsidRDefault="00264CA4" w:rsidP="00264CA4">
      <w:pPr>
        <w:tabs>
          <w:tab w:val="left" w:pos="3045"/>
        </w:tabs>
        <w:rPr>
          <w:rFonts w:ascii="Times New Roman" w:hAnsi="Times New Roman" w:cs="Times New Roman"/>
          <w:sz w:val="18"/>
          <w:szCs w:val="18"/>
        </w:rPr>
      </w:pPr>
    </w:p>
    <w:p w:rsidR="00264CA4" w:rsidRDefault="00264CA4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Default="00264CA4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Default="00264CA4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Pr="00BC7CC1" w:rsidRDefault="00264CA4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Pr="00BC7CC1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C7CC1">
        <w:rPr>
          <w:rFonts w:ascii="Times New Roman" w:hAnsi="Times New Roman" w:cs="Times New Roman"/>
          <w:b/>
          <w:i/>
          <w:sz w:val="18"/>
          <w:szCs w:val="18"/>
          <w:u w:val="single"/>
        </w:rPr>
        <w:t>Апрель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843"/>
        <w:gridCol w:w="3969"/>
        <w:gridCol w:w="1276"/>
        <w:gridCol w:w="1134"/>
        <w:gridCol w:w="2410"/>
      </w:tblGrid>
      <w:tr w:rsidR="00264CA4" w:rsidRPr="00BC7CC1" w:rsidTr="00550939">
        <w:tc>
          <w:tcPr>
            <w:tcW w:w="1843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Контингент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264CA4" w:rsidRPr="00BC7CC1" w:rsidTr="00550939">
        <w:trPr>
          <w:trHeight w:val="541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Школьные  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традиции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1.Контроль  успеваемости  и  внешнего  вида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учащихся.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Дежурный  класс</w:t>
            </w:r>
          </w:p>
        </w:tc>
      </w:tr>
      <w:tr w:rsidR="00264CA4" w:rsidRPr="00BC7CC1" w:rsidTr="00550939">
        <w:trPr>
          <w:trHeight w:val="56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2.День  юмора  и  смеха  «Улыбнемся  вместе»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431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7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.Месячник  профориентации</w:t>
            </w:r>
            <w:proofErr w:type="gram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9-11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директора  по  ВР, 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665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Гражданско</w:t>
            </w:r>
            <w:proofErr w:type="spellEnd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патриотическое</w:t>
            </w:r>
          </w:p>
        </w:tc>
        <w:tc>
          <w:tcPr>
            <w:tcW w:w="3969" w:type="dxa"/>
          </w:tcPr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Районный конкурс «Эмоции Победы!»</w:t>
            </w:r>
          </w:p>
          <w:p w:rsidR="00264CA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2.Районный конкурс литературных работ о работе сотрудников ГИБДД.</w:t>
            </w:r>
          </w:p>
          <w:p w:rsidR="00264CA4" w:rsidRPr="00252134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578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3.Всероссийский урок « День космонавтики. Космос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то мы».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директора  по  ВР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старший  вожатый</w:t>
            </w:r>
          </w:p>
        </w:tc>
      </w:tr>
      <w:tr w:rsidR="00264CA4" w:rsidRPr="00BC7CC1" w:rsidTr="00550939">
        <w:trPr>
          <w:trHeight w:val="550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Нравственно –</w:t>
            </w:r>
          </w:p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эстетическое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Районный конкурс «Пасхальное рукоделие».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 Классный час   «Поговорим  о  нравственности»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руководители, социальный педагог</w:t>
            </w:r>
          </w:p>
        </w:tc>
      </w:tr>
      <w:tr w:rsidR="00264CA4" w:rsidRPr="00BC7CC1" w:rsidTr="00550939">
        <w:trPr>
          <w:trHeight w:val="550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3.Конкурс фотографий «Моя семья».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740"/>
        </w:trPr>
        <w:tc>
          <w:tcPr>
            <w:tcW w:w="1843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1.Декада:  «Экология,  безопасность,  жизнь».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 экологическая  акция  «Зеленая  неделя» (благоустройство школьной  территории).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экологическая акция «Зеленая природа (по благоустройству школьного двора).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 конкурс  рисунков  «Берегите  природу – наш  дом»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240"/>
                <w:tab w:val="center" w:pos="5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240"/>
                <w:tab w:val="center" w:pos="5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240"/>
                <w:tab w:val="center" w:pos="5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1-5</w:t>
            </w:r>
          </w:p>
          <w:p w:rsidR="00264CA4" w:rsidRPr="00BC7CC1" w:rsidRDefault="00264CA4" w:rsidP="00550939">
            <w:pPr>
              <w:tabs>
                <w:tab w:val="left" w:pos="240"/>
                <w:tab w:val="center" w:pos="5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240"/>
                <w:tab w:val="center" w:pos="5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240"/>
                <w:tab w:val="center" w:pos="5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 01.04  по 05.04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  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старший  вожатый, классные руководители.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вожатый,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учитель  биологии   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285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Здоровый </w:t>
            </w:r>
          </w:p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Образ</w:t>
            </w:r>
          </w:p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Жизни</w:t>
            </w: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Тематический урок ОБЖ «День пожарной охраны».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Преподаватель–организ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тор  ОБЖ.</w:t>
            </w:r>
          </w:p>
        </w:tc>
      </w:tr>
      <w:tr w:rsidR="00264CA4" w:rsidRPr="00BC7CC1" w:rsidTr="00550939">
        <w:trPr>
          <w:trHeight w:val="401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2.День  здоровья.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 педагог.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</w:tc>
      </w:tr>
      <w:tr w:rsidR="00264CA4" w:rsidRPr="00BC7CC1" w:rsidTr="00550939">
        <w:trPr>
          <w:trHeight w:val="533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3.Участие  в  районном конкурсе  «Безопасное  колесо»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Согласно  положению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533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4. Школьные  спартакиады: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-спортивные  соревнования  на  первенство  школы.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  раза  в  месяц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Учитель  физкультуры</w:t>
            </w:r>
          </w:p>
        </w:tc>
      </w:tr>
      <w:tr w:rsidR="00264CA4" w:rsidRPr="00BC7CC1" w:rsidTr="00550939">
        <w:trPr>
          <w:trHeight w:val="606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5.Участие    районном  </w:t>
            </w:r>
            <w:proofErr w:type="gramStart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конкурсе</w:t>
            </w:r>
            <w:proofErr w:type="gramEnd"/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– смотре  «Знаменных  групп»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Согласно  положению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Преподаватель–организ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тор  ОБЖ.</w:t>
            </w:r>
          </w:p>
        </w:tc>
      </w:tr>
      <w:tr w:rsidR="00264CA4" w:rsidRPr="00BC7CC1" w:rsidTr="00550939">
        <w:trPr>
          <w:trHeight w:val="606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134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E723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Беседы  по  пожарной  безопасности,  по  профилактике  терроризма,  по  предупреждению  ДТП, о безопасности на объектах железнодорожного транспорта.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264CA4" w:rsidRPr="00BC7CC1" w:rsidTr="00550939">
        <w:trPr>
          <w:trHeight w:val="740"/>
        </w:trPr>
        <w:tc>
          <w:tcPr>
            <w:tcW w:w="1843" w:type="dxa"/>
            <w:vMerge w:val="restart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Семья  и  школа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145AD">
              <w:t xml:space="preserve"> </w:t>
            </w:r>
            <w:r w:rsidRPr="00252134">
              <w:rPr>
                <w:rFonts w:ascii="Times New Roman" w:hAnsi="Times New Roman" w:cs="Times New Roman"/>
                <w:sz w:val="18"/>
                <w:szCs w:val="18"/>
              </w:rPr>
              <w:t>Родительские собрания в 9-11 классах «Роль семьи в подготовке к экзаменам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403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2.Посещение неблагополучных семей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</w:tr>
    </w:tbl>
    <w:p w:rsidR="00264CA4" w:rsidRDefault="00264CA4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Default="00264CA4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Default="00264CA4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Default="00264CA4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Pr="00BC7CC1" w:rsidRDefault="00264CA4" w:rsidP="00264CA4">
      <w:pPr>
        <w:tabs>
          <w:tab w:val="left" w:pos="3045"/>
        </w:tabs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64CA4" w:rsidRPr="00BC7CC1" w:rsidRDefault="00264CA4" w:rsidP="00264CA4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C7CC1">
        <w:rPr>
          <w:rFonts w:ascii="Times New Roman" w:hAnsi="Times New Roman" w:cs="Times New Roman"/>
          <w:b/>
          <w:i/>
          <w:sz w:val="18"/>
          <w:szCs w:val="18"/>
          <w:u w:val="single"/>
        </w:rPr>
        <w:lastRenderedPageBreak/>
        <w:t>Май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1843"/>
        <w:gridCol w:w="3969"/>
        <w:gridCol w:w="1276"/>
        <w:gridCol w:w="1134"/>
        <w:gridCol w:w="2410"/>
      </w:tblGrid>
      <w:tr w:rsidR="00264CA4" w:rsidRPr="00BC7CC1" w:rsidTr="00550939">
        <w:tc>
          <w:tcPr>
            <w:tcW w:w="1843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Контингент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264CA4" w:rsidRPr="00BC7CC1" w:rsidTr="00550939">
        <w:trPr>
          <w:trHeight w:val="519"/>
        </w:trPr>
        <w:tc>
          <w:tcPr>
            <w:tcW w:w="1843" w:type="dxa"/>
            <w:vMerge w:val="restart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Школьные  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традиции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1.Контроль  успеваемости  и  внешнего  вида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 учащихся.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Ученический  совет</w:t>
            </w:r>
          </w:p>
        </w:tc>
      </w:tr>
      <w:tr w:rsidR="00264CA4" w:rsidRPr="00BC7CC1" w:rsidTr="00550939">
        <w:trPr>
          <w:trHeight w:val="519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 Линейка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посвящённая Дню Победы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старший  вожатый</w:t>
            </w:r>
          </w:p>
        </w:tc>
      </w:tr>
      <w:tr w:rsidR="00264CA4" w:rsidRPr="00BC7CC1" w:rsidTr="00550939">
        <w:trPr>
          <w:trHeight w:val="807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3.Подготовка  и  проведение  торжественной  линейки,  посвященной  последнему  звонку.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2-4  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  по  ВР, старший  вожатый, классные руководители.</w:t>
            </w:r>
          </w:p>
        </w:tc>
      </w:tr>
      <w:tr w:rsidR="00264CA4" w:rsidRPr="00BC7CC1" w:rsidTr="00550939">
        <w:trPr>
          <w:trHeight w:val="358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4.Акция  «Салют  Победа!»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-участие  в  митинге;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-поздравление   вдов  ВОВ.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1091"/>
        </w:trPr>
        <w:tc>
          <w:tcPr>
            <w:tcW w:w="1843" w:type="dxa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Гражданско</w:t>
            </w:r>
            <w:proofErr w:type="spellEnd"/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патриотическое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1.Единый классный час «72 годовщина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 Победы в Великой Отечественной войне»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495"/>
        </w:trPr>
        <w:tc>
          <w:tcPr>
            <w:tcW w:w="1843" w:type="dxa"/>
          </w:tcPr>
          <w:p w:rsidR="00264CA4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Нравственно –</w:t>
            </w:r>
          </w:p>
          <w:p w:rsidR="00264CA4" w:rsidRPr="00BC7CC1" w:rsidRDefault="00264CA4" w:rsidP="00550939">
            <w:pPr>
              <w:tabs>
                <w:tab w:val="left" w:pos="653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эстетическое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1.Участие  в  районном  конкурсе  юных  фотолюбителей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«Эмоции Победы!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В  течение  месяца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старший  вожатый.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4" w:rsidRPr="00BC7CC1" w:rsidTr="00550939">
        <w:trPr>
          <w:trHeight w:val="740"/>
        </w:trPr>
        <w:tc>
          <w:tcPr>
            <w:tcW w:w="1843" w:type="dxa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Экологическое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1.Неделя  добрых  дел: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-уборка  территории  школьного  двора</w:t>
            </w: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-озеленение  школьного  двора.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руководители,  учитель  технологии.</w:t>
            </w:r>
          </w:p>
        </w:tc>
      </w:tr>
      <w:tr w:rsidR="00264CA4" w:rsidRPr="00BC7CC1" w:rsidTr="00550939">
        <w:trPr>
          <w:trHeight w:val="515"/>
        </w:trPr>
        <w:tc>
          <w:tcPr>
            <w:tcW w:w="1843" w:type="dxa"/>
            <w:vMerge w:val="restart"/>
          </w:tcPr>
          <w:p w:rsidR="00264CA4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Здоровый  </w:t>
            </w:r>
          </w:p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Образ</w:t>
            </w:r>
          </w:p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Жизни</w:t>
            </w: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145AD">
              <w:t xml:space="preserve"> </w:t>
            </w:r>
            <w:r w:rsidRPr="00252134">
              <w:rPr>
                <w:rFonts w:ascii="Times New Roman" w:hAnsi="Times New Roman" w:cs="Times New Roman"/>
                <w:sz w:val="18"/>
                <w:szCs w:val="18"/>
              </w:rPr>
              <w:t>Классные часы по формированию здорового образа жизни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руководители.</w:t>
            </w:r>
          </w:p>
        </w:tc>
      </w:tr>
      <w:tr w:rsidR="00264CA4" w:rsidRPr="00BC7CC1" w:rsidTr="00550939">
        <w:trPr>
          <w:trHeight w:val="294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2.Участие  в  районной  игре  «Орленок»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Согласно  положению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Учитель  физкультуры, преподаватель–организ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тор  ОБЖ.</w:t>
            </w:r>
          </w:p>
        </w:tc>
      </w:tr>
      <w:tr w:rsidR="00264CA4" w:rsidRPr="00BC7CC1" w:rsidTr="00550939">
        <w:trPr>
          <w:trHeight w:val="248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Общешкольный День Здоровья.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Учитель  физкультуры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преподаватель–организ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тор  ОБЖ.</w:t>
            </w:r>
          </w:p>
        </w:tc>
      </w:tr>
      <w:tr w:rsidR="00264CA4" w:rsidRPr="00BC7CC1" w:rsidTr="00550939">
        <w:trPr>
          <w:trHeight w:val="248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tabs>
                <w:tab w:val="left" w:pos="816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13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E723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Беседы  по  пожарной  безопасности,  по  профилактике  терроризма,  по  предупреждению  ДТП, о безопасности на объектах железнодорожного транспорта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 время летних каникул.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264CA4" w:rsidRPr="00BC7CC1" w:rsidTr="00550939">
        <w:trPr>
          <w:trHeight w:val="740"/>
        </w:trPr>
        <w:tc>
          <w:tcPr>
            <w:tcW w:w="1843" w:type="dxa"/>
            <w:vMerge w:val="restart"/>
          </w:tcPr>
          <w:p w:rsidR="00264CA4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i/>
                <w:sz w:val="18"/>
                <w:szCs w:val="18"/>
              </w:rPr>
              <w:t>Семья и школа</w:t>
            </w: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1.Проведение  общешкольных  родительских  собраний « Итоги года»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4 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школы</w:t>
            </w:r>
          </w:p>
        </w:tc>
      </w:tr>
      <w:tr w:rsidR="00264CA4" w:rsidRPr="00BC7CC1" w:rsidTr="00550939">
        <w:trPr>
          <w:trHeight w:val="336"/>
        </w:trPr>
        <w:tc>
          <w:tcPr>
            <w:tcW w:w="1843" w:type="dxa"/>
            <w:vMerge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264CA4" w:rsidRPr="00BC7CC1" w:rsidRDefault="00264CA4" w:rsidP="00550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2. Посещение на дому опекаемых учащихся</w:t>
            </w:r>
          </w:p>
        </w:tc>
        <w:tc>
          <w:tcPr>
            <w:tcW w:w="1276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134" w:type="dxa"/>
          </w:tcPr>
          <w:p w:rsidR="00264CA4" w:rsidRPr="00BC7CC1" w:rsidRDefault="00264CA4" w:rsidP="005509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410" w:type="dxa"/>
          </w:tcPr>
          <w:p w:rsidR="00264CA4" w:rsidRPr="00BC7CC1" w:rsidRDefault="00264CA4" w:rsidP="00550939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C1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</w:tr>
    </w:tbl>
    <w:p w:rsidR="00264CA4" w:rsidRPr="00BC7CC1" w:rsidRDefault="00264CA4" w:rsidP="00264CA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64CA4" w:rsidRPr="00BC7CC1" w:rsidRDefault="00264CA4" w:rsidP="00264CA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C76B5" w:rsidRDefault="00CC76B5"/>
    <w:sectPr w:rsidR="00CC76B5" w:rsidSect="000C7DC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C7A"/>
    <w:multiLevelType w:val="multilevel"/>
    <w:tmpl w:val="446EA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16A3031"/>
    <w:multiLevelType w:val="hybridMultilevel"/>
    <w:tmpl w:val="6F3814F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14D01F72"/>
    <w:multiLevelType w:val="hybridMultilevel"/>
    <w:tmpl w:val="67C8D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E0DF1"/>
    <w:multiLevelType w:val="multilevel"/>
    <w:tmpl w:val="0DE8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575D2"/>
    <w:multiLevelType w:val="hybridMultilevel"/>
    <w:tmpl w:val="6D8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204D2"/>
    <w:multiLevelType w:val="multilevel"/>
    <w:tmpl w:val="4778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C1C30"/>
    <w:multiLevelType w:val="hybridMultilevel"/>
    <w:tmpl w:val="AF8E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E0960"/>
    <w:multiLevelType w:val="multilevel"/>
    <w:tmpl w:val="B042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0626A"/>
    <w:multiLevelType w:val="hybridMultilevel"/>
    <w:tmpl w:val="BCF2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03B38"/>
    <w:multiLevelType w:val="hybridMultilevel"/>
    <w:tmpl w:val="E0AC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A650B"/>
    <w:multiLevelType w:val="hybridMultilevel"/>
    <w:tmpl w:val="7964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F783B"/>
    <w:multiLevelType w:val="hybridMultilevel"/>
    <w:tmpl w:val="DC16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B3DD2"/>
    <w:multiLevelType w:val="hybridMultilevel"/>
    <w:tmpl w:val="9DE6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9"/>
  </w:num>
  <w:num w:numId="5">
    <w:abstractNumId w:val="15"/>
  </w:num>
  <w:num w:numId="6">
    <w:abstractNumId w:val="7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6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4CA4"/>
    <w:rsid w:val="000C7DCC"/>
    <w:rsid w:val="00264CA4"/>
    <w:rsid w:val="00795EDC"/>
    <w:rsid w:val="00CC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C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C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6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4CA4"/>
  </w:style>
  <w:style w:type="paragraph" w:styleId="a9">
    <w:name w:val="footer"/>
    <w:basedOn w:val="a"/>
    <w:link w:val="aa"/>
    <w:uiPriority w:val="99"/>
    <w:semiHidden/>
    <w:unhideWhenUsed/>
    <w:rsid w:val="0026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4CA4"/>
  </w:style>
  <w:style w:type="paragraph" w:styleId="ab">
    <w:name w:val="Body Text"/>
    <w:basedOn w:val="a"/>
    <w:link w:val="ac"/>
    <w:rsid w:val="0026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64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4CA4"/>
  </w:style>
  <w:style w:type="paragraph" w:customStyle="1" w:styleId="c8">
    <w:name w:val="c8"/>
    <w:basedOn w:val="a"/>
    <w:rsid w:val="0026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64CA4"/>
  </w:style>
  <w:style w:type="character" w:customStyle="1" w:styleId="c2">
    <w:name w:val="c2"/>
    <w:basedOn w:val="a0"/>
    <w:rsid w:val="00264CA4"/>
  </w:style>
  <w:style w:type="paragraph" w:customStyle="1" w:styleId="c41">
    <w:name w:val="c41"/>
    <w:basedOn w:val="a"/>
    <w:rsid w:val="0026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3311</Words>
  <Characters>18874</Characters>
  <Application>Microsoft Office Word</Application>
  <DocSecurity>0</DocSecurity>
  <Lines>157</Lines>
  <Paragraphs>44</Paragraphs>
  <ScaleCrop>false</ScaleCrop>
  <Company/>
  <LinksUpToDate>false</LinksUpToDate>
  <CharactersWithSpaces>22141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Н А</dc:creator>
  <cp:lastModifiedBy>Сердюкова Н А</cp:lastModifiedBy>
  <cp:revision>3</cp:revision>
  <cp:lastPrinted>2017-02-01T12:42:00Z</cp:lastPrinted>
  <dcterms:created xsi:type="dcterms:W3CDTF">2016-10-10T10:39:00Z</dcterms:created>
  <dcterms:modified xsi:type="dcterms:W3CDTF">2017-02-01T12:42:00Z</dcterms:modified>
</cp:coreProperties>
</file>