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A7" w:rsidRPr="00164EA7" w:rsidRDefault="00164EA7" w:rsidP="00164EA7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4E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164EA7" w:rsidRPr="00164EA7" w:rsidRDefault="00164EA7" w:rsidP="00164EA7">
      <w:pPr>
        <w:tabs>
          <w:tab w:val="left" w:pos="2445"/>
        </w:tabs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4EA7">
        <w:rPr>
          <w:rFonts w:ascii="Times New Roman" w:hAnsi="Times New Roman" w:cs="Times New Roman"/>
          <w:b/>
          <w:i/>
          <w:sz w:val="28"/>
          <w:szCs w:val="28"/>
        </w:rPr>
        <w:t xml:space="preserve">Директор  школы                       </w:t>
      </w:r>
    </w:p>
    <w:p w:rsidR="00164EA7" w:rsidRPr="00164EA7" w:rsidRDefault="00164EA7" w:rsidP="00164EA7">
      <w:pPr>
        <w:tabs>
          <w:tab w:val="left" w:pos="2445"/>
        </w:tabs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4EA7">
        <w:rPr>
          <w:rFonts w:ascii="Times New Roman" w:hAnsi="Times New Roman" w:cs="Times New Roman"/>
          <w:b/>
          <w:i/>
          <w:sz w:val="28"/>
          <w:szCs w:val="28"/>
        </w:rPr>
        <w:t>_________А.В. Могильная</w:t>
      </w:r>
    </w:p>
    <w:p w:rsidR="00164EA7" w:rsidRPr="00164EA7" w:rsidRDefault="00164EA7" w:rsidP="00164EA7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4EA7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164EA7" w:rsidRPr="00164EA7" w:rsidRDefault="0010014A" w:rsidP="00164EA7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164EA7">
        <w:rPr>
          <w:rFonts w:ascii="Times New Roman" w:hAnsi="Times New Roman" w:cs="Times New Roman"/>
          <w:b/>
          <w:i/>
          <w:sz w:val="28"/>
          <w:szCs w:val="28"/>
        </w:rPr>
        <w:t>ероприятий</w:t>
      </w:r>
      <w:r>
        <w:rPr>
          <w:rFonts w:ascii="Times New Roman" w:hAnsi="Times New Roman" w:cs="Times New Roman"/>
          <w:b/>
          <w:i/>
          <w:sz w:val="28"/>
          <w:szCs w:val="28"/>
        </w:rPr>
        <w:t>, посвященных празднованию Дня Победы</w:t>
      </w:r>
    </w:p>
    <w:p w:rsidR="004B120B" w:rsidRPr="00164EA7" w:rsidRDefault="00164EA7" w:rsidP="00164EA7">
      <w:pPr>
        <w:tabs>
          <w:tab w:val="left" w:pos="2445"/>
        </w:tabs>
        <w:spacing w:after="0" w:line="240" w:lineRule="auto"/>
        <w:jc w:val="center"/>
        <w:rPr>
          <w:sz w:val="28"/>
          <w:szCs w:val="28"/>
        </w:rPr>
      </w:pPr>
      <w:r w:rsidRPr="00164EA7">
        <w:rPr>
          <w:rFonts w:ascii="Times New Roman" w:hAnsi="Times New Roman" w:cs="Times New Roman"/>
          <w:b/>
          <w:i/>
          <w:sz w:val="28"/>
          <w:szCs w:val="28"/>
        </w:rPr>
        <w:t>на 2016 -2017 учебный  год</w:t>
      </w:r>
    </w:p>
    <w:p w:rsidR="00164EA7" w:rsidRPr="00164EA7" w:rsidRDefault="00164EA7" w:rsidP="00164EA7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9923" w:type="dxa"/>
        <w:tblInd w:w="-4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5245"/>
        <w:gridCol w:w="1985"/>
        <w:gridCol w:w="2126"/>
      </w:tblGrid>
      <w:tr w:rsidR="00164EA7" w:rsidRPr="00164EA7" w:rsidTr="00164EA7">
        <w:tc>
          <w:tcPr>
            <w:tcW w:w="567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64EA7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64EA7" w:rsidP="00164EA7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64EA7" w:rsidP="00164EA7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64EA7" w:rsidP="00164EA7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64EA7" w:rsidRPr="00164EA7" w:rsidTr="00164EA7">
        <w:tc>
          <w:tcPr>
            <w:tcW w:w="567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64EA7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64EA7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Торжественная линейка, посвященная </w:t>
            </w: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празднованию Дня Победы</w:t>
            </w:r>
          </w:p>
        </w:tc>
        <w:tc>
          <w:tcPr>
            <w:tcW w:w="198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64EA7" w:rsidP="00164EA7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мая</w:t>
            </w:r>
          </w:p>
        </w:tc>
        <w:tc>
          <w:tcPr>
            <w:tcW w:w="2126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64EA7" w:rsidP="00164EA7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</w:tc>
      </w:tr>
      <w:tr w:rsidR="00164EA7" w:rsidRPr="00164EA7" w:rsidTr="00164EA7">
        <w:tc>
          <w:tcPr>
            <w:tcW w:w="567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64EA7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64EA7" w:rsidP="009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часы, беседы:</w:t>
            </w: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«На войне маленьких не бывает»</w:t>
            </w: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«Герои войны»</w:t>
            </w: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«Награды Родины»</w:t>
            </w: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«Они сражались за Родину»</w:t>
            </w:r>
          </w:p>
        </w:tc>
        <w:tc>
          <w:tcPr>
            <w:tcW w:w="198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934DE7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126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64EA7" w:rsidP="00934DE7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5D5B9E" w:rsidRPr="00164EA7" w:rsidTr="00164EA7">
        <w:tc>
          <w:tcPr>
            <w:tcW w:w="567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7F3D76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истории,  посвященный международному дню памяти жертв концлагерей в годы второй мировой войны.</w:t>
            </w:r>
          </w:p>
        </w:tc>
        <w:tc>
          <w:tcPr>
            <w:tcW w:w="198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5D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апреля</w:t>
            </w:r>
          </w:p>
        </w:tc>
        <w:tc>
          <w:tcPr>
            <w:tcW w:w="2126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7F3D76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5D5B9E" w:rsidRPr="00164EA7" w:rsidTr="00164EA7">
        <w:tc>
          <w:tcPr>
            <w:tcW w:w="567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BF4861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Великой Отечественной Войны, тимуровская работа</w:t>
            </w:r>
          </w:p>
        </w:tc>
        <w:tc>
          <w:tcPr>
            <w:tcW w:w="198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BF4861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BF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уководители,</w:t>
            </w: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зам. директора по ВР</w:t>
            </w:r>
          </w:p>
        </w:tc>
      </w:tr>
      <w:tr w:rsidR="005D5B9E" w:rsidRPr="00164EA7" w:rsidTr="00164EA7">
        <w:tc>
          <w:tcPr>
            <w:tcW w:w="567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003290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«Бессмертный полк» 1-11 классы</w:t>
            </w:r>
          </w:p>
        </w:tc>
        <w:tc>
          <w:tcPr>
            <w:tcW w:w="198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003290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003290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 1-11 классов</w:t>
            </w:r>
          </w:p>
        </w:tc>
      </w:tr>
      <w:tr w:rsidR="005D5B9E" w:rsidRPr="00164EA7" w:rsidTr="00164EA7">
        <w:tc>
          <w:tcPr>
            <w:tcW w:w="567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CB3415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«Поздравление ветеранов села»</w:t>
            </w:r>
          </w:p>
        </w:tc>
        <w:tc>
          <w:tcPr>
            <w:tcW w:w="198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CB3415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-9мая</w:t>
            </w:r>
          </w:p>
        </w:tc>
        <w:tc>
          <w:tcPr>
            <w:tcW w:w="2126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5D5B9E" w:rsidP="00CB3415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нач.классов</w:t>
            </w:r>
            <w:proofErr w:type="spellEnd"/>
          </w:p>
        </w:tc>
      </w:tr>
      <w:tr w:rsidR="0010014A" w:rsidRPr="00164EA7" w:rsidTr="00164EA7">
        <w:tc>
          <w:tcPr>
            <w:tcW w:w="567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83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книжной выставки о ВОВ</w:t>
            </w: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«Помни их имена»</w:t>
            </w:r>
          </w:p>
        </w:tc>
        <w:tc>
          <w:tcPr>
            <w:tcW w:w="198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8338DF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0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Поддубная</w:t>
            </w:r>
            <w:proofErr w:type="spellEnd"/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10014A" w:rsidRPr="00164EA7" w:rsidTr="00164EA7">
        <w:tc>
          <w:tcPr>
            <w:tcW w:w="567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CB4651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венка</w:t>
            </w: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возложения на памятник воинам ВОВ</w:t>
            </w:r>
          </w:p>
        </w:tc>
        <w:tc>
          <w:tcPr>
            <w:tcW w:w="198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CB4651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мая</w:t>
            </w:r>
          </w:p>
        </w:tc>
        <w:tc>
          <w:tcPr>
            <w:tcW w:w="2126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0014A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технологии </w:t>
            </w:r>
            <w:proofErr w:type="spellStart"/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Пустовой</w:t>
            </w:r>
            <w:proofErr w:type="spellEnd"/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10014A" w:rsidRPr="00164EA7" w:rsidTr="00164EA7">
        <w:tc>
          <w:tcPr>
            <w:tcW w:w="567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B24038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митинге, посвященному Дню Победы</w:t>
            </w:r>
          </w:p>
        </w:tc>
        <w:tc>
          <w:tcPr>
            <w:tcW w:w="198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B24038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126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B24038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10014A" w:rsidRPr="00164EA7" w:rsidTr="00164EA7">
        <w:tc>
          <w:tcPr>
            <w:tcW w:w="567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6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«Георгиевская ленточка»</w:t>
            </w:r>
          </w:p>
        </w:tc>
        <w:tc>
          <w:tcPr>
            <w:tcW w:w="198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64EA7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мая</w:t>
            </w:r>
          </w:p>
        </w:tc>
        <w:tc>
          <w:tcPr>
            <w:tcW w:w="2126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6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10014A" w:rsidRPr="00164EA7" w:rsidTr="00164EA7">
        <w:tc>
          <w:tcPr>
            <w:tcW w:w="567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38499A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Литературно-историческая музыкальная композиция «В годы суровых испытаний»</w:t>
            </w:r>
          </w:p>
        </w:tc>
        <w:tc>
          <w:tcPr>
            <w:tcW w:w="198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846F1B" w:rsidP="0038499A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0014A"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2126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0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</w:t>
            </w:r>
            <w:proofErr w:type="gramStart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ук-ли</w:t>
            </w:r>
            <w:proofErr w:type="spellEnd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классов</w:t>
            </w: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014A" w:rsidRPr="00164EA7" w:rsidTr="00164EA7">
        <w:tc>
          <w:tcPr>
            <w:tcW w:w="567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EC117B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и благоустройство памятника и близлежащей территории</w:t>
            </w:r>
          </w:p>
        </w:tc>
        <w:tc>
          <w:tcPr>
            <w:tcW w:w="198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EC117B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классы</w:t>
            </w:r>
          </w:p>
        </w:tc>
        <w:tc>
          <w:tcPr>
            <w:tcW w:w="2126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0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</w:t>
            </w:r>
            <w:proofErr w:type="gramStart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ук-ли</w:t>
            </w:r>
            <w:proofErr w:type="spellEnd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классов</w:t>
            </w:r>
          </w:p>
        </w:tc>
      </w:tr>
      <w:tr w:rsidR="0010014A" w:rsidRPr="00164EA7" w:rsidTr="00164EA7">
        <w:tc>
          <w:tcPr>
            <w:tcW w:w="567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0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«Пусть всегда будет мир»</w:t>
            </w: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1-4;  5-</w:t>
            </w: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0014A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2126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0014A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1-</w:t>
            </w: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классов, учитель ИЗО</w:t>
            </w:r>
          </w:p>
        </w:tc>
      </w:tr>
      <w:tr w:rsidR="0010014A" w:rsidRPr="00164EA7" w:rsidTr="00164EA7">
        <w:tc>
          <w:tcPr>
            <w:tcW w:w="567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626D44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мероприятие, посвященное памяти детям-героям</w:t>
            </w:r>
          </w:p>
        </w:tc>
        <w:tc>
          <w:tcPr>
            <w:tcW w:w="198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626D44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апреля</w:t>
            </w:r>
          </w:p>
        </w:tc>
        <w:tc>
          <w:tcPr>
            <w:tcW w:w="2126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10014A" w:rsidP="0062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  <w:proofErr w:type="gramStart"/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вожатый</w:t>
            </w:r>
          </w:p>
        </w:tc>
      </w:tr>
      <w:tr w:rsidR="00A057AD" w:rsidRPr="00164EA7" w:rsidTr="00164EA7">
        <w:tc>
          <w:tcPr>
            <w:tcW w:w="567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A057AD" w:rsidP="00164EA7">
            <w:pPr>
              <w:spacing w:after="2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A057AD" w:rsidP="00DF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концерте, посвященном Дню</w:t>
            </w:r>
            <w:r w:rsidRPr="00100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Победы</w:t>
            </w:r>
          </w:p>
        </w:tc>
        <w:tc>
          <w:tcPr>
            <w:tcW w:w="1985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A057AD" w:rsidP="00DF406B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126" w:type="dxa"/>
            <w:tcBorders>
              <w:top w:val="single" w:sz="6" w:space="0" w:color="FFAA00"/>
              <w:left w:val="single" w:sz="6" w:space="0" w:color="FFAA00"/>
              <w:bottom w:val="single" w:sz="6" w:space="0" w:color="FFAA00"/>
              <w:right w:val="single" w:sz="6" w:space="0" w:color="FFAA00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4EA7" w:rsidRPr="00164EA7" w:rsidRDefault="00A057AD" w:rsidP="00DF406B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клуба</w:t>
            </w:r>
          </w:p>
        </w:tc>
      </w:tr>
    </w:tbl>
    <w:p w:rsidR="00164EA7" w:rsidRDefault="00164EA7"/>
    <w:sectPr w:rsidR="00164EA7" w:rsidSect="004B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64EA7"/>
    <w:rsid w:val="0010014A"/>
    <w:rsid w:val="00164EA7"/>
    <w:rsid w:val="004B120B"/>
    <w:rsid w:val="005D5B9E"/>
    <w:rsid w:val="007C012E"/>
    <w:rsid w:val="00846F1B"/>
    <w:rsid w:val="00A057AD"/>
    <w:rsid w:val="00CA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4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Н А</dc:creator>
  <cp:lastModifiedBy>Сердюкова Н А</cp:lastModifiedBy>
  <cp:revision>6</cp:revision>
  <cp:lastPrinted>2017-04-14T07:55:00Z</cp:lastPrinted>
  <dcterms:created xsi:type="dcterms:W3CDTF">2017-04-14T07:29:00Z</dcterms:created>
  <dcterms:modified xsi:type="dcterms:W3CDTF">2017-04-17T11:31:00Z</dcterms:modified>
</cp:coreProperties>
</file>