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D00" w:rsidRDefault="00365D00" w:rsidP="00365D0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«Утверждаю»</w:t>
      </w:r>
    </w:p>
    <w:p w:rsidR="00365D00" w:rsidRDefault="00365D00" w:rsidP="00365D0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школы</w:t>
      </w:r>
    </w:p>
    <w:p w:rsidR="00365D00" w:rsidRDefault="00365D00" w:rsidP="00365D0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 </w:t>
      </w:r>
      <w:r w:rsidR="00B83234">
        <w:rPr>
          <w:rFonts w:ascii="Times New Roman" w:hAnsi="Times New Roman" w:cs="Times New Roman"/>
          <w:sz w:val="28"/>
          <w:szCs w:val="28"/>
        </w:rPr>
        <w:t>А.В. Могильная</w:t>
      </w:r>
    </w:p>
    <w:p w:rsidR="00365D00" w:rsidRDefault="00365D00" w:rsidP="00365D0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365D00" w:rsidRDefault="00365D00" w:rsidP="00365D0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МЕРОПРИЯТИЙ ПО ПРОТИВОДЕЙСТВИЮ КОРРУПЦИИ  В МБОУ </w:t>
      </w:r>
      <w:r w:rsidR="00BE1031">
        <w:rPr>
          <w:rFonts w:ascii="Times New Roman" w:hAnsi="Times New Roman" w:cs="Times New Roman"/>
          <w:b/>
          <w:sz w:val="28"/>
          <w:szCs w:val="28"/>
        </w:rPr>
        <w:t>ГРИГОРЬЕВСКОЙ СОШ</w:t>
      </w:r>
      <w:r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="00B83234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365D00" w:rsidRDefault="00365D00" w:rsidP="00365D0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5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08"/>
        <w:gridCol w:w="8278"/>
        <w:gridCol w:w="3959"/>
        <w:gridCol w:w="2340"/>
      </w:tblGrid>
      <w:tr w:rsidR="00365D00" w:rsidTr="00365D0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D00" w:rsidRDefault="00365D0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D00" w:rsidRDefault="00365D0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D00" w:rsidRDefault="00365D0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D00" w:rsidRDefault="00365D0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 исполнения</w:t>
            </w:r>
          </w:p>
        </w:tc>
      </w:tr>
      <w:tr w:rsidR="00365D00" w:rsidTr="00365D00">
        <w:tc>
          <w:tcPr>
            <w:tcW w:w="155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D00" w:rsidRDefault="00365D0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 Меры по нормативному обеспечению противодействия коррупции</w:t>
            </w:r>
          </w:p>
        </w:tc>
      </w:tr>
      <w:tr w:rsidR="00365D00" w:rsidTr="00365D00">
        <w:tc>
          <w:tcPr>
            <w:tcW w:w="155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D00" w:rsidRDefault="00365D00">
            <w:pPr>
              <w:spacing w:after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1.1. Совершенствование механизмов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антикоррупционной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экспертизы нормативно-правовых актов МБОУ Григорьевской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сош</w:t>
            </w:r>
            <w:proofErr w:type="spellEnd"/>
          </w:p>
        </w:tc>
      </w:tr>
      <w:tr w:rsidR="00365D00" w:rsidTr="00365D0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D00" w:rsidRDefault="00365D0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1.1.1.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00" w:rsidRDefault="00365D0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приказа « Об утверждении Плана мероприятий по противодействию коррупции в МБОУ Григорьевской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2015 год</w:t>
            </w:r>
          </w:p>
          <w:p w:rsidR="00365D00" w:rsidRDefault="00365D0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D00" w:rsidRDefault="00B8323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3234">
              <w:rPr>
                <w:rFonts w:ascii="Times New Roman" w:hAnsi="Times New Roman" w:cs="Times New Roman"/>
                <w:sz w:val="28"/>
                <w:szCs w:val="28"/>
              </w:rPr>
              <w:t>А.В. Могильная</w:t>
            </w:r>
            <w:r>
              <w:rPr>
                <w:sz w:val="28"/>
                <w:szCs w:val="28"/>
              </w:rPr>
              <w:t xml:space="preserve"> </w:t>
            </w:r>
            <w:r w:rsidR="00365D00">
              <w:rPr>
                <w:rFonts w:ascii="Times New Roman" w:hAnsi="Times New Roman" w:cs="Times New Roman"/>
                <w:sz w:val="28"/>
                <w:szCs w:val="28"/>
              </w:rPr>
              <w:t>директор школы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D00" w:rsidRDefault="00B8323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  2015</w:t>
            </w:r>
            <w:r w:rsidR="00365D00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365D00" w:rsidTr="00365D00">
        <w:tc>
          <w:tcPr>
            <w:tcW w:w="155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D00" w:rsidRDefault="00365D0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 Меры по совершенствованию управления в целях предупреждения коррупции</w:t>
            </w:r>
          </w:p>
        </w:tc>
      </w:tr>
      <w:tr w:rsidR="00365D00" w:rsidTr="00365D00">
        <w:tc>
          <w:tcPr>
            <w:tcW w:w="155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D00" w:rsidRDefault="00365D0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.1. Организация информационного взаимодействия в целях предупреждения коррупции</w:t>
            </w:r>
          </w:p>
        </w:tc>
      </w:tr>
      <w:tr w:rsidR="00365D00" w:rsidTr="00365D0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D00" w:rsidRDefault="00365D0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2.1.1.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D00" w:rsidRDefault="00365D0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Дальнейшая разработка административных регламентов исполнения муниципальных функций и административных регламентов оказания муниципальных услуг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D00" w:rsidRDefault="00B8323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3234">
              <w:rPr>
                <w:rFonts w:ascii="Times New Roman" w:hAnsi="Times New Roman" w:cs="Times New Roman"/>
                <w:sz w:val="28"/>
                <w:szCs w:val="28"/>
              </w:rPr>
              <w:t>А.В. Могильная</w:t>
            </w:r>
            <w:r>
              <w:rPr>
                <w:sz w:val="28"/>
                <w:szCs w:val="28"/>
              </w:rPr>
              <w:t xml:space="preserve"> </w:t>
            </w:r>
            <w:r w:rsidR="00365D00">
              <w:rPr>
                <w:rFonts w:ascii="Times New Roman" w:hAnsi="Times New Roman" w:cs="Times New Roman"/>
                <w:sz w:val="28"/>
                <w:szCs w:val="28"/>
              </w:rPr>
              <w:t>директор школы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D00" w:rsidRDefault="00B8323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  <w:r w:rsidR="00365D00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365D00" w:rsidTr="00365D0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D00" w:rsidRDefault="00365D0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2.1.2.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D00" w:rsidRDefault="00365D0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Информационное взаимодействие с подразделениями правоохранительных органов, занимающихся вопросами противодействия коррупции. Подписание необходимых соглашений о сотрудничестве.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D00" w:rsidRDefault="00B8323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3234">
              <w:rPr>
                <w:rFonts w:ascii="Times New Roman" w:hAnsi="Times New Roman" w:cs="Times New Roman"/>
                <w:sz w:val="28"/>
                <w:szCs w:val="28"/>
              </w:rPr>
              <w:t>А.В. Могильная</w:t>
            </w:r>
            <w:r>
              <w:rPr>
                <w:sz w:val="28"/>
                <w:szCs w:val="28"/>
              </w:rPr>
              <w:t xml:space="preserve"> </w:t>
            </w:r>
            <w:r w:rsidR="00365D00">
              <w:rPr>
                <w:rFonts w:ascii="Times New Roman" w:hAnsi="Times New Roman" w:cs="Times New Roman"/>
                <w:sz w:val="28"/>
                <w:szCs w:val="28"/>
              </w:rPr>
              <w:t>директор школы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D00" w:rsidRDefault="00365D0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365D00" w:rsidTr="00365D00">
        <w:tc>
          <w:tcPr>
            <w:tcW w:w="155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D00" w:rsidRDefault="00365D00">
            <w:pPr>
              <w:spacing w:after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2.2. Обеспечение прав граждан на доступность к информации о системе образования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Матвеево-Курганского</w:t>
            </w:r>
            <w:proofErr w:type="spellEnd"/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района</w:t>
            </w:r>
          </w:p>
        </w:tc>
      </w:tr>
      <w:tr w:rsidR="00365D00" w:rsidTr="00365D0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D00" w:rsidRDefault="00365D0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2.2.1.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D00" w:rsidRDefault="00365D0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телефона «горячей линии» на сайте МБОУ Григорьевской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в целях выявления фактов вымогательства, взяточничества и других проявлений коррупции, а также для более активного привлечения общественности к борьбе с данными правонарушениями. Организация личного приема граждан в ОУ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D00" w:rsidRDefault="00B8323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Сердюкова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  <w:r w:rsidR="00365D00">
              <w:rPr>
                <w:rFonts w:ascii="Times New Roman" w:hAnsi="Times New Roman" w:cs="Times New Roman"/>
                <w:sz w:val="28"/>
                <w:szCs w:val="28"/>
              </w:rPr>
              <w:t xml:space="preserve"> зам</w:t>
            </w:r>
            <w:proofErr w:type="gramStart"/>
            <w:r w:rsidR="00365D00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="00365D00">
              <w:rPr>
                <w:rFonts w:ascii="Times New Roman" w:hAnsi="Times New Roman" w:cs="Times New Roman"/>
                <w:sz w:val="28"/>
                <w:szCs w:val="28"/>
              </w:rPr>
              <w:t>иректора по ВР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D00" w:rsidRDefault="00365D0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365D00" w:rsidTr="00365D0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D00" w:rsidRDefault="00365D0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2.2.2.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D00" w:rsidRDefault="00365D0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наличия в учреждениях образования Журнала учета мероприятий по контролю.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D00" w:rsidRDefault="00B8323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Могильная А.В. </w:t>
            </w:r>
            <w:r w:rsidR="00365D00">
              <w:rPr>
                <w:rFonts w:ascii="Times New Roman" w:hAnsi="Times New Roman" w:cs="Times New Roman"/>
                <w:sz w:val="28"/>
                <w:szCs w:val="28"/>
              </w:rPr>
              <w:t>директор школы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D00" w:rsidRDefault="00B8323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  <w:r w:rsidR="00365D00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365D00" w:rsidTr="00365D0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D00" w:rsidRDefault="00365D0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2.2.3.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D00" w:rsidRDefault="00365D0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Активизация работы по организации органов самоуправления, обеспечивающих общественно-государственный характер управления, обладающий комплексом управленческих полномочий, в том числе по участию в принятии решения о распределении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средств стимулирующей части фонда оплаты труда</w:t>
            </w:r>
            <w:proofErr w:type="gramEnd"/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D00" w:rsidRDefault="00B8323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Могильная А.В</w:t>
            </w:r>
            <w:r w:rsidR="00365D00">
              <w:rPr>
                <w:rFonts w:ascii="Times New Roman" w:hAnsi="Times New Roman" w:cs="Times New Roman"/>
                <w:sz w:val="28"/>
                <w:szCs w:val="28"/>
              </w:rPr>
              <w:t>. директор школы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D00" w:rsidRDefault="00365D0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365D00" w:rsidTr="00365D0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D00" w:rsidRDefault="00365D0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2.2.4.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D00" w:rsidRDefault="00365D0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в СМИ (при имеющейся возможности), в сети Интернет публичного отчета руководителя МБОУ Григорьевской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 образовательной и финансово-хозяйственной деятельности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D00" w:rsidRDefault="00B83234" w:rsidP="00B8323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Могильная А.В. </w:t>
            </w:r>
            <w:r w:rsidR="00365D00">
              <w:rPr>
                <w:rFonts w:ascii="Times New Roman" w:hAnsi="Times New Roman" w:cs="Times New Roman"/>
                <w:sz w:val="28"/>
                <w:szCs w:val="28"/>
              </w:rPr>
              <w:t>директор школы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00" w:rsidRDefault="00365D0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  <w:p w:rsidR="00365D00" w:rsidRDefault="00744E9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  <w:p w:rsidR="00744E9D" w:rsidRDefault="00744E9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</w:tr>
      <w:tr w:rsidR="00365D00" w:rsidTr="00365D0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D00" w:rsidRDefault="00365D0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2.2.5.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D00" w:rsidRDefault="00365D0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Увеличение количества представителей общественных организаций и объединений, привлеченных к проведению мероприятий в МБОУ Григорьевской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в том числе в конкурсные и экспертные комиссии, члены жюри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D00" w:rsidRDefault="00642E01" w:rsidP="00B8323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83234">
              <w:rPr>
                <w:rFonts w:ascii="Times New Roman" w:hAnsi="Times New Roman" w:cs="Times New Roman"/>
                <w:sz w:val="28"/>
                <w:szCs w:val="28"/>
              </w:rPr>
              <w:t>Сердюкова</w:t>
            </w:r>
            <w:proofErr w:type="spellEnd"/>
            <w:r w:rsidR="00B832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83234">
              <w:rPr>
                <w:rFonts w:ascii="Times New Roman" w:hAnsi="Times New Roman" w:cs="Times New Roman"/>
                <w:sz w:val="28"/>
                <w:szCs w:val="28"/>
              </w:rPr>
              <w:t>Н.А.</w:t>
            </w:r>
            <w:r w:rsidR="00365D00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="00365D00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="00365D00">
              <w:rPr>
                <w:rFonts w:ascii="Times New Roman" w:hAnsi="Times New Roman" w:cs="Times New Roman"/>
                <w:sz w:val="28"/>
                <w:szCs w:val="28"/>
              </w:rPr>
              <w:t>иректора</w:t>
            </w:r>
            <w:proofErr w:type="spellEnd"/>
            <w:r w:rsidR="00365D00">
              <w:rPr>
                <w:rFonts w:ascii="Times New Roman" w:hAnsi="Times New Roman" w:cs="Times New Roman"/>
                <w:sz w:val="28"/>
                <w:szCs w:val="28"/>
              </w:rPr>
              <w:t xml:space="preserve"> по ВР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D00" w:rsidRDefault="00365D0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365D00" w:rsidTr="00365D0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D00" w:rsidRDefault="00365D0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2.2.6.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D00" w:rsidRDefault="00365D0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социологического исследования среди родителей и обучающихся, посвященного отношению к коррупции («Удовлетворенность потребителей услуг качеством образования»)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D00" w:rsidRDefault="00642E01" w:rsidP="00B8323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83234">
              <w:rPr>
                <w:rFonts w:ascii="Times New Roman" w:hAnsi="Times New Roman" w:cs="Times New Roman"/>
                <w:sz w:val="28"/>
                <w:szCs w:val="28"/>
              </w:rPr>
              <w:t>Сердюкова</w:t>
            </w:r>
            <w:proofErr w:type="spellEnd"/>
            <w:r w:rsidR="00B83234">
              <w:rPr>
                <w:rFonts w:ascii="Times New Roman" w:hAnsi="Times New Roman" w:cs="Times New Roman"/>
                <w:sz w:val="28"/>
                <w:szCs w:val="28"/>
              </w:rPr>
              <w:t xml:space="preserve"> Н.А.</w:t>
            </w:r>
            <w:r w:rsidR="00365D00">
              <w:rPr>
                <w:rFonts w:ascii="Times New Roman" w:hAnsi="Times New Roman" w:cs="Times New Roman"/>
                <w:sz w:val="28"/>
                <w:szCs w:val="28"/>
              </w:rPr>
              <w:t xml:space="preserve"> зам. директора по ВР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00" w:rsidRDefault="00365D0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  <w:p w:rsidR="00365D00" w:rsidRDefault="00365D0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5D00" w:rsidTr="00365D0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D00" w:rsidRDefault="00365D0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2.2.7.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D00" w:rsidRDefault="00365D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единой системы муниципальной оценки качества образования с использованием процедур:</w:t>
            </w:r>
          </w:p>
          <w:p w:rsidR="00365D00" w:rsidRDefault="00365D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организация и проведение итоговой аттестации в форме ЕГЭ для 11-х классов и в форме ОГЭ для 9-х классов;</w:t>
            </w:r>
          </w:p>
          <w:p w:rsidR="00365D00" w:rsidRDefault="00365D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аттестация педагогических и руководящих кадров;</w:t>
            </w:r>
          </w:p>
          <w:p w:rsidR="00365D00" w:rsidRDefault="00365D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независимая экспертиза оценки качества образования;</w:t>
            </w:r>
          </w:p>
          <w:p w:rsidR="00365D00" w:rsidRDefault="00365D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мониторинговые исследования в сфере образования;</w:t>
            </w:r>
          </w:p>
          <w:p w:rsidR="00365D00" w:rsidRDefault="00365D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статистические наблюдения;</w:t>
            </w:r>
          </w:p>
          <w:p w:rsidR="00365D00" w:rsidRDefault="00365D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самоанализ деятельности МБОУ;</w:t>
            </w:r>
          </w:p>
          <w:p w:rsidR="00365D00" w:rsidRDefault="00365D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экспертиза инноваций, проектов образовательных и учебных программ, инновационного опыта педагогов;</w:t>
            </w:r>
          </w:p>
          <w:p w:rsidR="00365D00" w:rsidRDefault="00365D0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создание системы информирования органов местного самоуправления, общественности, СМИ о качестве образования в районе;</w:t>
            </w:r>
          </w:p>
          <w:p w:rsidR="00365D00" w:rsidRDefault="00365D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D00" w:rsidRDefault="001D1D7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Могильная А.В. </w:t>
            </w:r>
            <w:r w:rsidR="00365D00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школы,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Могильная М.В. </w:t>
            </w:r>
            <w:r w:rsidR="00365D00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="00365D00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="00365D00">
              <w:rPr>
                <w:rFonts w:ascii="Times New Roman" w:hAnsi="Times New Roman" w:cs="Times New Roman"/>
                <w:sz w:val="28"/>
                <w:szCs w:val="28"/>
              </w:rPr>
              <w:t>иректора по УВР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D00" w:rsidRDefault="00365D0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365D00" w:rsidTr="00365D0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D00" w:rsidRDefault="00365D0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2.2.8.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D00" w:rsidRDefault="00365D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Совершенствование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организацией и проведением ЕГЭ и ОГЭ:</w:t>
            </w:r>
          </w:p>
          <w:p w:rsidR="00365D00" w:rsidRDefault="00365D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развитие института общественного наблюдения;</w:t>
            </w:r>
          </w:p>
          <w:p w:rsidR="00365D00" w:rsidRDefault="00365D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организация информирования участников ЕГЭ и ОГЭ и их родителей (законных представителей);</w:t>
            </w:r>
          </w:p>
          <w:p w:rsidR="00365D00" w:rsidRDefault="00365D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определение ответственности должностных лиц, привлекаемых к подготовке и проведению ЕГЭ и ОГЭ за неисполнение, ненадлежащее выполнение обязанностей и злоупотребление служебным положением;</w:t>
            </w:r>
          </w:p>
          <w:p w:rsidR="00F20924" w:rsidRDefault="00365D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обеспечение ознакомления участников ЕГЭ и ОГЭ с полученными ими результатами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D00" w:rsidRDefault="001D1D7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Могильная А.В. </w:t>
            </w:r>
            <w:r w:rsidR="00365D00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школы,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Могильная М.В. </w:t>
            </w:r>
            <w:r w:rsidR="00365D00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="00365D00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="00365D00">
              <w:rPr>
                <w:rFonts w:ascii="Times New Roman" w:hAnsi="Times New Roman" w:cs="Times New Roman"/>
                <w:sz w:val="28"/>
                <w:szCs w:val="28"/>
              </w:rPr>
              <w:t>иректора по УВР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D00" w:rsidRDefault="00F2092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юнь</w:t>
            </w:r>
          </w:p>
        </w:tc>
      </w:tr>
      <w:tr w:rsidR="00365D00" w:rsidTr="00365D0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D00" w:rsidRDefault="00365D0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2.2.9.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D00" w:rsidRDefault="00365D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систематического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получением, учетом, хранением, заполнением  и порядком выдачи документов государственного образца об основном общем образовании и о среднем общем образовании. Определение ответственности должностных лиц.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D00" w:rsidRDefault="001D1D7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Могильная А.В. </w:t>
            </w:r>
            <w:r w:rsidR="00365D00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школы,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Могильная М.В. </w:t>
            </w:r>
            <w:r w:rsidR="00365D00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="00365D00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="00365D00">
              <w:rPr>
                <w:rFonts w:ascii="Times New Roman" w:hAnsi="Times New Roman" w:cs="Times New Roman"/>
                <w:sz w:val="28"/>
                <w:szCs w:val="28"/>
              </w:rPr>
              <w:t>иректора по УВР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D00" w:rsidRDefault="00F2092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365D00" w:rsidTr="00365D0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D00" w:rsidRDefault="00365D0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2.2.10.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D00" w:rsidRDefault="00365D0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Постоянное информирование граждан об их правах на получение образования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D00" w:rsidRDefault="001D1D73" w:rsidP="001D1D7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Могильная А.В. </w:t>
            </w:r>
            <w:r w:rsidR="00681F03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школы,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Сердюкова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Н.А.</w:t>
            </w:r>
            <w:r w:rsidR="00681F03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="00681F03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="00681F03">
              <w:rPr>
                <w:rFonts w:ascii="Times New Roman" w:hAnsi="Times New Roman" w:cs="Times New Roman"/>
                <w:sz w:val="28"/>
                <w:szCs w:val="28"/>
              </w:rPr>
              <w:t>иректора</w:t>
            </w:r>
            <w:proofErr w:type="spellEnd"/>
            <w:r w:rsidR="00681F03"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r w:rsidR="00365D00">
              <w:rPr>
                <w:rFonts w:ascii="Times New Roman" w:hAnsi="Times New Roman" w:cs="Times New Roman"/>
                <w:sz w:val="28"/>
                <w:szCs w:val="28"/>
              </w:rPr>
              <w:t xml:space="preserve">ВР,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Могильная М.В </w:t>
            </w:r>
            <w:r w:rsidR="00365D00">
              <w:rPr>
                <w:rFonts w:ascii="Times New Roman" w:hAnsi="Times New Roman" w:cs="Times New Roman"/>
                <w:sz w:val="28"/>
                <w:szCs w:val="28"/>
              </w:rPr>
              <w:t>зам.директора по УВР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D00" w:rsidRDefault="00365D0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365D00" w:rsidTr="00365D0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D00" w:rsidRDefault="00365D0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2.2.11.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D00" w:rsidRDefault="00365D0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уставной деятельностью ОУ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D00" w:rsidRDefault="001D1D7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Могильная А.В. </w:t>
            </w:r>
            <w:r w:rsidR="00365D00">
              <w:rPr>
                <w:rFonts w:ascii="Times New Roman" w:hAnsi="Times New Roman" w:cs="Times New Roman"/>
                <w:sz w:val="28"/>
                <w:szCs w:val="28"/>
              </w:rPr>
              <w:t>директор школы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D00" w:rsidRDefault="00365D0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365D00" w:rsidTr="00365D0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D00" w:rsidRDefault="00365D0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2.2.12.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D00" w:rsidRDefault="00365D0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Усиление контроля за недопущением фактов неправомерного взимания денежных сре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дств с 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одителей (законных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представителей) в МБОУ Григорьевской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сош</w:t>
            </w:r>
            <w:proofErr w:type="spellEnd"/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D00" w:rsidRDefault="00365D0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Родительский комитет школы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D00" w:rsidRDefault="00365D0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365D00" w:rsidTr="00365D0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D00" w:rsidRDefault="00365D0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2.2.13.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D00" w:rsidRDefault="00365D0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Усиление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обоснованностью предоставления и расходования безвозмездной (спонсорской, благотворительной) помощи в учреждении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D00" w:rsidRDefault="00365D0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Родительский комитет школы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D00" w:rsidRDefault="00365D0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365D00" w:rsidTr="00365D0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D00" w:rsidRDefault="00365D0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2.2.14.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D00" w:rsidRDefault="00BD25A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365D00">
              <w:rPr>
                <w:rFonts w:ascii="Times New Roman" w:hAnsi="Times New Roman" w:cs="Times New Roman"/>
                <w:sz w:val="28"/>
                <w:szCs w:val="28"/>
              </w:rPr>
              <w:t xml:space="preserve">едение постоянно-действующей рубрики "Противодействие коррупции" на официальном сайте МБОУ Григорьевской </w:t>
            </w:r>
            <w:proofErr w:type="spellStart"/>
            <w:r w:rsidR="00365D00">
              <w:rPr>
                <w:rFonts w:ascii="Times New Roman" w:hAnsi="Times New Roman" w:cs="Times New Roman"/>
                <w:sz w:val="28"/>
                <w:szCs w:val="28"/>
              </w:rPr>
              <w:t>сош</w:t>
            </w:r>
            <w:proofErr w:type="spellEnd"/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D00" w:rsidRDefault="00365D00" w:rsidP="001D1D7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D1D73">
              <w:rPr>
                <w:rFonts w:ascii="Times New Roman" w:hAnsi="Times New Roman" w:cs="Times New Roman"/>
                <w:sz w:val="28"/>
                <w:szCs w:val="28"/>
              </w:rPr>
              <w:t>Сердюкова</w:t>
            </w:r>
            <w:proofErr w:type="spellEnd"/>
            <w:r w:rsidR="001D1D73">
              <w:rPr>
                <w:rFonts w:ascii="Times New Roman" w:hAnsi="Times New Roman" w:cs="Times New Roman"/>
                <w:sz w:val="28"/>
                <w:szCs w:val="28"/>
              </w:rPr>
              <w:t xml:space="preserve"> Н.А.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иректора по ВР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D00" w:rsidRDefault="00365D0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365D00" w:rsidTr="00365D00">
        <w:tc>
          <w:tcPr>
            <w:tcW w:w="155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D00" w:rsidRDefault="00365D00">
            <w:pPr>
              <w:spacing w:after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2.3. Совершенствование деятельности педагогических работников  в МБОУ Григорьевской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сош</w:t>
            </w:r>
            <w:proofErr w:type="spellEnd"/>
          </w:p>
        </w:tc>
      </w:tr>
      <w:tr w:rsidR="00365D00" w:rsidTr="00365D0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D00" w:rsidRDefault="00365D0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2.3.1.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D00" w:rsidRDefault="00365D0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Совершенствование механизма приема  и расстановки кадров с целью отбора наиболее квалифицированных специалистов,  проверка сведений, предоставляемых гражданами, претендующими на замещение вакантных должностей в ОУ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D00" w:rsidRDefault="001D1D7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Могильная А.В. </w:t>
            </w:r>
            <w:r w:rsidR="00365D00">
              <w:rPr>
                <w:rFonts w:ascii="Times New Roman" w:hAnsi="Times New Roman" w:cs="Times New Roman"/>
                <w:sz w:val="28"/>
                <w:szCs w:val="28"/>
              </w:rPr>
              <w:t>директор школы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D00" w:rsidRDefault="00365D0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365D00" w:rsidTr="00365D0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D00" w:rsidRDefault="00365D0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2.3.2.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D00" w:rsidRDefault="00365D0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Информирование педагогических работников,  об изменениях в действующем законодательстве  в сфере образования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D00" w:rsidRDefault="001D1D7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Могильная А.В. </w:t>
            </w:r>
            <w:r w:rsidR="00365D00">
              <w:rPr>
                <w:rFonts w:ascii="Times New Roman" w:hAnsi="Times New Roman" w:cs="Times New Roman"/>
                <w:sz w:val="28"/>
                <w:szCs w:val="28"/>
              </w:rPr>
              <w:t>директор школы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D00" w:rsidRDefault="00365D0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365D00" w:rsidTr="00365D00">
        <w:tc>
          <w:tcPr>
            <w:tcW w:w="155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D00" w:rsidRDefault="00365D00">
            <w:pPr>
              <w:spacing w:after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2.4. Меры по повышению профессионального уровня  педагогических кадров ОУ  и правовому просвещению</w:t>
            </w:r>
          </w:p>
        </w:tc>
      </w:tr>
      <w:tr w:rsidR="00365D00" w:rsidTr="00365D0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D00" w:rsidRDefault="00365D0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2.4.1.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D00" w:rsidRDefault="00365D00">
            <w:pPr>
              <w:pStyle w:val="a3"/>
              <w:spacing w:after="0" w:afterAutospacing="0" w:line="276" w:lineRule="auto"/>
              <w:jc w:val="both"/>
              <w:rPr>
                <w:iCs/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Организация </w:t>
            </w:r>
            <w:proofErr w:type="spellStart"/>
            <w:r>
              <w:rPr>
                <w:color w:val="auto"/>
                <w:sz w:val="28"/>
                <w:szCs w:val="28"/>
              </w:rPr>
              <w:t>антикоррупционного</w:t>
            </w:r>
            <w:proofErr w:type="spellEnd"/>
            <w:r>
              <w:rPr>
                <w:color w:val="auto"/>
                <w:sz w:val="28"/>
                <w:szCs w:val="28"/>
              </w:rPr>
              <w:t xml:space="preserve"> образования в МБОУ </w:t>
            </w:r>
            <w:proofErr w:type="spellStart"/>
            <w:r>
              <w:rPr>
                <w:color w:val="auto"/>
                <w:sz w:val="28"/>
                <w:szCs w:val="28"/>
              </w:rPr>
              <w:t>Григорьевсой</w:t>
            </w:r>
            <w:proofErr w:type="spellEnd"/>
            <w:r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auto"/>
                <w:sz w:val="28"/>
                <w:szCs w:val="28"/>
              </w:rPr>
              <w:t>сош</w:t>
            </w:r>
            <w:proofErr w:type="spellEnd"/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D00" w:rsidRDefault="00681F03" w:rsidP="001D1D7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D1D73">
              <w:rPr>
                <w:rFonts w:ascii="Times New Roman" w:hAnsi="Times New Roman" w:cs="Times New Roman"/>
                <w:sz w:val="28"/>
                <w:szCs w:val="28"/>
              </w:rPr>
              <w:t>Сердюкова</w:t>
            </w:r>
            <w:proofErr w:type="spellEnd"/>
            <w:r w:rsidR="001D1D73">
              <w:rPr>
                <w:rFonts w:ascii="Times New Roman" w:hAnsi="Times New Roman" w:cs="Times New Roman"/>
                <w:sz w:val="28"/>
                <w:szCs w:val="28"/>
              </w:rPr>
              <w:t xml:space="preserve"> Н.А.</w:t>
            </w:r>
            <w:r w:rsidR="00365D00">
              <w:rPr>
                <w:rFonts w:ascii="Times New Roman" w:hAnsi="Times New Roman" w:cs="Times New Roman"/>
                <w:sz w:val="28"/>
                <w:szCs w:val="28"/>
              </w:rPr>
              <w:t xml:space="preserve"> зам</w:t>
            </w:r>
            <w:proofErr w:type="gramStart"/>
            <w:r w:rsidR="00365D00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="00365D00">
              <w:rPr>
                <w:rFonts w:ascii="Times New Roman" w:hAnsi="Times New Roman" w:cs="Times New Roman"/>
                <w:sz w:val="28"/>
                <w:szCs w:val="28"/>
              </w:rPr>
              <w:t>иректора по ВР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D00" w:rsidRDefault="00365D0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365D00" w:rsidTr="00365D0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00" w:rsidRDefault="00365D0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5D00" w:rsidRDefault="00365D0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2.4.2.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D00" w:rsidRDefault="00365D00">
            <w:pPr>
              <w:pStyle w:val="a3"/>
              <w:spacing w:after="0" w:afterAutospacing="0" w:line="276" w:lineRule="auto"/>
              <w:jc w:val="both"/>
              <w:rPr>
                <w:iCs/>
                <w:color w:val="auto"/>
                <w:sz w:val="28"/>
                <w:szCs w:val="28"/>
              </w:rPr>
            </w:pPr>
            <w:proofErr w:type="gramStart"/>
            <w:r>
              <w:rPr>
                <w:color w:val="auto"/>
                <w:sz w:val="28"/>
                <w:szCs w:val="28"/>
              </w:rPr>
              <w:t>Контроль за</w:t>
            </w:r>
            <w:proofErr w:type="gramEnd"/>
            <w:r>
              <w:rPr>
                <w:color w:val="auto"/>
                <w:sz w:val="28"/>
                <w:szCs w:val="28"/>
              </w:rPr>
              <w:t xml:space="preserve"> реализацией предметов инвариантной части базисного учебного плана – истории, обществознания, права; реализацией факультативов, элективных курсов, элективных учебных предметов правовой направленности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D00" w:rsidRDefault="00365D00" w:rsidP="001D1D7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1D1D73">
              <w:rPr>
                <w:rFonts w:ascii="Times New Roman" w:hAnsi="Times New Roman" w:cs="Times New Roman"/>
                <w:sz w:val="28"/>
                <w:szCs w:val="28"/>
              </w:rPr>
              <w:t xml:space="preserve">Могильная М.В.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иректора по УВР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D00" w:rsidRDefault="00365D0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365D00" w:rsidTr="00365D00"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D00" w:rsidRDefault="00365D0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2.4.3.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D00" w:rsidRDefault="00365D0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работы по формированию нетерпимого отношения к проявлениям коррупции с юношеского возраста. Организация и проведение Недели правовых знаний с целью повышение уровня правосознания и правовой культуры: </w:t>
            </w:r>
          </w:p>
        </w:tc>
        <w:tc>
          <w:tcPr>
            <w:tcW w:w="3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D00" w:rsidRDefault="00EC4D1E" w:rsidP="001D1D7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D1D73">
              <w:rPr>
                <w:rFonts w:ascii="Times New Roman" w:hAnsi="Times New Roman" w:cs="Times New Roman"/>
                <w:sz w:val="28"/>
                <w:szCs w:val="28"/>
              </w:rPr>
              <w:t>Сердюкова</w:t>
            </w:r>
            <w:proofErr w:type="spellEnd"/>
            <w:r w:rsidR="001D1D73">
              <w:rPr>
                <w:rFonts w:ascii="Times New Roman" w:hAnsi="Times New Roman" w:cs="Times New Roman"/>
                <w:sz w:val="28"/>
                <w:szCs w:val="28"/>
              </w:rPr>
              <w:t xml:space="preserve"> Н.А.</w:t>
            </w:r>
            <w:r w:rsidR="00365D00">
              <w:rPr>
                <w:rFonts w:ascii="Times New Roman" w:hAnsi="Times New Roman" w:cs="Times New Roman"/>
                <w:sz w:val="28"/>
                <w:szCs w:val="28"/>
              </w:rPr>
              <w:t xml:space="preserve"> зам</w:t>
            </w:r>
            <w:proofErr w:type="gramStart"/>
            <w:r w:rsidR="00365D00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="00365D00">
              <w:rPr>
                <w:rFonts w:ascii="Times New Roman" w:hAnsi="Times New Roman" w:cs="Times New Roman"/>
                <w:sz w:val="28"/>
                <w:szCs w:val="28"/>
              </w:rPr>
              <w:t>иректора по ВР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D00" w:rsidRDefault="00365D0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Ежегодно, апрель</w:t>
            </w:r>
          </w:p>
        </w:tc>
      </w:tr>
      <w:tr w:rsidR="00365D00" w:rsidTr="00365D00">
        <w:tc>
          <w:tcPr>
            <w:tcW w:w="15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D00" w:rsidRDefault="00365D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D00" w:rsidRDefault="00365D00" w:rsidP="00BE103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тематические классные часы </w:t>
            </w:r>
            <w:r w:rsidRPr="00BE103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BE1031" w:rsidRPr="00BE1031">
              <w:rPr>
                <w:rFonts w:ascii="Times New Roman" w:hAnsi="Times New Roman" w:cs="Times New Roman"/>
                <w:sz w:val="28"/>
                <w:szCs w:val="28"/>
              </w:rPr>
              <w:t>Защита законных интересов несовершеннолетних от угроз, связанных с коррупцией»</w:t>
            </w:r>
            <w:r w:rsidRPr="00BE103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BE1031" w:rsidRPr="00BE103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D00" w:rsidRDefault="00365D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D00" w:rsidRDefault="00365D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5D00" w:rsidTr="00365D00">
        <w:tc>
          <w:tcPr>
            <w:tcW w:w="15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D00" w:rsidRDefault="00365D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D00" w:rsidRDefault="00365D00">
            <w:pPr>
              <w:spacing w:before="100" w:beforeAutospacing="1" w:after="0"/>
              <w:ind w:lef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единый день правовых знаний «Что я знаю о своих правах?», «Подросток и закон»</w:t>
            </w:r>
          </w:p>
        </w:tc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D00" w:rsidRDefault="00365D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D00" w:rsidRDefault="00365D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5D00" w:rsidTr="00365D00">
        <w:tc>
          <w:tcPr>
            <w:tcW w:w="15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D00" w:rsidRDefault="00365D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D00" w:rsidRDefault="00365D00">
            <w:pPr>
              <w:spacing w:before="100" w:beforeAutospacing="1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D85074" w:rsidRPr="00D85074">
              <w:rPr>
                <w:rFonts w:ascii="Times New Roman" w:hAnsi="Times New Roman" w:cs="Times New Roman"/>
                <w:sz w:val="27"/>
                <w:szCs w:val="27"/>
              </w:rPr>
              <w:t>Проведение выставки рисунков обучающихся "Я и мои права"</w:t>
            </w:r>
          </w:p>
        </w:tc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D00" w:rsidRDefault="00365D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D00" w:rsidRDefault="00365D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5D00" w:rsidTr="00365D00">
        <w:tc>
          <w:tcPr>
            <w:tcW w:w="15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D00" w:rsidRDefault="00365D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D00" w:rsidRDefault="00365D00">
            <w:pPr>
              <w:spacing w:before="100" w:beforeAutospacing="1" w:after="0"/>
              <w:ind w:lef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D85074" w:rsidRPr="00D85074">
              <w:rPr>
                <w:rFonts w:ascii="Times New Roman" w:hAnsi="Times New Roman" w:cs="Times New Roman"/>
                <w:sz w:val="27"/>
                <w:szCs w:val="27"/>
              </w:rPr>
              <w:t>Изго</w:t>
            </w:r>
            <w:r w:rsidR="00BE1031">
              <w:rPr>
                <w:rFonts w:ascii="Times New Roman" w:hAnsi="Times New Roman" w:cs="Times New Roman"/>
                <w:sz w:val="27"/>
                <w:szCs w:val="27"/>
              </w:rPr>
              <w:t xml:space="preserve">товление памяток для родителей </w:t>
            </w:r>
            <w:r w:rsidR="00D85074" w:rsidRPr="00D85074">
              <w:rPr>
                <w:rFonts w:ascii="Times New Roman" w:hAnsi="Times New Roman" w:cs="Times New Roman"/>
                <w:sz w:val="27"/>
                <w:szCs w:val="27"/>
              </w:rPr>
              <w:t>"Если у Вас требуют взятку", "Это важно знать"</w:t>
            </w:r>
            <w:proofErr w:type="gramStart"/>
            <w:r w:rsidR="00D85074" w:rsidRPr="00D85074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BE1031">
              <w:rPr>
                <w:rFonts w:ascii="Times New Roman" w:hAnsi="Times New Roman" w:cs="Times New Roman"/>
                <w:sz w:val="27"/>
                <w:szCs w:val="27"/>
              </w:rPr>
              <w:t>.</w:t>
            </w:r>
            <w:proofErr w:type="gramEnd"/>
          </w:p>
        </w:tc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D00" w:rsidRDefault="00365D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D00" w:rsidRDefault="00365D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5D00" w:rsidTr="00365D00">
        <w:tc>
          <w:tcPr>
            <w:tcW w:w="15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D00" w:rsidRDefault="00365D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D00" w:rsidRDefault="00365D0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правовой всеобуч «Час правовых знаний для родителей»</w:t>
            </w:r>
          </w:p>
        </w:tc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D00" w:rsidRDefault="00365D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D00" w:rsidRDefault="00365D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5D00" w:rsidTr="00681F03">
        <w:trPr>
          <w:trHeight w:val="1088"/>
        </w:trPr>
        <w:tc>
          <w:tcPr>
            <w:tcW w:w="15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D00" w:rsidRDefault="00365D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D00" w:rsidRDefault="00365D00" w:rsidP="00BE103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родительские собрания «Правовая ответственность несовершеннолетних»</w:t>
            </w:r>
            <w:r w:rsidR="00BE103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D00" w:rsidRDefault="00365D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D00" w:rsidRDefault="00365D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5D00" w:rsidTr="00365D00">
        <w:tc>
          <w:tcPr>
            <w:tcW w:w="15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D00" w:rsidRDefault="00365D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D00" w:rsidRDefault="00365D0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D00" w:rsidRDefault="00365D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D00" w:rsidRDefault="00365D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5D00" w:rsidTr="00365D00">
        <w:trPr>
          <w:trHeight w:val="294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00" w:rsidRDefault="00365D0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2.4.4.</w:t>
            </w:r>
          </w:p>
          <w:p w:rsidR="00365D00" w:rsidRDefault="00365D0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00" w:rsidRDefault="00365D0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проведение 9 декабря, в день Международного дня борьбы с коррупцией, различных мероприятий:  </w:t>
            </w:r>
          </w:p>
          <w:p w:rsidR="00365D00" w:rsidRDefault="00365D0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оформление стендов  в ОУ,</w:t>
            </w:r>
          </w:p>
          <w:p w:rsidR="00365D00" w:rsidRDefault="00365D0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проведение классных часов и родительских собраний на тему «Защита законных интересов несовершеннолетних от угроз, связанных с коррупцией».</w:t>
            </w:r>
          </w:p>
          <w:p w:rsidR="00365D00" w:rsidRDefault="00365D0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обсуждение проблемы коррупции среди сотрудников ОУ</w:t>
            </w:r>
          </w:p>
          <w:p w:rsidR="00365D00" w:rsidRDefault="00365D0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D00" w:rsidRDefault="00EC4D1E" w:rsidP="00D8507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85074">
              <w:rPr>
                <w:rFonts w:ascii="Times New Roman" w:hAnsi="Times New Roman" w:cs="Times New Roman"/>
                <w:sz w:val="28"/>
                <w:szCs w:val="28"/>
              </w:rPr>
              <w:t>Сердюкова</w:t>
            </w:r>
            <w:proofErr w:type="spellEnd"/>
            <w:r w:rsidR="00D85074">
              <w:rPr>
                <w:rFonts w:ascii="Times New Roman" w:hAnsi="Times New Roman" w:cs="Times New Roman"/>
                <w:sz w:val="28"/>
                <w:szCs w:val="28"/>
              </w:rPr>
              <w:t xml:space="preserve"> Н.А.</w:t>
            </w:r>
            <w:r w:rsidR="00365D00">
              <w:rPr>
                <w:rFonts w:ascii="Times New Roman" w:hAnsi="Times New Roman" w:cs="Times New Roman"/>
                <w:sz w:val="28"/>
                <w:szCs w:val="28"/>
              </w:rPr>
              <w:t xml:space="preserve"> зам</w:t>
            </w:r>
            <w:proofErr w:type="gramStart"/>
            <w:r w:rsidR="00365D00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="00365D00">
              <w:rPr>
                <w:rFonts w:ascii="Times New Roman" w:hAnsi="Times New Roman" w:cs="Times New Roman"/>
                <w:sz w:val="28"/>
                <w:szCs w:val="28"/>
              </w:rPr>
              <w:t>иректора по ВР</w:t>
            </w:r>
          </w:p>
          <w:p w:rsidR="00365D00" w:rsidRDefault="00365D0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D00" w:rsidRDefault="00365D0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Ежегодно </w:t>
            </w:r>
          </w:p>
          <w:p w:rsidR="00365D00" w:rsidRDefault="00365D0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декабря</w:t>
            </w:r>
          </w:p>
        </w:tc>
      </w:tr>
      <w:tr w:rsidR="00365D00" w:rsidTr="00365D00">
        <w:trPr>
          <w:trHeight w:val="1266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D00" w:rsidRDefault="00365D0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2.4.5.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00" w:rsidRDefault="00365D0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Анализ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исполнения Плана мероприятий противодействия коррупции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МБОУ Григорьевской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сош</w:t>
            </w:r>
            <w:proofErr w:type="spellEnd"/>
          </w:p>
          <w:p w:rsidR="00365D00" w:rsidRDefault="00365D0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D00" w:rsidRDefault="00EC4D1E" w:rsidP="00D8507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85074">
              <w:rPr>
                <w:rFonts w:ascii="Times New Roman" w:hAnsi="Times New Roman" w:cs="Times New Roman"/>
                <w:sz w:val="28"/>
                <w:szCs w:val="28"/>
              </w:rPr>
              <w:t>Сердюкова</w:t>
            </w:r>
            <w:proofErr w:type="spellEnd"/>
            <w:r w:rsidR="00D85074">
              <w:rPr>
                <w:rFonts w:ascii="Times New Roman" w:hAnsi="Times New Roman" w:cs="Times New Roman"/>
                <w:sz w:val="28"/>
                <w:szCs w:val="28"/>
              </w:rPr>
              <w:t xml:space="preserve"> Н.А.</w:t>
            </w:r>
            <w:r w:rsidR="00365D00">
              <w:rPr>
                <w:rFonts w:ascii="Times New Roman" w:hAnsi="Times New Roman" w:cs="Times New Roman"/>
                <w:sz w:val="28"/>
                <w:szCs w:val="28"/>
              </w:rPr>
              <w:t xml:space="preserve"> зам</w:t>
            </w:r>
            <w:proofErr w:type="gramStart"/>
            <w:r w:rsidR="00365D00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="00365D00">
              <w:rPr>
                <w:rFonts w:ascii="Times New Roman" w:hAnsi="Times New Roman" w:cs="Times New Roman"/>
                <w:sz w:val="28"/>
                <w:szCs w:val="28"/>
              </w:rPr>
              <w:t>иректора по ВР</w:t>
            </w:r>
          </w:p>
          <w:p w:rsidR="00365D00" w:rsidRDefault="00365D0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00" w:rsidRDefault="00D8507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 2017</w:t>
            </w:r>
          </w:p>
          <w:p w:rsidR="00365D00" w:rsidRDefault="00365D0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65D00" w:rsidRDefault="00365D00" w:rsidP="00365D00">
      <w:pPr>
        <w:spacing w:before="100" w:beforeAutospacing="1"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F45660" w:rsidRDefault="00F45660"/>
    <w:sectPr w:rsidR="00F45660" w:rsidSect="00D85074">
      <w:pgSz w:w="16838" w:h="11906" w:orient="landscape"/>
      <w:pgMar w:top="709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65D00"/>
    <w:rsid w:val="001559EA"/>
    <w:rsid w:val="001D1D73"/>
    <w:rsid w:val="001E3DB3"/>
    <w:rsid w:val="0033568A"/>
    <w:rsid w:val="00365D00"/>
    <w:rsid w:val="004D7C69"/>
    <w:rsid w:val="00642E01"/>
    <w:rsid w:val="006744CB"/>
    <w:rsid w:val="00681F03"/>
    <w:rsid w:val="00744E9D"/>
    <w:rsid w:val="008873C3"/>
    <w:rsid w:val="00991E4F"/>
    <w:rsid w:val="00A12BFB"/>
    <w:rsid w:val="00A60C40"/>
    <w:rsid w:val="00B83234"/>
    <w:rsid w:val="00BD25AC"/>
    <w:rsid w:val="00BE1031"/>
    <w:rsid w:val="00D85074"/>
    <w:rsid w:val="00DE3498"/>
    <w:rsid w:val="00EC4D1E"/>
    <w:rsid w:val="00F20924"/>
    <w:rsid w:val="00F45660"/>
    <w:rsid w:val="00FC05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D0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365D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A3F1B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839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366A6A-5BB8-429D-9B5C-77C7EF6C33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</Pages>
  <Words>1122</Words>
  <Characters>6402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Григорьевская сош</Company>
  <LinksUpToDate>false</LinksUpToDate>
  <CharactersWithSpaces>7509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Деруачева И.Г.</dc:creator>
  <cp:keywords/>
  <dc:description/>
  <cp:lastModifiedBy>Сердюкова Н А</cp:lastModifiedBy>
  <cp:revision>8</cp:revision>
  <cp:lastPrinted>2015-12-24T07:37:00Z</cp:lastPrinted>
  <dcterms:created xsi:type="dcterms:W3CDTF">2014-12-22T07:16:00Z</dcterms:created>
  <dcterms:modified xsi:type="dcterms:W3CDTF">2015-12-24T08:17:00Z</dcterms:modified>
</cp:coreProperties>
</file>