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47" w:rsidRDefault="00F44D47" w:rsidP="00F44D4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4D47" w:rsidRDefault="00F44D47" w:rsidP="00F44D4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4D47" w:rsidRDefault="00F44D47" w:rsidP="00F44D4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4D47" w:rsidRDefault="00F44D47" w:rsidP="00F44D4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4D47" w:rsidRDefault="00F44D47" w:rsidP="00F44D47">
      <w:pPr>
        <w:keepNext/>
        <w:keepLines/>
        <w:spacing w:before="480"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</w:p>
    <w:p w:rsidR="00F44D47" w:rsidRPr="00F44D47" w:rsidRDefault="00F44D47" w:rsidP="00F44D47">
      <w:pPr>
        <w:keepNext/>
        <w:keepLines/>
        <w:spacing w:before="480"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  <w:r w:rsidRPr="00F44D47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ПЛАН  РАБОТЫ</w:t>
      </w:r>
    </w:p>
    <w:p w:rsidR="00F44D47" w:rsidRPr="00F44D47" w:rsidRDefault="00F44D47" w:rsidP="00F44D47">
      <w:pPr>
        <w:spacing w:after="0" w:line="240" w:lineRule="auto"/>
        <w:ind w:left="60"/>
        <w:jc w:val="center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  <w:r w:rsidRPr="00F44D47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 xml:space="preserve">школьного методического объединения </w:t>
      </w:r>
    </w:p>
    <w:p w:rsidR="00F44D47" w:rsidRPr="00F44D47" w:rsidRDefault="00F44D47" w:rsidP="00F44D47">
      <w:pPr>
        <w:spacing w:after="0" w:line="240" w:lineRule="auto"/>
        <w:ind w:left="60"/>
        <w:jc w:val="center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  <w:r w:rsidRPr="00F44D47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классных  руководителей</w:t>
      </w:r>
    </w:p>
    <w:p w:rsidR="00F44D47" w:rsidRPr="00F44D47" w:rsidRDefault="00F44D47" w:rsidP="00F44D47">
      <w:pPr>
        <w:spacing w:after="0" w:line="240" w:lineRule="auto"/>
        <w:ind w:left="60"/>
        <w:jc w:val="center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  <w:r w:rsidRPr="00F44D47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муниципального бюджетного общеобразовательного учреждения</w:t>
      </w:r>
    </w:p>
    <w:p w:rsidR="00F44D47" w:rsidRPr="00F44D47" w:rsidRDefault="00F44D47" w:rsidP="00F44D47">
      <w:pPr>
        <w:spacing w:after="0" w:line="240" w:lineRule="auto"/>
        <w:ind w:left="60"/>
        <w:jc w:val="center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  <w:r w:rsidRPr="00F44D47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Григорьевской средней школы</w:t>
      </w:r>
    </w:p>
    <w:p w:rsidR="00F44D47" w:rsidRPr="00F44D47" w:rsidRDefault="00F44D47" w:rsidP="00F44D47">
      <w:pPr>
        <w:spacing w:after="0" w:line="240" w:lineRule="auto"/>
        <w:ind w:left="60"/>
        <w:jc w:val="center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  <w:proofErr w:type="gramStart"/>
      <w:r w:rsidRPr="00F44D47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Матвеево-Курганского</w:t>
      </w:r>
      <w:proofErr w:type="gramEnd"/>
      <w:r w:rsidRPr="00F44D47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 xml:space="preserve"> района</w:t>
      </w:r>
    </w:p>
    <w:p w:rsidR="00F44D47" w:rsidRPr="00F44D47" w:rsidRDefault="00F44D47" w:rsidP="00F44D47">
      <w:pPr>
        <w:spacing w:after="0" w:line="240" w:lineRule="auto"/>
        <w:ind w:left="60"/>
        <w:jc w:val="center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  <w:r w:rsidRPr="00F44D47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на 201</w:t>
      </w:r>
      <w:r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5</w:t>
      </w:r>
      <w:r w:rsidRPr="00F44D47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-201</w:t>
      </w:r>
      <w:r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 xml:space="preserve">6 </w:t>
      </w:r>
      <w:r w:rsidRPr="00F44D47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учебный год</w:t>
      </w:r>
      <w:r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.</w:t>
      </w:r>
    </w:p>
    <w:p w:rsidR="00F44D47" w:rsidRPr="00F44D47" w:rsidRDefault="00F44D47" w:rsidP="00F44D47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0982" cy="1514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70" cy="1522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D47" w:rsidRPr="00F44D47" w:rsidRDefault="00F44D47" w:rsidP="00F44D47">
      <w:pPr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Сердюкова Наталья Александровна</w:t>
      </w: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44D47" w:rsidRPr="00F44D47" w:rsidRDefault="00F44D47" w:rsidP="00F44D4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44D47" w:rsidRDefault="00F44D47" w:rsidP="00F44D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863" w:rsidRDefault="00C21863" w:rsidP="00F44D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47" w:rsidRPr="00F44D47" w:rsidRDefault="00F44D47" w:rsidP="00F44D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ЗАДАЧИ, ФУНКЦИИ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КЛАССНЫХ РУКОВОДИТЕЛЕЙ</w:t>
      </w: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своей профессиональной и социальной роли, каждый работающий в школе организует ту или иную сферу жизни ребенка. Учитель главным образом работает в сфере учебной деятельности, родители призваны заботиться о здоровом образе жизни ребенка, педагоги дополнительного образования обеспечивают культурный досуг. Но только классный руководитель в этой цепочке занимает особое  место. Определяя место классного руководителя в системе воспитания, надо видеть главную линию -  взаимодействие с ребенком. Место классного руководителя  рядом с ним, а основная его функция – взаимодействие с отдельной личностью на основе взаимопонимания.</w:t>
      </w:r>
    </w:p>
    <w:p w:rsidR="00F44D47" w:rsidRPr="00F44D47" w:rsidRDefault="00F44D47" w:rsidP="00F44D47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 работе МО классных руководителей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44D47" w:rsidRPr="00F44D47" w:rsidRDefault="00F44D47" w:rsidP="00F44D47">
      <w:pPr>
        <w:numPr>
          <w:ilvl w:val="0"/>
          <w:numId w:val="1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актуальной в воспитательной работе проблему формирования у обучающихся ключевых компетенций (ценностно-смысловых, общекультурных, информационных, коммуникативных, социально-трудовых, компетенции личностного самосовершенствования) и гражданской компетентности.</w:t>
      </w:r>
    </w:p>
    <w:p w:rsidR="00F44D47" w:rsidRPr="00F44D47" w:rsidRDefault="00F44D47" w:rsidP="00F44D47">
      <w:pPr>
        <w:numPr>
          <w:ilvl w:val="0"/>
          <w:numId w:val="1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для каждого руководителя ведущей задачей в работе с ученическим коллективом формирование ключевых компетенций.</w:t>
      </w:r>
    </w:p>
    <w:p w:rsidR="00F44D47" w:rsidRPr="00F44D47" w:rsidRDefault="00F44D47" w:rsidP="00F44D47">
      <w:pPr>
        <w:numPr>
          <w:ilvl w:val="0"/>
          <w:numId w:val="1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классным руководителям продолжить ознакомление с инновационными подходами и моделями воспитательных систем.</w:t>
      </w:r>
    </w:p>
    <w:p w:rsid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работы методического объединения классных руководителей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год 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знаний по теории и практике воспитательного процесса в школе, овладение 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задачи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F44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классных руководителей на следующий учебный год: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теоретического, научно-методического уровня подготовки  классных руководителей по вопросам психологии и педагогики  воспитательной работы.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выполнения единых принципиальных подходов к воспитанию и социализации учащихся.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Вооружение классных руководителей  современными воспитательными технологиями и знанием современных форм и методов работы.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Координирование планирования, организации и педагогического анализа воспитательных мероприятий классных коллективов.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Изучение, обобщение и использование в практике передового педагогического опыта работы классных руководителей.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Содействие становлению и развитию системы воспитательной работы классных коллективов.</w:t>
      </w:r>
    </w:p>
    <w:p w:rsidR="00F44D47" w:rsidRDefault="00F44D47" w:rsidP="00F44D47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47" w:rsidRDefault="00F44D47" w:rsidP="00F44D47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47" w:rsidRDefault="00F44D47" w:rsidP="00F44D47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47" w:rsidRDefault="00F44D47" w:rsidP="00F44D47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47" w:rsidRDefault="00F44D47" w:rsidP="00F44D47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D47" w:rsidRPr="00F44D47" w:rsidRDefault="00F44D47" w:rsidP="00F44D47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F44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классных руководителей:</w:t>
      </w:r>
    </w:p>
    <w:p w:rsidR="00F44D47" w:rsidRPr="00F44D47" w:rsidRDefault="00F44D47" w:rsidP="00F44D4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коллективное планирование и коллективный анализ жизнедеятельности классных коллективов;</w:t>
      </w:r>
    </w:p>
    <w:p w:rsidR="00F44D47" w:rsidRPr="00F44D47" w:rsidRDefault="00F44D47" w:rsidP="00F44D4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воспитательную  деятельность классных коллективов и организует их взаимодействие в педагогическом процессе;</w:t>
      </w:r>
    </w:p>
    <w:p w:rsidR="00F44D47" w:rsidRPr="00F44D47" w:rsidRDefault="00F44D47" w:rsidP="00F44D4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 и регулярно корректирует принципы воспитания и социализации учащихся;</w:t>
      </w:r>
    </w:p>
    <w:p w:rsidR="00F44D47" w:rsidRPr="00F44D47" w:rsidRDefault="00F44D47" w:rsidP="00F44D4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 освоение классными руководителями современных технологий воспитания, форм и методов воспитательной работы</w:t>
      </w:r>
    </w:p>
    <w:p w:rsidR="00F44D47" w:rsidRPr="00F44D47" w:rsidRDefault="00F44D47" w:rsidP="00F44D4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социально-педагогические программы передового педагогического опыта работы классного руководителя, материалы аттестации классных руководителей;</w:t>
      </w:r>
    </w:p>
    <w:p w:rsidR="00F44D47" w:rsidRPr="00F44D47" w:rsidRDefault="00F44D47" w:rsidP="00F44D4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собеседования выявлено, что в процессе организации воспитательной работы  в классе классный руководитель осуществляет следующие функции:</w:t>
      </w:r>
    </w:p>
    <w:p w:rsidR="00F44D47" w:rsidRPr="00F44D47" w:rsidRDefault="00F44D47" w:rsidP="00F44D47">
      <w:pPr>
        <w:numPr>
          <w:ilvl w:val="0"/>
          <w:numId w:val="3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  личности учащихся;</w:t>
      </w:r>
    </w:p>
    <w:p w:rsidR="00F44D47" w:rsidRPr="00F44D47" w:rsidRDefault="00F44D47" w:rsidP="00F44D47">
      <w:pPr>
        <w:numPr>
          <w:ilvl w:val="0"/>
          <w:numId w:val="3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координация и коррекция образовательного процесса и взаимоотношений в классе (учащихся между собой  в классе  и с учащимися других классов, учащихся и учителей);</w:t>
      </w:r>
    </w:p>
    <w:p w:rsidR="00F44D47" w:rsidRPr="00F44D47" w:rsidRDefault="00F44D47" w:rsidP="00F44D47">
      <w:pPr>
        <w:numPr>
          <w:ilvl w:val="0"/>
          <w:numId w:val="3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 информации и общения, КТД, 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и т.д.;</w:t>
      </w:r>
    </w:p>
    <w:p w:rsidR="00F44D47" w:rsidRPr="00F44D47" w:rsidRDefault="00F44D47" w:rsidP="00F44D47">
      <w:pPr>
        <w:numPr>
          <w:ilvl w:val="0"/>
          <w:numId w:val="3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защита учащихся (совместно с педагогом);</w:t>
      </w:r>
    </w:p>
    <w:p w:rsidR="00F44D47" w:rsidRPr="00F44D47" w:rsidRDefault="00F44D47" w:rsidP="00F44D47">
      <w:pPr>
        <w:numPr>
          <w:ilvl w:val="0"/>
          <w:numId w:val="3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учащихся;</w:t>
      </w:r>
    </w:p>
    <w:p w:rsidR="00F44D47" w:rsidRPr="00F44D47" w:rsidRDefault="00F44D47" w:rsidP="00F44D47">
      <w:pPr>
        <w:numPr>
          <w:ilvl w:val="0"/>
          <w:numId w:val="3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обеспечение деятельности ученического самоуправления в классе;</w:t>
      </w:r>
    </w:p>
    <w:p w:rsidR="00F44D47" w:rsidRPr="00F44D47" w:rsidRDefault="00F44D47" w:rsidP="00F44D47">
      <w:pPr>
        <w:numPr>
          <w:ilvl w:val="0"/>
          <w:numId w:val="3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ведение классного журнала и дневников учащихся.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4D47" w:rsidRPr="00F44D47" w:rsidRDefault="00F44D47" w:rsidP="00F44D47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контроля в системе управления работой</w:t>
      </w:r>
    </w:p>
    <w:p w:rsidR="00F44D47" w:rsidRPr="00F44D47" w:rsidRDefault="00F44D47" w:rsidP="00F44D47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классного руководителя:</w:t>
      </w:r>
    </w:p>
    <w:p w:rsidR="00F44D47" w:rsidRPr="00F44D47" w:rsidRDefault="00F44D47" w:rsidP="00F44D47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состояние воспитательной работы, выявить сильные и слабые стороны,  изучить и распространить передовой опыт, осуществить учет, всесторонний анализ и оценку труда классного руководителя, поставить новые цели и задачи, стимулировать творческий подход к делу, стремиться приобщить каждого педагога к самоконтролю и самоанализу своей деятельности.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школы позволяет выделить различные </w:t>
      </w: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фронтальный </w:t>
      </w:r>
      <w:proofErr w:type="gramStart"/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коллективом в целом;</w:t>
      </w:r>
    </w:p>
    <w:p w:rsidR="00F44D47" w:rsidRPr="00F44D4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 предполагает глубокое изучение одного вопроса (например,  работа с родителями, работа с трудными учащимися, персональный контроль работы классного руководителя, участие в школьных делах и их результативность).</w:t>
      </w:r>
    </w:p>
    <w:p w:rsidR="00F44D47" w:rsidRPr="004A5B37" w:rsidRDefault="00F44D47" w:rsidP="00F44D47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Используются различные методы контроля:</w:t>
      </w:r>
    </w:p>
    <w:p w:rsidR="00F44D47" w:rsidRPr="00F44D47" w:rsidRDefault="00F44D47" w:rsidP="00F44D47">
      <w:pPr>
        <w:numPr>
          <w:ilvl w:val="0"/>
          <w:numId w:val="5"/>
        </w:numPr>
        <w:spacing w:line="240" w:lineRule="auto"/>
        <w:ind w:left="142" w:firstLine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(непосредственное и опосредованное);</w:t>
      </w:r>
    </w:p>
    <w:p w:rsidR="00F44D47" w:rsidRPr="00F44D47" w:rsidRDefault="00F44D47" w:rsidP="00F44D47">
      <w:pPr>
        <w:numPr>
          <w:ilvl w:val="0"/>
          <w:numId w:val="5"/>
        </w:numPr>
        <w:spacing w:line="240" w:lineRule="auto"/>
        <w:ind w:left="142" w:firstLine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собеседование;</w:t>
      </w:r>
    </w:p>
    <w:p w:rsidR="00F44D47" w:rsidRPr="00F44D47" w:rsidRDefault="00F44D47" w:rsidP="00F44D47">
      <w:pPr>
        <w:numPr>
          <w:ilvl w:val="0"/>
          <w:numId w:val="5"/>
        </w:numPr>
        <w:spacing w:line="240" w:lineRule="auto"/>
        <w:ind w:left="142" w:firstLine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за полугодие, год;</w:t>
      </w:r>
    </w:p>
    <w:p w:rsidR="00F44D47" w:rsidRDefault="00F44D47" w:rsidP="00F44D47">
      <w:pPr>
        <w:numPr>
          <w:ilvl w:val="0"/>
          <w:numId w:val="5"/>
        </w:numPr>
        <w:spacing w:line="240" w:lineRule="auto"/>
        <w:ind w:left="142" w:firstLine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через изучение документации (планы воспитательной работы);</w:t>
      </w:r>
    </w:p>
    <w:p w:rsidR="004A5B37" w:rsidRPr="00F44D47" w:rsidRDefault="004A5B37" w:rsidP="004A5B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47" w:rsidRPr="00F44D47" w:rsidRDefault="00F44D47" w:rsidP="004A5B37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F44D47" w:rsidRPr="00F44D47" w:rsidRDefault="00F44D47" w:rsidP="00F44D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4D47" w:rsidRPr="00F44D47" w:rsidRDefault="00F44D47" w:rsidP="003C1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 Ч</w:t>
      </w:r>
      <w:r w:rsidR="003C10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ЛЕНАХ МЕТОДИЧЕСКОГО ОБЪЕДИНЕНИЯ</w:t>
      </w:r>
    </w:p>
    <w:tbl>
      <w:tblPr>
        <w:tblStyle w:val="1"/>
        <w:tblW w:w="10133" w:type="dxa"/>
        <w:tblInd w:w="-601" w:type="dxa"/>
        <w:tblLayout w:type="fixed"/>
        <w:tblLook w:val="04A0"/>
      </w:tblPr>
      <w:tblGrid>
        <w:gridCol w:w="2977"/>
        <w:gridCol w:w="2552"/>
        <w:gridCol w:w="1559"/>
        <w:gridCol w:w="1575"/>
        <w:gridCol w:w="1470"/>
      </w:tblGrid>
      <w:tr w:rsidR="00F21755" w:rsidRPr="00F44D47" w:rsidTr="00F21755">
        <w:trPr>
          <w:trHeight w:val="119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44D47">
              <w:rPr>
                <w:rFonts w:ascii="Calibri" w:hAnsi="Calibri"/>
                <w:b/>
                <w:sz w:val="24"/>
                <w:szCs w:val="24"/>
              </w:rPr>
              <w:t>Ф. И. О.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44D47">
              <w:rPr>
                <w:rFonts w:ascii="Calibri" w:hAnsi="Calibri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55" w:rsidRPr="00F44D47" w:rsidRDefault="00F21755" w:rsidP="00F44D47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F44D47">
              <w:rPr>
                <w:rFonts w:ascii="Calibri" w:hAnsi="Calibri"/>
                <w:b/>
                <w:sz w:val="24"/>
                <w:szCs w:val="24"/>
              </w:rPr>
              <w:t>Пед</w:t>
            </w:r>
            <w:proofErr w:type="spellEnd"/>
            <w:r w:rsidRPr="00F44D47">
              <w:rPr>
                <w:rFonts w:ascii="Calibri" w:hAnsi="Calibri"/>
                <w:b/>
                <w:sz w:val="24"/>
                <w:szCs w:val="24"/>
              </w:rPr>
              <w:t xml:space="preserve"> стаж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F44D47">
              <w:rPr>
                <w:rFonts w:ascii="Calibri" w:hAnsi="Calibri"/>
                <w:b/>
                <w:sz w:val="24"/>
                <w:szCs w:val="24"/>
              </w:rPr>
              <w:t>Квал</w:t>
            </w:r>
            <w:proofErr w:type="spellEnd"/>
            <w:r w:rsidRPr="00F44D47">
              <w:rPr>
                <w:rFonts w:ascii="Calibri" w:hAnsi="Calibri"/>
                <w:b/>
                <w:sz w:val="24"/>
                <w:szCs w:val="24"/>
              </w:rPr>
              <w:t>. категория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44D47">
              <w:rPr>
                <w:rFonts w:ascii="Calibri" w:hAnsi="Calibri"/>
                <w:b/>
                <w:sz w:val="24"/>
                <w:szCs w:val="24"/>
              </w:rPr>
              <w:t>Класс</w:t>
            </w:r>
          </w:p>
        </w:tc>
      </w:tr>
      <w:tr w:rsidR="00F21755" w:rsidRPr="00F44D47" w:rsidTr="00F21755">
        <w:trPr>
          <w:trHeight w:val="4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Лаухина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F21755" w:rsidRPr="00F44D47" w:rsidTr="00F21755">
        <w:trPr>
          <w:trHeight w:val="4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Куприянова О.Н.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F21755" w:rsidRPr="00F44D47" w:rsidTr="00F21755">
        <w:trPr>
          <w:trHeight w:val="38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F21755" w:rsidRPr="00F44D47" w:rsidTr="00F21755">
        <w:trPr>
          <w:trHeight w:val="4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F21755" w:rsidRPr="00F44D47" w:rsidTr="00F21755">
        <w:trPr>
          <w:trHeight w:val="48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Чекризова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F21755" w:rsidRPr="00F44D47" w:rsidTr="00F21755">
        <w:trPr>
          <w:trHeight w:val="38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Деркачева И.Г.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F21755" w:rsidRPr="00F44D47" w:rsidTr="00F21755">
        <w:trPr>
          <w:trHeight w:val="333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Бурхан Л.Н.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F21755" w:rsidRPr="00F44D47" w:rsidTr="00F21755">
        <w:trPr>
          <w:trHeight w:val="42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Енин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Д.В.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F21755" w:rsidRPr="00F44D47" w:rsidTr="00F21755">
        <w:trPr>
          <w:trHeight w:val="41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Default="00F21755" w:rsidP="00F44D47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Садовская Е.Н.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44D47">
            <w:pPr>
              <w:ind w:left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55" w:rsidRPr="00F44D47" w:rsidRDefault="00F21755" w:rsidP="00F21755">
            <w:pPr>
              <w:ind w:left="142" w:firstLine="14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9-11</w:t>
            </w:r>
          </w:p>
        </w:tc>
      </w:tr>
    </w:tbl>
    <w:p w:rsidR="00F44D47" w:rsidRDefault="00EA2255" w:rsidP="00EA2255">
      <w:pPr>
        <w:tabs>
          <w:tab w:val="left" w:pos="361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</w:p>
    <w:p w:rsidR="00F21755" w:rsidRDefault="00F21755" w:rsidP="00F217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ПОСЕЩЕНИЯ</w:t>
      </w:r>
      <w:r w:rsidRPr="00F44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КЛАССНЫХ ЧАСОВ</w:t>
      </w:r>
    </w:p>
    <w:p w:rsidR="00F21755" w:rsidRPr="00F44D47" w:rsidRDefault="00F21755" w:rsidP="00F217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126"/>
        <w:gridCol w:w="2414"/>
        <w:gridCol w:w="2547"/>
        <w:gridCol w:w="1673"/>
      </w:tblGrid>
      <w:tr w:rsidR="00F21755" w:rsidRPr="00F44D47" w:rsidTr="000A6F9A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классного часа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F21755" w:rsidRPr="00F44D47" w:rsidRDefault="000A6F9A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F21755" w:rsidRPr="00F4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21755" w:rsidRPr="00F4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нении</w:t>
            </w:r>
            <w:proofErr w:type="spellEnd"/>
            <w:proofErr w:type="gramEnd"/>
          </w:p>
        </w:tc>
      </w:tr>
      <w:tr w:rsidR="00F21755" w:rsidRPr="00F44D47" w:rsidTr="000A6F9A">
        <w:trPr>
          <w:trHeight w:val="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0A6F9A">
            <w:pPr>
              <w:tabs>
                <w:tab w:val="left" w:pos="1051"/>
              </w:tabs>
              <w:spacing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       Октябрь-3  неделя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5" w:rsidRPr="00F44D47" w:rsidTr="000A6F9A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О.Н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0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неделя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5" w:rsidRPr="00F44D47" w:rsidTr="000A6F9A">
        <w:trPr>
          <w:trHeight w:val="4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0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 неделя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5" w:rsidRPr="00F44D47" w:rsidTr="000A6F9A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Чекризова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0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 неделя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5" w:rsidRPr="00F44D47" w:rsidTr="000A6F9A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Деркачева И.Г.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0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неделя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5" w:rsidRPr="00F44D47" w:rsidTr="000A6F9A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Бурхан Л.Н.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0A6F9A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 неделя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5" w:rsidRPr="00F44D47" w:rsidTr="000A6F9A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0A6F9A" w:rsidP="000A6F9A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</w:t>
            </w:r>
            <w:r w:rsidR="00F2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 неделя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5" w:rsidRPr="00F44D47" w:rsidTr="000A6F9A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Е.Н.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0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  неделя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F44D47" w:rsidRDefault="00F21755" w:rsidP="002F4FC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255" w:rsidRDefault="00EA2255" w:rsidP="00EA2255">
      <w:pPr>
        <w:tabs>
          <w:tab w:val="left" w:pos="361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55" w:rsidRDefault="00EA2255" w:rsidP="00EA2255">
      <w:pPr>
        <w:tabs>
          <w:tab w:val="left" w:pos="361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55" w:rsidRDefault="00EA2255" w:rsidP="00EA2255">
      <w:pPr>
        <w:tabs>
          <w:tab w:val="left" w:pos="361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55" w:rsidRDefault="00EA2255" w:rsidP="00EA2255">
      <w:pPr>
        <w:tabs>
          <w:tab w:val="left" w:pos="361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55" w:rsidRPr="00EA2255" w:rsidRDefault="00EA2255" w:rsidP="00EA2255">
      <w:pPr>
        <w:tabs>
          <w:tab w:val="left" w:pos="361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47" w:rsidRPr="00F44D47" w:rsidRDefault="00F44D47" w:rsidP="00F44D47">
      <w:pPr>
        <w:spacing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55" w:rsidRPr="00F44D47" w:rsidRDefault="00EA2255" w:rsidP="00EA225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План работы МО классных руководителей</w:t>
      </w:r>
    </w:p>
    <w:p w:rsidR="00EA2255" w:rsidRPr="00F44D47" w:rsidRDefault="00EA2255" w:rsidP="00EA2255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5</w:t>
      </w:r>
      <w:r w:rsidRPr="00F44D47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6</w:t>
      </w:r>
      <w:r w:rsidRPr="00F44D47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 xml:space="preserve"> учебный год</w:t>
      </w:r>
    </w:p>
    <w:p w:rsidR="00F44D47" w:rsidRPr="00F44D47" w:rsidRDefault="00F44D47" w:rsidP="00F44D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701"/>
        <w:gridCol w:w="3119"/>
        <w:gridCol w:w="1984"/>
        <w:gridCol w:w="1843"/>
      </w:tblGrid>
      <w:tr w:rsidR="00EA2255" w:rsidRPr="00EA2255" w:rsidTr="00EA22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F44D47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F44D47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F44D47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F44D47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F44D47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2255" w:rsidRPr="00EA2255" w:rsidTr="00EA225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№1</w:t>
            </w: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МО на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в протоколе заседаний МО.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252018" w:rsidP="00EA2255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 Н.А.</w:t>
            </w:r>
          </w:p>
        </w:tc>
      </w:tr>
      <w:tr w:rsidR="00EA2255" w:rsidRPr="00EA2255" w:rsidTr="00EA2255">
        <w:trPr>
          <w:trHeight w:val="11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E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воспитательной работы классных руководителей.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EA2255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полученную информацию в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252018" w:rsidP="00EA2255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 Н.А.</w:t>
            </w:r>
          </w:p>
        </w:tc>
      </w:tr>
      <w:tr w:rsidR="00EA2255" w:rsidRPr="00EA2255" w:rsidTr="00EA2255">
        <w:trPr>
          <w:trHeight w:val="16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E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0944C4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отчёт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0944C4">
            <w:pPr>
              <w:spacing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опыта работы классного руководителя по организации самоуправления в классе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EA2255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EA2255" w:rsidP="00EA2255">
            <w:pPr>
              <w:spacing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О.Н.</w:t>
            </w:r>
          </w:p>
        </w:tc>
      </w:tr>
      <w:tr w:rsidR="00EA2255" w:rsidRPr="00EA2255" w:rsidTr="000944C4">
        <w:trPr>
          <w:trHeight w:val="21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4" w:rsidRDefault="000944C4" w:rsidP="0009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4C4" w:rsidRDefault="000944C4" w:rsidP="0009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4C4" w:rsidRDefault="000944C4" w:rsidP="0009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4C4" w:rsidRDefault="000944C4" w:rsidP="0009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4C4" w:rsidRDefault="000944C4" w:rsidP="0009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4C4" w:rsidRDefault="000944C4" w:rsidP="0009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09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F44D47" w:rsidRPr="000944C4" w:rsidRDefault="00F44D47" w:rsidP="000944C4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47" w:rsidRPr="00EA2255" w:rsidRDefault="00F44D47" w:rsidP="0009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EA22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выполнения планов воспитательной работы за 1 полугодие»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09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полученную информацию в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252018" w:rsidP="00EA2255">
            <w:pPr>
              <w:spacing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 Н.А.</w:t>
            </w:r>
          </w:p>
        </w:tc>
      </w:tr>
      <w:tr w:rsidR="00EA2255" w:rsidRPr="00EA2255" w:rsidTr="00EA2255">
        <w:trPr>
          <w:trHeight w:val="9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E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807724">
            <w:pPr>
              <w:spacing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методики формирования межличностных отношений в классе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EA22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классного руководителя 4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252018" w:rsidP="00EA2255">
            <w:pPr>
              <w:spacing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СадовскаяЕ.В.</w:t>
            </w:r>
          </w:p>
        </w:tc>
      </w:tr>
      <w:tr w:rsidR="00EA2255" w:rsidRPr="00EA2255" w:rsidTr="00EA2255">
        <w:trPr>
          <w:trHeight w:val="9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E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47" w:rsidRPr="00EA2255" w:rsidRDefault="00F44D47" w:rsidP="000A6F9A">
            <w:pPr>
              <w:spacing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807724">
            <w:pPr>
              <w:spacing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смотра порт-фолио классных руководителей.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F44D47" w:rsidP="00EA2255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полученную информацию в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EA2255" w:rsidP="00EA2255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EA2255" w:rsidRPr="00EA2255" w:rsidTr="00EA225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E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47" w:rsidRPr="00EA2255" w:rsidRDefault="00252018" w:rsidP="00EA2255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</w:t>
            </w: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0944C4">
            <w:pPr>
              <w:spacing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A2255"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оценки воспитанности учащихся, класса, совместная работа семьи и школы по </w:t>
            </w:r>
            <w:r w:rsidR="0009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воспитанности </w:t>
            </w:r>
            <w:r w:rsidR="00EA2255"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Start"/>
            <w:r w:rsidR="00EA2255"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47" w:rsidRPr="00EA2255" w:rsidRDefault="000944C4" w:rsidP="0009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</w:t>
            </w:r>
            <w:r w:rsidR="00F44D47"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материалы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EA22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52018"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</w:t>
            </w:r>
          </w:p>
        </w:tc>
      </w:tr>
      <w:tr w:rsidR="00EA2255" w:rsidRPr="00EA2255" w:rsidTr="007F64DD">
        <w:trPr>
          <w:trHeight w:val="4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9A" w:rsidRDefault="000A6F9A" w:rsidP="000A6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F9A" w:rsidRDefault="000A6F9A" w:rsidP="000A6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F9A" w:rsidRDefault="000A6F9A" w:rsidP="000A6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F9A" w:rsidRDefault="00EA2255" w:rsidP="000A6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EA2255" w:rsidRPr="00EA2255" w:rsidRDefault="00EA2255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EA2255" w:rsidRPr="00EA2255" w:rsidRDefault="00EA2255" w:rsidP="00E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A" w:rsidRDefault="000A6F9A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F9A" w:rsidRDefault="000A6F9A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255" w:rsidRPr="00EA2255" w:rsidRDefault="00EA2255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EA2255" w:rsidRPr="00EA2255" w:rsidRDefault="00EA2255" w:rsidP="00EA2255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A" w:rsidRDefault="000A6F9A" w:rsidP="00EA22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F9A" w:rsidRDefault="000A6F9A" w:rsidP="00EA22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F9A" w:rsidRDefault="00EA2255" w:rsidP="000A6F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</w:t>
            </w:r>
            <w:r w:rsidR="0009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приоритеты </w:t>
            </w:r>
          </w:p>
          <w:p w:rsidR="000A6F9A" w:rsidRDefault="000944C4" w:rsidP="000A6F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ценности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2255" w:rsidRPr="00131F67" w:rsidRDefault="000944C4" w:rsidP="000A6F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возра</w:t>
            </w:r>
            <w:r w:rsidR="00EA2255"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этапах.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9A" w:rsidRDefault="000A6F9A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F9A" w:rsidRDefault="000A6F9A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255" w:rsidRPr="00EA2255" w:rsidRDefault="000944C4" w:rsidP="000A6F9A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полученную информацию в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9A" w:rsidRDefault="000A6F9A" w:rsidP="00EA22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F9A" w:rsidRDefault="000A6F9A" w:rsidP="00EA22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F9A" w:rsidRDefault="000A6F9A" w:rsidP="00EA22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255" w:rsidRPr="00EA2255" w:rsidRDefault="000944C4" w:rsidP="00EA22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Бурхан Л.Н.</w:t>
            </w:r>
          </w:p>
        </w:tc>
      </w:tr>
      <w:tr w:rsidR="00EA2255" w:rsidRPr="00EA2255" w:rsidTr="007F64DD">
        <w:trPr>
          <w:trHeight w:val="41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55" w:rsidRPr="00EA2255" w:rsidRDefault="00EA2255" w:rsidP="00E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55" w:rsidRPr="00EA2255" w:rsidRDefault="00EA2255" w:rsidP="00EA2255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</w:t>
            </w:r>
          </w:p>
          <w:p w:rsidR="00EA2255" w:rsidRPr="00EA2255" w:rsidRDefault="00EA2255" w:rsidP="00EA2255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55" w:rsidRPr="00EA2255" w:rsidRDefault="00EA2255" w:rsidP="000A6F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внеклассные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</w:t>
            </w:r>
            <w:r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качество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  <w:r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gramStart"/>
            <w:r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3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 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5" w:rsidRPr="00EA2255" w:rsidRDefault="000944C4" w:rsidP="000A6F9A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полученную информацию в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55" w:rsidRPr="00EA2255" w:rsidRDefault="000944C4" w:rsidP="00EA22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Чекризова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A2255" w:rsidRPr="00EA2255" w:rsidTr="00EA225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47" w:rsidRPr="00EA2255" w:rsidRDefault="00302160" w:rsidP="000A6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60" w:rsidRPr="00EA2255" w:rsidRDefault="00302160" w:rsidP="000A6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воспита</w:t>
            </w:r>
            <w:r w:rsid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техноло</w:t>
            </w: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по формиров</w:t>
            </w:r>
            <w:r w:rsid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анию  </w:t>
            </w:r>
            <w:proofErr w:type="spellStart"/>
            <w:proofErr w:type="gramStart"/>
            <w:r w:rsid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нравствен-ности</w:t>
            </w:r>
            <w:proofErr w:type="spellEnd"/>
            <w:proofErr w:type="gramEnd"/>
            <w:r w:rsid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эстетического вкуса, ком</w:t>
            </w: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муникативной культуры учащихся.</w:t>
            </w:r>
          </w:p>
          <w:p w:rsidR="00F44D47" w:rsidRPr="00EA2255" w:rsidRDefault="00F44D47" w:rsidP="00EA22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7" w:rsidRPr="00EA2255" w:rsidRDefault="00302160" w:rsidP="0009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методикой организации нрав</w:t>
            </w:r>
            <w:r w:rsidR="0009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классного часа, разра</w:t>
            </w: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педагогами нравственного кла</w:t>
            </w:r>
            <w:r w:rsidR="0009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ссного часа с учетом  предложен</w:t>
            </w: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</w:t>
            </w:r>
            <w:r w:rsidR="0009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емов, выработка рекоменда</w:t>
            </w: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47" w:rsidRPr="00EA2255" w:rsidRDefault="000944C4" w:rsidP="000944C4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D47" w:rsidRPr="00EA2255" w:rsidRDefault="00F44D47" w:rsidP="00EA22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255" w:rsidRPr="00EA2255" w:rsidTr="00EA225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E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0A6F9A" w:rsidRDefault="00F44D47" w:rsidP="000A6F9A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отчёт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60" w:rsidRPr="00EA2255" w:rsidRDefault="00302160" w:rsidP="00EA22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Мастерская  педагогического опыта». Анализ воспитательной работы в </w:t>
            </w:r>
            <w:proofErr w:type="spellStart"/>
            <w:proofErr w:type="gramStart"/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клас-сах</w:t>
            </w:r>
            <w:proofErr w:type="spellEnd"/>
            <w:proofErr w:type="gramEnd"/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60" w:rsidRPr="00EA2255" w:rsidRDefault="00302160" w:rsidP="00EA22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год; совершенство-</w:t>
            </w:r>
          </w:p>
          <w:p w:rsidR="00302160" w:rsidRPr="00EA2255" w:rsidRDefault="00302160" w:rsidP="00EA22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9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proofErr w:type="spellEnd"/>
            <w:r w:rsidR="0009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мастерст</w:t>
            </w: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r w:rsidR="0009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руководителей;  опреде</w:t>
            </w: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проблем, требующих решения в новом учебном году.</w:t>
            </w: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302160" w:rsidP="00EA22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EA2255" w:rsidRPr="00EA2255" w:rsidTr="00EA2255">
        <w:trPr>
          <w:trHeight w:val="1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F44D47" w:rsidP="00E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47" w:rsidRPr="00EA2255" w:rsidRDefault="001B71DC" w:rsidP="000A6F9A">
            <w:pPr>
              <w:spacing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201</w:t>
            </w:r>
            <w:r w:rsidR="00302160"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02160"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7" w:rsidRPr="00EA2255" w:rsidRDefault="00F44D47" w:rsidP="00EA2255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47" w:rsidRPr="00EA2255" w:rsidRDefault="00302160" w:rsidP="00EA2255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 Н.А.</w:t>
            </w:r>
          </w:p>
        </w:tc>
      </w:tr>
    </w:tbl>
    <w:p w:rsidR="00F44D47" w:rsidRPr="00F44D47" w:rsidRDefault="00F44D47" w:rsidP="00EA2255">
      <w:pPr>
        <w:tabs>
          <w:tab w:val="left" w:pos="142"/>
        </w:tabs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D47" w:rsidRPr="00F44D47" w:rsidRDefault="00F44D47" w:rsidP="00EA2255">
      <w:pPr>
        <w:tabs>
          <w:tab w:val="left" w:pos="142"/>
        </w:tabs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D47" w:rsidRPr="00F44D47" w:rsidRDefault="00F44D47" w:rsidP="00F44D47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D47" w:rsidRPr="00F44D47" w:rsidRDefault="00F44D47" w:rsidP="00F44D47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F44D47" w:rsidRPr="00F44D47" w:rsidRDefault="00F44D47" w:rsidP="00F44D47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F44D47" w:rsidRPr="00F44D47" w:rsidRDefault="00F44D47" w:rsidP="00F44D47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ГОДОВАЯ ЦИКЛОГРАММА РАБОТЫ МО</w:t>
      </w:r>
    </w:p>
    <w:p w:rsidR="00F44D47" w:rsidRPr="001B71DC" w:rsidRDefault="00F44D47" w:rsidP="001B71D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7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Август:</w:t>
      </w:r>
    </w:p>
    <w:p w:rsidR="00F44D47" w:rsidRPr="00F44D47" w:rsidRDefault="00F44D47" w:rsidP="001B71DC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</w:t>
      </w:r>
    </w:p>
    <w:p w:rsidR="000944C4" w:rsidRPr="000944C4" w:rsidRDefault="000944C4" w:rsidP="001B71DC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F67">
        <w:rPr>
          <w:rFonts w:ascii="Times New Roman" w:eastAsia="Times New Roman" w:hAnsi="Times New Roman" w:cs="Times New Roman"/>
          <w:sz w:val="24"/>
          <w:lang w:eastAsia="ru-RU"/>
        </w:rPr>
        <w:t>Распределение между классными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руководителя</w:t>
      </w:r>
      <w:r w:rsidRPr="00131F67">
        <w:rPr>
          <w:rFonts w:ascii="Times New Roman" w:eastAsia="Times New Roman" w:hAnsi="Times New Roman" w:cs="Times New Roman"/>
          <w:sz w:val="24"/>
          <w:lang w:eastAsia="ru-RU"/>
        </w:rPr>
        <w:t xml:space="preserve">ми </w:t>
      </w:r>
    </w:p>
    <w:p w:rsidR="00F44D47" w:rsidRPr="00F44D47" w:rsidRDefault="000944C4" w:rsidP="000944C4">
      <w:pPr>
        <w:tabs>
          <w:tab w:val="left" w:pos="142"/>
        </w:tabs>
        <w:spacing w:after="0" w:line="240" w:lineRule="auto"/>
        <w:ind w:left="-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F67">
        <w:rPr>
          <w:rFonts w:ascii="Times New Roman" w:eastAsia="Times New Roman" w:hAnsi="Times New Roman" w:cs="Times New Roman"/>
          <w:sz w:val="24"/>
          <w:lang w:eastAsia="ru-RU"/>
        </w:rPr>
        <w:t>открытых классных часов на весь учебный год</w:t>
      </w:r>
      <w:proofErr w:type="gramStart"/>
      <w:r w:rsidRPr="00131F67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F44D47"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44D47" w:rsidRPr="00F44D47" w:rsidRDefault="00F44D47" w:rsidP="001B71DC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воспитательной работы.</w:t>
      </w:r>
    </w:p>
    <w:p w:rsidR="00F44D47" w:rsidRPr="001B71DC" w:rsidRDefault="00F44D47" w:rsidP="001B71DC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7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Сентябрь:</w:t>
      </w:r>
    </w:p>
    <w:p w:rsidR="00F44D47" w:rsidRPr="00F44D47" w:rsidRDefault="00F44D47" w:rsidP="001B71DC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для утверждения планов воспитательной работы.</w:t>
      </w:r>
    </w:p>
    <w:p w:rsidR="00F44D47" w:rsidRPr="00F44D47" w:rsidRDefault="00F44D47" w:rsidP="001B71DC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плана работы МО.</w:t>
      </w:r>
    </w:p>
    <w:p w:rsidR="00F44D47" w:rsidRPr="001B71DC" w:rsidRDefault="00F44D47" w:rsidP="001B71DC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7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Октябрь:</w:t>
      </w:r>
    </w:p>
    <w:p w:rsidR="00F44D47" w:rsidRPr="00F44D47" w:rsidRDefault="00F44D47" w:rsidP="001B71DC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МО.</w:t>
      </w:r>
    </w:p>
    <w:p w:rsidR="00F44D47" w:rsidRPr="00F44D47" w:rsidRDefault="00F44D47" w:rsidP="001B71DC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 </w:t>
      </w:r>
      <w:proofErr w:type="spellStart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уроков и мероприятий по плану МО.</w:t>
      </w:r>
    </w:p>
    <w:p w:rsidR="00F44D47" w:rsidRPr="001B71DC" w:rsidRDefault="00F44D47" w:rsidP="001B71DC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7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Ноябрь:</w:t>
      </w:r>
    </w:p>
    <w:p w:rsidR="00F44D47" w:rsidRPr="00F44D47" w:rsidRDefault="00F44D47" w:rsidP="001B71DC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 кабинетов.</w:t>
      </w:r>
    </w:p>
    <w:p w:rsidR="00F44D47" w:rsidRDefault="00F44D47" w:rsidP="001B71DC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 </w:t>
      </w:r>
      <w:proofErr w:type="spellStart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 мероприятий по плану МО.</w:t>
      </w:r>
    </w:p>
    <w:p w:rsidR="00807724" w:rsidRPr="00F44D47" w:rsidRDefault="00807724" w:rsidP="00807724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рытого классного часа и его ана</w:t>
      </w:r>
      <w:r w:rsidRPr="0080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лиз.</w:t>
      </w:r>
    </w:p>
    <w:p w:rsidR="00F44D47" w:rsidRPr="00F44D47" w:rsidRDefault="00F44D47" w:rsidP="001B71DC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7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4D47" w:rsidRPr="00F44D47" w:rsidRDefault="00F44D47" w:rsidP="001B71DC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МО.</w:t>
      </w:r>
    </w:p>
    <w:p w:rsidR="00F44D47" w:rsidRPr="00F44D47" w:rsidRDefault="00F44D47" w:rsidP="001B71DC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 </w:t>
      </w:r>
      <w:proofErr w:type="spellStart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мероприятий по плану МО.</w:t>
      </w:r>
    </w:p>
    <w:p w:rsidR="00F44D47" w:rsidRPr="00F44D47" w:rsidRDefault="000944C4" w:rsidP="001B71DC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 порт</w:t>
      </w:r>
      <w:r w:rsidR="00F44D47"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фолио классных руководителей.</w:t>
      </w:r>
    </w:p>
    <w:p w:rsidR="00F44D47" w:rsidRPr="001B71DC" w:rsidRDefault="00F44D47" w:rsidP="001B71DC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7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Январь:</w:t>
      </w:r>
    </w:p>
    <w:p w:rsidR="00F44D47" w:rsidRDefault="00F44D47" w:rsidP="001B71DC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 </w:t>
      </w:r>
      <w:proofErr w:type="spellStart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мероприятий по плану МО.</w:t>
      </w:r>
    </w:p>
    <w:p w:rsidR="00807724" w:rsidRPr="00F44D47" w:rsidRDefault="00807724" w:rsidP="00807724">
      <w:pPr>
        <w:numPr>
          <w:ilvl w:val="0"/>
          <w:numId w:val="12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рытого классного часа и его ана</w:t>
      </w:r>
      <w:r w:rsidRPr="0080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лиз.</w:t>
      </w:r>
    </w:p>
    <w:p w:rsidR="00F44D47" w:rsidRPr="001B71DC" w:rsidRDefault="00F44D47" w:rsidP="001B71DC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7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Февраль:</w:t>
      </w:r>
    </w:p>
    <w:p w:rsidR="00F44D47" w:rsidRPr="00F44D47" w:rsidRDefault="00F44D47" w:rsidP="001B71DC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МО.</w:t>
      </w:r>
    </w:p>
    <w:p w:rsidR="00F44D47" w:rsidRPr="00F44D47" w:rsidRDefault="00F44D47" w:rsidP="001B71DC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 </w:t>
      </w:r>
      <w:proofErr w:type="spellStart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мероприятий по плану МО.</w:t>
      </w:r>
    </w:p>
    <w:p w:rsidR="00F44D47" w:rsidRPr="001B71DC" w:rsidRDefault="00F44D47" w:rsidP="001B71DC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7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Март:</w:t>
      </w:r>
    </w:p>
    <w:p w:rsidR="00F44D47" w:rsidRPr="00F44D47" w:rsidRDefault="00F44D47" w:rsidP="001B71DC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 </w:t>
      </w:r>
      <w:proofErr w:type="spellStart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мероприятий по плану МО.</w:t>
      </w:r>
    </w:p>
    <w:p w:rsidR="00F44D47" w:rsidRPr="001B71DC" w:rsidRDefault="00F44D47" w:rsidP="001B71DC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7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Апрель:</w:t>
      </w:r>
    </w:p>
    <w:p w:rsidR="00F44D47" w:rsidRDefault="00F44D47" w:rsidP="001B71DC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МО.</w:t>
      </w:r>
    </w:p>
    <w:p w:rsidR="00807724" w:rsidRPr="001B71DC" w:rsidRDefault="00807724" w:rsidP="00807724">
      <w:pPr>
        <w:numPr>
          <w:ilvl w:val="0"/>
          <w:numId w:val="15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рытого классного часа и его ана</w:t>
      </w:r>
      <w:r w:rsidRPr="0080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лиз.</w:t>
      </w:r>
    </w:p>
    <w:p w:rsidR="00F44D47" w:rsidRPr="001B71DC" w:rsidRDefault="00F44D47" w:rsidP="001B71DC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7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Май:</w:t>
      </w:r>
    </w:p>
    <w:p w:rsidR="00F44D47" w:rsidRPr="00F44D47" w:rsidRDefault="00F44D47" w:rsidP="001B71DC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администрацией школы по итогам учебного года и задачам</w:t>
      </w:r>
    </w:p>
    <w:p w:rsidR="00F44D47" w:rsidRPr="00F44D47" w:rsidRDefault="00F44D47" w:rsidP="001B71DC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следующий учебный год.</w:t>
      </w:r>
    </w:p>
    <w:p w:rsidR="00F44D47" w:rsidRPr="00F44D47" w:rsidRDefault="00F44D47" w:rsidP="001B71DC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письменного отчета о работе МО в истекшем учебном году.</w:t>
      </w:r>
    </w:p>
    <w:p w:rsidR="00F44D47" w:rsidRPr="00F44D47" w:rsidRDefault="001B71DC" w:rsidP="001B71DC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сдача итогов </w:t>
      </w:r>
      <w:r w:rsidR="00F44D47"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F44D47" w:rsidRPr="00F44D47" w:rsidRDefault="00F44D47" w:rsidP="001B71DC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документации.</w:t>
      </w:r>
    </w:p>
    <w:p w:rsidR="00F44D47" w:rsidRPr="001B71DC" w:rsidRDefault="00F44D47" w:rsidP="001B71DC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7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Июнь:</w:t>
      </w:r>
    </w:p>
    <w:p w:rsidR="00F44D47" w:rsidRPr="00F44D47" w:rsidRDefault="00F44D47" w:rsidP="001B71DC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заседание МО.</w:t>
      </w:r>
    </w:p>
    <w:p w:rsidR="00807724" w:rsidRDefault="00F44D47" w:rsidP="00807724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летней научно-исследовательской работы учащихся.</w:t>
      </w:r>
    </w:p>
    <w:p w:rsidR="00807724" w:rsidRPr="00807724" w:rsidRDefault="00807724" w:rsidP="00807724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724" w:rsidRPr="00F44D47" w:rsidRDefault="00807724" w:rsidP="00807724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ТЕЧЕНИЕ ГОДА:</w:t>
      </w:r>
    </w:p>
    <w:p w:rsidR="00807724" w:rsidRPr="00F44D47" w:rsidRDefault="00807724" w:rsidP="00807724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банка интересных педагогических идей.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Работа по созданию учебно-методического комплекса.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Создание банка данных по изучению уровня воспитанности учащихся.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Обзор методической литературы по пробл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емам организации воспитательной 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Проведение классными руководителями открытых мероприятий.</w:t>
      </w:r>
    </w:p>
    <w:p w:rsidR="000A6F9A" w:rsidRDefault="000A6F9A" w:rsidP="00807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9A" w:rsidRDefault="000A6F9A" w:rsidP="00807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9A" w:rsidRDefault="000A6F9A" w:rsidP="00807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24" w:rsidRPr="00F44D47" w:rsidRDefault="00807724" w:rsidP="00807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классных руководителей – 1 раз в полугодие.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Заседание </w:t>
      </w:r>
      <w:proofErr w:type="gramStart"/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</w:t>
      </w:r>
      <w:proofErr w:type="gramEnd"/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руководителей–1 раз в четверть.</w:t>
      </w:r>
      <w:r w:rsidRPr="00F44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Консультации для классных руководителей – 1 раз в неделю.</w:t>
      </w:r>
    </w:p>
    <w:p w:rsidR="00807724" w:rsidRDefault="00807724" w:rsidP="00F44D47">
      <w:pPr>
        <w:spacing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24" w:rsidRDefault="00807724" w:rsidP="00F44D47">
      <w:pPr>
        <w:spacing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24" w:rsidRPr="00807724" w:rsidRDefault="00807724" w:rsidP="00F44D47">
      <w:pPr>
        <w:spacing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опыте и проблемах классны</w:t>
      </w:r>
      <w:bookmarkStart w:id="0" w:name="_GoBack"/>
      <w:bookmarkEnd w:id="0"/>
      <w:r w:rsidRPr="0080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руководителей.</w:t>
      </w:r>
    </w:p>
    <w:p w:rsidR="00F44D47" w:rsidRPr="00F44D47" w:rsidRDefault="00F44D47" w:rsidP="00F44D47">
      <w:pPr>
        <w:spacing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703" w:type="dxa"/>
        <w:tblLayout w:type="fixed"/>
        <w:tblLook w:val="0000"/>
      </w:tblPr>
      <w:tblGrid>
        <w:gridCol w:w="570"/>
        <w:gridCol w:w="1886"/>
        <w:gridCol w:w="2959"/>
        <w:gridCol w:w="2394"/>
        <w:gridCol w:w="1938"/>
      </w:tblGrid>
      <w:tr w:rsidR="00807724" w:rsidRPr="00131F67" w:rsidTr="00F018B7">
        <w:trPr>
          <w:trHeight w:val="8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724" w:rsidRPr="00131F67" w:rsidRDefault="00807724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07724" w:rsidRPr="00131F67" w:rsidRDefault="00807724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F6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31F6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724" w:rsidRPr="00131F67" w:rsidRDefault="00807724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724" w:rsidRPr="00131F67" w:rsidRDefault="00807724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Работа по самообразованию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724" w:rsidRPr="00131F67" w:rsidRDefault="00807724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Может</w:t>
            </w:r>
          </w:p>
          <w:p w:rsidR="00807724" w:rsidRPr="00131F67" w:rsidRDefault="00807724" w:rsidP="00F0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поделиться</w:t>
            </w:r>
          </w:p>
          <w:p w:rsidR="00807724" w:rsidRPr="00131F67" w:rsidRDefault="00807724" w:rsidP="00F0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опытом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724" w:rsidRPr="00131F67" w:rsidRDefault="00807724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Проблема,</w:t>
            </w:r>
          </w:p>
          <w:p w:rsidR="00807724" w:rsidRPr="00131F67" w:rsidRDefault="00807724" w:rsidP="00F0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нуждающаяся</w:t>
            </w:r>
          </w:p>
          <w:p w:rsidR="00807724" w:rsidRPr="00131F67" w:rsidRDefault="00807724" w:rsidP="00F0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доработке</w:t>
            </w:r>
          </w:p>
        </w:tc>
      </w:tr>
      <w:tr w:rsidR="00B42241" w:rsidRPr="00131F67" w:rsidTr="00F018B7">
        <w:trPr>
          <w:trHeight w:val="108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F44D47" w:rsidRDefault="00B42241" w:rsidP="007A0AF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Воспитание коллективизма в классе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241" w:rsidRPr="00131F67" w:rsidTr="00F018B7">
        <w:trPr>
          <w:trHeight w:val="108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F44D47" w:rsidRDefault="00B42241" w:rsidP="007A0AF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О.Н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Воспитание взаимопонимания у учащихся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Нравственно-эстетическое воспитание младших школьников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Формирование у детей честнос</w:t>
            </w: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ти, доброты, любви к природе.</w:t>
            </w:r>
          </w:p>
        </w:tc>
      </w:tr>
      <w:tr w:rsidR="00B42241" w:rsidRPr="00131F67" w:rsidTr="00F018B7">
        <w:trPr>
          <w:trHeight w:val="108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F44D47" w:rsidRDefault="00B42241" w:rsidP="007A0AF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Воспитание сознательной дисциплины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Профилактика отклоняющегося поведения в начальной школе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и формирование дружного коллектива</w:t>
            </w:r>
          </w:p>
        </w:tc>
      </w:tr>
      <w:tr w:rsidR="00B42241" w:rsidRPr="00131F67" w:rsidTr="00F018B7">
        <w:trPr>
          <w:trHeight w:val="108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F44D47" w:rsidRDefault="00B42241" w:rsidP="007A0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Чекризова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классного коллектива первоклассников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Как организовать первоклассников.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Воспитание дисциплины у </w:t>
            </w:r>
            <w:proofErr w:type="spellStart"/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гиперактивных</w:t>
            </w:r>
            <w:proofErr w:type="spellEnd"/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детей.</w:t>
            </w:r>
          </w:p>
        </w:tc>
      </w:tr>
      <w:tr w:rsidR="00B42241" w:rsidRPr="00131F67" w:rsidTr="00F018B7">
        <w:trPr>
          <w:trHeight w:val="85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F44D47" w:rsidRDefault="00B42241" w:rsidP="007A0AF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Деркачева И.Г.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Воспитание коллективизма в классе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Развитие личности каждого школьника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детско-госамоуправле</w:t>
            </w: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ния</w:t>
            </w:r>
            <w:proofErr w:type="spellEnd"/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через поруч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ения.</w:t>
            </w:r>
          </w:p>
        </w:tc>
      </w:tr>
      <w:tr w:rsidR="00B42241" w:rsidRPr="00131F67" w:rsidTr="00F018B7">
        <w:trPr>
          <w:trHeight w:val="108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F44D47" w:rsidRDefault="00B42241" w:rsidP="007A0AF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Бурхан Л.Н.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Воспитание эстетического вкуса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сознательной дисциплины.</w:t>
            </w:r>
          </w:p>
        </w:tc>
      </w:tr>
      <w:tr w:rsidR="00B42241" w:rsidRPr="00131F67" w:rsidTr="00F018B7">
        <w:trPr>
          <w:trHeight w:val="108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F44D47" w:rsidRDefault="00B42241" w:rsidP="007A0AF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Воспитание у учащихся ответственности за порученное дело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Использование различных воспитательных приемов в работе с семьей.</w:t>
            </w:r>
          </w:p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Воспитание у учащихся ответственности за порученное дело</w:t>
            </w:r>
          </w:p>
        </w:tc>
      </w:tr>
      <w:tr w:rsidR="00B42241" w:rsidRPr="00131F67" w:rsidTr="00F018B7">
        <w:trPr>
          <w:trHeight w:val="108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F44D47" w:rsidRDefault="00B42241" w:rsidP="007A0AF3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Е.Н.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Самоорганизация учащихся класса</w:t>
            </w:r>
          </w:p>
          <w:p w:rsidR="00B42241" w:rsidRPr="00131F67" w:rsidRDefault="00B42241" w:rsidP="00F0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Взаимосвязь воспитания и развития школьников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B42241" w:rsidRPr="00131F67" w:rsidRDefault="00B42241" w:rsidP="00F01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Развитие </w:t>
            </w:r>
            <w:proofErr w:type="spellStart"/>
            <w:proofErr w:type="gramStart"/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твор-ческих</w:t>
            </w:r>
            <w:proofErr w:type="spellEnd"/>
            <w:proofErr w:type="gramEnd"/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способ-ностей</w:t>
            </w:r>
            <w:proofErr w:type="spellEnd"/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proofErr w:type="spellStart"/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воспи-тание</w:t>
            </w:r>
            <w:proofErr w:type="spellEnd"/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активной </w:t>
            </w:r>
            <w:proofErr w:type="spellStart"/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жизн</w:t>
            </w:r>
            <w:proofErr w:type="spellEnd"/>
            <w:r w:rsidRPr="00131F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позиции</w:t>
            </w:r>
          </w:p>
        </w:tc>
      </w:tr>
    </w:tbl>
    <w:p w:rsidR="00F44D47" w:rsidRPr="00F44D47" w:rsidRDefault="00F44D47" w:rsidP="00F44D47">
      <w:pPr>
        <w:spacing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32" w:rsidRDefault="00A42D32"/>
    <w:sectPr w:rsidR="00A42D32" w:rsidSect="00F44D47">
      <w:pgSz w:w="11906" w:h="16838"/>
      <w:pgMar w:top="567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ADB"/>
    <w:multiLevelType w:val="multilevel"/>
    <w:tmpl w:val="0A1A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96EE6"/>
    <w:multiLevelType w:val="multilevel"/>
    <w:tmpl w:val="6BB4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01F1E"/>
    <w:multiLevelType w:val="multilevel"/>
    <w:tmpl w:val="E6D8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948D5"/>
    <w:multiLevelType w:val="hybridMultilevel"/>
    <w:tmpl w:val="C9C6464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085288"/>
    <w:multiLevelType w:val="hybridMultilevel"/>
    <w:tmpl w:val="E5CC6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A7317"/>
    <w:multiLevelType w:val="multilevel"/>
    <w:tmpl w:val="31BC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211A0"/>
    <w:multiLevelType w:val="hybridMultilevel"/>
    <w:tmpl w:val="A6988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6318C"/>
    <w:multiLevelType w:val="multilevel"/>
    <w:tmpl w:val="FDDE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3693B"/>
    <w:multiLevelType w:val="hybridMultilevel"/>
    <w:tmpl w:val="AE8A83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E04FA"/>
    <w:multiLevelType w:val="hybridMultilevel"/>
    <w:tmpl w:val="2710E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D6883"/>
    <w:multiLevelType w:val="hybridMultilevel"/>
    <w:tmpl w:val="4CF27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6F0FFD"/>
    <w:multiLevelType w:val="hybridMultilevel"/>
    <w:tmpl w:val="07D6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52FD2"/>
    <w:multiLevelType w:val="hybridMultilevel"/>
    <w:tmpl w:val="98D47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450F0"/>
    <w:multiLevelType w:val="multilevel"/>
    <w:tmpl w:val="B264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E630EE"/>
    <w:multiLevelType w:val="multilevel"/>
    <w:tmpl w:val="949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10911"/>
    <w:multiLevelType w:val="hybridMultilevel"/>
    <w:tmpl w:val="ED1AB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F3622F"/>
    <w:multiLevelType w:val="multilevel"/>
    <w:tmpl w:val="01DC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3776A7"/>
    <w:multiLevelType w:val="multilevel"/>
    <w:tmpl w:val="4FA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250040"/>
    <w:multiLevelType w:val="hybridMultilevel"/>
    <w:tmpl w:val="910AA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E0D1B"/>
    <w:multiLevelType w:val="hybridMultilevel"/>
    <w:tmpl w:val="35FA3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507EA3"/>
    <w:multiLevelType w:val="multilevel"/>
    <w:tmpl w:val="1CE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7B6FA9"/>
    <w:multiLevelType w:val="hybridMultilevel"/>
    <w:tmpl w:val="10DA013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22">
    <w:nsid w:val="6BC64ED7"/>
    <w:multiLevelType w:val="hybridMultilevel"/>
    <w:tmpl w:val="AABEB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E53B2C"/>
    <w:multiLevelType w:val="hybridMultilevel"/>
    <w:tmpl w:val="7E20268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98940A1"/>
    <w:multiLevelType w:val="hybridMultilevel"/>
    <w:tmpl w:val="296C5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4201F5"/>
    <w:multiLevelType w:val="multilevel"/>
    <w:tmpl w:val="9612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23"/>
  </w:num>
  <w:num w:numId="6">
    <w:abstractNumId w:val="24"/>
  </w:num>
  <w:num w:numId="7">
    <w:abstractNumId w:val="2"/>
  </w:num>
  <w:num w:numId="8">
    <w:abstractNumId w:val="17"/>
  </w:num>
  <w:num w:numId="9">
    <w:abstractNumId w:val="14"/>
  </w:num>
  <w:num w:numId="10">
    <w:abstractNumId w:val="7"/>
  </w:num>
  <w:num w:numId="11">
    <w:abstractNumId w:val="25"/>
  </w:num>
  <w:num w:numId="12">
    <w:abstractNumId w:val="20"/>
  </w:num>
  <w:num w:numId="13">
    <w:abstractNumId w:val="16"/>
  </w:num>
  <w:num w:numId="14">
    <w:abstractNumId w:val="0"/>
  </w:num>
  <w:num w:numId="15">
    <w:abstractNumId w:val="13"/>
  </w:num>
  <w:num w:numId="16">
    <w:abstractNumId w:val="1"/>
  </w:num>
  <w:num w:numId="17">
    <w:abstractNumId w:val="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44D47"/>
    <w:rsid w:val="000944C4"/>
    <w:rsid w:val="000A6F9A"/>
    <w:rsid w:val="001B71DC"/>
    <w:rsid w:val="00252018"/>
    <w:rsid w:val="00302160"/>
    <w:rsid w:val="003C1000"/>
    <w:rsid w:val="004A5B37"/>
    <w:rsid w:val="00807724"/>
    <w:rsid w:val="008B6260"/>
    <w:rsid w:val="008B7551"/>
    <w:rsid w:val="009A6C57"/>
    <w:rsid w:val="00A42D32"/>
    <w:rsid w:val="00B3116C"/>
    <w:rsid w:val="00B42241"/>
    <w:rsid w:val="00C21863"/>
    <w:rsid w:val="00EA2255"/>
    <w:rsid w:val="00F21755"/>
    <w:rsid w:val="00F4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D4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F44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44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6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D4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F44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44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Учитель</cp:lastModifiedBy>
  <cp:revision>5</cp:revision>
  <cp:lastPrinted>2015-10-02T10:30:00Z</cp:lastPrinted>
  <dcterms:created xsi:type="dcterms:W3CDTF">2015-09-21T16:06:00Z</dcterms:created>
  <dcterms:modified xsi:type="dcterms:W3CDTF">2015-10-02T10:31:00Z</dcterms:modified>
</cp:coreProperties>
</file>