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A1" w:rsidRDefault="00496CA1" w:rsidP="008E48C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МБОУ Григорьевской</w:t>
      </w:r>
      <w:r w:rsidRPr="008E48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</w:t>
      </w:r>
    </w:p>
    <w:p w:rsidR="00496CA1" w:rsidRDefault="00496CA1" w:rsidP="008E48C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CA1" w:rsidRDefault="00496CA1" w:rsidP="008E48C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CA1" w:rsidRPr="00322D7B" w:rsidRDefault="00496CA1" w:rsidP="00496C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22D7B">
        <w:rPr>
          <w:rFonts w:ascii="Times New Roman" w:hAnsi="Times New Roman" w:cs="Times New Roman"/>
          <w:sz w:val="24"/>
          <w:szCs w:val="24"/>
        </w:rPr>
        <w:t>«Утверждаю»</w:t>
      </w:r>
    </w:p>
    <w:p w:rsidR="00496CA1" w:rsidRDefault="00496CA1" w:rsidP="00496C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</w:t>
      </w:r>
      <w:r w:rsidRPr="00322D7B">
        <w:rPr>
          <w:rFonts w:ascii="Times New Roman" w:hAnsi="Times New Roman" w:cs="Times New Roman"/>
          <w:sz w:val="24"/>
          <w:szCs w:val="24"/>
        </w:rPr>
        <w:t xml:space="preserve">ы </w:t>
      </w:r>
    </w:p>
    <w:p w:rsidR="00496CA1" w:rsidRDefault="00496CA1" w:rsidP="00496C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</w:t>
      </w:r>
    </w:p>
    <w:p w:rsidR="003F77BC" w:rsidRPr="00322D7B" w:rsidRDefault="003F77BC" w:rsidP="00496C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А.В.Могильная</w:t>
      </w:r>
    </w:p>
    <w:p w:rsidR="00496CA1" w:rsidRPr="00322D7B" w:rsidRDefault="00496CA1" w:rsidP="00496C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6CA1" w:rsidRDefault="00496CA1" w:rsidP="00496CA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96CA1" w:rsidRDefault="00496CA1" w:rsidP="008E48C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CA1" w:rsidRDefault="00496CA1" w:rsidP="008E48C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CA1" w:rsidRDefault="00496CA1" w:rsidP="008E48C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CA1" w:rsidRDefault="00496CA1" w:rsidP="008E48C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CA1" w:rsidRDefault="00496CA1" w:rsidP="008E48C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CA1" w:rsidRDefault="00496CA1" w:rsidP="008E48C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CA1" w:rsidRDefault="00496CA1" w:rsidP="008E48C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CA1" w:rsidRDefault="00496CA1" w:rsidP="008E48C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CA1" w:rsidRDefault="00496CA1" w:rsidP="008E48C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CA1" w:rsidRDefault="00496CA1" w:rsidP="008E48C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CA1" w:rsidRDefault="00496CA1" w:rsidP="008E48C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CA1" w:rsidRDefault="00496CA1" w:rsidP="008E48C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CA1" w:rsidRPr="00496CA1" w:rsidRDefault="00496CA1" w:rsidP="00496CA1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496CA1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План работы </w:t>
      </w:r>
    </w:p>
    <w:p w:rsidR="00496CA1" w:rsidRPr="00496CA1" w:rsidRDefault="00496CA1" w:rsidP="00496CA1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496CA1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уполномоченного по правам ребёнка </w:t>
      </w:r>
    </w:p>
    <w:p w:rsidR="00496CA1" w:rsidRPr="00496CA1" w:rsidRDefault="00496CA1" w:rsidP="008E48C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496CA1" w:rsidRDefault="00496CA1" w:rsidP="008E48C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CA1" w:rsidRDefault="00496CA1" w:rsidP="008E48C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CA1" w:rsidRDefault="00496CA1" w:rsidP="008E48C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CA1" w:rsidRDefault="00496CA1" w:rsidP="008E48C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CA1" w:rsidRDefault="00496CA1" w:rsidP="008E48C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CA1" w:rsidRDefault="00496CA1" w:rsidP="008E48C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CA1" w:rsidRDefault="00496CA1" w:rsidP="008E48C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CA1" w:rsidRDefault="00496CA1" w:rsidP="008E48C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CA1" w:rsidRDefault="00496CA1" w:rsidP="008E48C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CA1" w:rsidRDefault="00496CA1" w:rsidP="008E48C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CA1" w:rsidRDefault="00496CA1" w:rsidP="008E48C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CA1" w:rsidRDefault="00496CA1" w:rsidP="008E48C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CA1" w:rsidRDefault="00496CA1" w:rsidP="008E48C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CA1" w:rsidRDefault="00496CA1" w:rsidP="008E48C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CA1" w:rsidRDefault="00496CA1" w:rsidP="008E48C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CA1" w:rsidRDefault="003F77BC" w:rsidP="008E48C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="000D09A5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-201</w:t>
      </w:r>
      <w:r w:rsidR="000D09A5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496C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96CA1">
        <w:rPr>
          <w:rFonts w:ascii="Times New Roman" w:eastAsia="Times New Roman" w:hAnsi="Times New Roman" w:cs="Times New Roman"/>
          <w:b/>
          <w:bCs/>
          <w:sz w:val="28"/>
          <w:szCs w:val="28"/>
        </w:rPr>
        <w:t>уч.год</w:t>
      </w:r>
      <w:proofErr w:type="spellEnd"/>
    </w:p>
    <w:p w:rsidR="00496CA1" w:rsidRDefault="00496CA1" w:rsidP="008E48C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CA1" w:rsidRDefault="00496CA1" w:rsidP="008E48C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7696" w:rsidRPr="00EA7AF5" w:rsidRDefault="00437696" w:rsidP="00EA7AF5">
      <w:pPr>
        <w:jc w:val="both"/>
        <w:rPr>
          <w:rFonts w:ascii="Times New Roman" w:hAnsi="Times New Roman" w:cs="Times New Roman"/>
          <w:sz w:val="28"/>
          <w:szCs w:val="28"/>
        </w:rPr>
      </w:pPr>
      <w:r w:rsidRPr="00EA7AF5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="003F77BC">
        <w:rPr>
          <w:rFonts w:ascii="Times New Roman" w:hAnsi="Times New Roman" w:cs="Times New Roman"/>
          <w:sz w:val="28"/>
          <w:szCs w:val="28"/>
          <w:u w:val="single"/>
        </w:rPr>
        <w:t xml:space="preserve"> работы</w:t>
      </w:r>
      <w:r w:rsidRPr="00EA7AF5">
        <w:rPr>
          <w:rFonts w:ascii="Times New Roman" w:hAnsi="Times New Roman" w:cs="Times New Roman"/>
          <w:sz w:val="28"/>
          <w:szCs w:val="28"/>
          <w:u w:val="single"/>
        </w:rPr>
        <w:t xml:space="preserve"> Уполномоченного</w:t>
      </w:r>
      <w:r w:rsidRPr="00EA7AF5">
        <w:rPr>
          <w:rFonts w:ascii="Times New Roman" w:hAnsi="Times New Roman" w:cs="Times New Roman"/>
          <w:sz w:val="28"/>
          <w:szCs w:val="28"/>
        </w:rPr>
        <w:t xml:space="preserve"> – обеспечить ребенку полное и гармоничное развитие, уважая его достоинство. </w:t>
      </w:r>
    </w:p>
    <w:p w:rsidR="00437696" w:rsidRPr="00EA7AF5" w:rsidRDefault="00437696" w:rsidP="00EA7AF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7AF5">
        <w:rPr>
          <w:rFonts w:ascii="Times New Roman" w:hAnsi="Times New Roman" w:cs="Times New Roman"/>
          <w:sz w:val="28"/>
          <w:szCs w:val="28"/>
          <w:u w:val="single"/>
        </w:rPr>
        <w:t xml:space="preserve">Задачи </w:t>
      </w:r>
      <w:r w:rsidR="003F77BC">
        <w:rPr>
          <w:rFonts w:ascii="Times New Roman" w:hAnsi="Times New Roman" w:cs="Times New Roman"/>
          <w:sz w:val="28"/>
          <w:szCs w:val="28"/>
          <w:u w:val="single"/>
        </w:rPr>
        <w:t xml:space="preserve"> работы </w:t>
      </w:r>
      <w:r w:rsidRPr="00EA7AF5">
        <w:rPr>
          <w:rFonts w:ascii="Times New Roman" w:hAnsi="Times New Roman" w:cs="Times New Roman"/>
          <w:sz w:val="28"/>
          <w:szCs w:val="28"/>
          <w:u w:val="single"/>
        </w:rPr>
        <w:t>Уполномоченного:</w:t>
      </w:r>
    </w:p>
    <w:p w:rsidR="00437696" w:rsidRPr="00EA7AF5" w:rsidRDefault="00437696" w:rsidP="00EA7A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AF5">
        <w:rPr>
          <w:rFonts w:ascii="Times New Roman" w:eastAsia="Times New Roman" w:hAnsi="Times New Roman" w:cs="Times New Roman"/>
          <w:sz w:val="28"/>
          <w:szCs w:val="28"/>
        </w:rPr>
        <w:t>-</w:t>
      </w:r>
      <w:r w:rsidR="003F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AF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37696">
        <w:rPr>
          <w:rFonts w:ascii="Times New Roman" w:eastAsia="Times New Roman" w:hAnsi="Times New Roman" w:cs="Times New Roman"/>
          <w:sz w:val="28"/>
          <w:szCs w:val="28"/>
        </w:rPr>
        <w:t>овышение уровня правовой грамотности обучающихся, педагогов и родителей</w:t>
      </w:r>
      <w:proofErr w:type="gramStart"/>
      <w:r w:rsidRPr="0043769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37696">
        <w:rPr>
          <w:rFonts w:ascii="Times New Roman" w:eastAsia="Times New Roman" w:hAnsi="Times New Roman" w:cs="Times New Roman"/>
          <w:sz w:val="28"/>
          <w:szCs w:val="28"/>
        </w:rPr>
        <w:br/>
      </w:r>
      <w:r w:rsidRPr="00EA7AF5">
        <w:rPr>
          <w:rFonts w:ascii="Times New Roman" w:hAnsi="Times New Roman" w:cs="Times New Roman"/>
          <w:sz w:val="28"/>
          <w:szCs w:val="28"/>
        </w:rPr>
        <w:t>-</w:t>
      </w:r>
      <w:r w:rsidR="003F77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7A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7AF5">
        <w:rPr>
          <w:rFonts w:ascii="Times New Roman" w:hAnsi="Times New Roman" w:cs="Times New Roman"/>
          <w:sz w:val="28"/>
          <w:szCs w:val="28"/>
        </w:rPr>
        <w:t>семерное  содействие восстановлению нарушенных  прав ребенка;</w:t>
      </w:r>
    </w:p>
    <w:p w:rsidR="00437696" w:rsidRPr="00EA7AF5" w:rsidRDefault="00437696" w:rsidP="00EA7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AF5">
        <w:rPr>
          <w:rFonts w:ascii="Times New Roman" w:hAnsi="Times New Roman" w:cs="Times New Roman"/>
          <w:sz w:val="28"/>
          <w:szCs w:val="28"/>
        </w:rPr>
        <w:t>-</w:t>
      </w:r>
      <w:r w:rsidR="003F77BC">
        <w:rPr>
          <w:rFonts w:ascii="Times New Roman" w:hAnsi="Times New Roman" w:cs="Times New Roman"/>
          <w:sz w:val="28"/>
          <w:szCs w:val="28"/>
        </w:rPr>
        <w:t xml:space="preserve"> </w:t>
      </w:r>
      <w:r w:rsidRPr="00EA7AF5">
        <w:rPr>
          <w:rFonts w:ascii="Times New Roman" w:hAnsi="Times New Roman" w:cs="Times New Roman"/>
          <w:sz w:val="28"/>
          <w:szCs w:val="28"/>
        </w:rPr>
        <w:t>оказание  помощи родителям в трудной  жизненной ситуации их детей,  в регулировании взаимоотношений  в конфликтных ситуациях, формирование у детей навыков самостоятельной жизни;</w:t>
      </w:r>
    </w:p>
    <w:p w:rsidR="00437696" w:rsidRPr="00EA7AF5" w:rsidRDefault="00437696" w:rsidP="00EA7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AF5">
        <w:rPr>
          <w:rFonts w:ascii="Times New Roman" w:hAnsi="Times New Roman" w:cs="Times New Roman"/>
          <w:sz w:val="28"/>
          <w:szCs w:val="28"/>
        </w:rPr>
        <w:t>-</w:t>
      </w:r>
      <w:r w:rsidR="003F77BC">
        <w:rPr>
          <w:rFonts w:ascii="Times New Roman" w:hAnsi="Times New Roman" w:cs="Times New Roman"/>
          <w:sz w:val="28"/>
          <w:szCs w:val="28"/>
        </w:rPr>
        <w:t xml:space="preserve"> </w:t>
      </w:r>
      <w:r w:rsidRPr="00EA7AF5">
        <w:rPr>
          <w:rFonts w:ascii="Times New Roman" w:hAnsi="Times New Roman" w:cs="Times New Roman"/>
          <w:sz w:val="28"/>
          <w:szCs w:val="28"/>
        </w:rPr>
        <w:t>содействие  правовому просвещению участников  образовательного процесса;</w:t>
      </w:r>
    </w:p>
    <w:p w:rsidR="00437696" w:rsidRPr="00EA7AF5" w:rsidRDefault="00437696" w:rsidP="00EA7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AF5">
        <w:rPr>
          <w:rFonts w:ascii="Times New Roman" w:hAnsi="Times New Roman" w:cs="Times New Roman"/>
          <w:sz w:val="28"/>
          <w:szCs w:val="28"/>
        </w:rPr>
        <w:t>-</w:t>
      </w:r>
      <w:r w:rsidR="003F77BC">
        <w:rPr>
          <w:rFonts w:ascii="Times New Roman" w:hAnsi="Times New Roman" w:cs="Times New Roman"/>
          <w:sz w:val="28"/>
          <w:szCs w:val="28"/>
        </w:rPr>
        <w:t xml:space="preserve"> </w:t>
      </w:r>
      <w:r w:rsidRPr="00EA7AF5">
        <w:rPr>
          <w:rFonts w:ascii="Times New Roman" w:hAnsi="Times New Roman" w:cs="Times New Roman"/>
          <w:sz w:val="28"/>
          <w:szCs w:val="28"/>
        </w:rPr>
        <w:t>обеспечение  гарантий защиты прав и законных интересов ребенка.</w:t>
      </w:r>
    </w:p>
    <w:p w:rsidR="00437696" w:rsidRPr="00EA7AF5" w:rsidRDefault="00437696" w:rsidP="00EA7A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7AF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Основные направления работы:</w:t>
      </w:r>
    </w:p>
    <w:p w:rsidR="00437696" w:rsidRPr="00EA7AF5" w:rsidRDefault="00437696" w:rsidP="00EA7AF5">
      <w:pPr>
        <w:pStyle w:val="a3"/>
        <w:numPr>
          <w:ilvl w:val="0"/>
          <w:numId w:val="1"/>
        </w:numPr>
        <w:spacing w:after="0" w:line="240" w:lineRule="auto"/>
        <w:ind w:right="96"/>
        <w:rPr>
          <w:rFonts w:ascii="Times New Roman" w:eastAsia="Times New Roman" w:hAnsi="Times New Roman" w:cs="Times New Roman"/>
          <w:sz w:val="28"/>
          <w:szCs w:val="28"/>
        </w:rPr>
      </w:pPr>
      <w:r w:rsidRPr="00EA7AF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обращениями и жалобами участников образовательного процесса;</w:t>
      </w:r>
    </w:p>
    <w:p w:rsidR="00437696" w:rsidRPr="00EA7AF5" w:rsidRDefault="00437696" w:rsidP="00EA7AF5">
      <w:pPr>
        <w:pStyle w:val="a3"/>
        <w:numPr>
          <w:ilvl w:val="0"/>
          <w:numId w:val="1"/>
        </w:numPr>
        <w:spacing w:after="0" w:line="240" w:lineRule="auto"/>
        <w:ind w:right="96"/>
        <w:rPr>
          <w:rFonts w:ascii="Times New Roman" w:eastAsia="Times New Roman" w:hAnsi="Times New Roman" w:cs="Times New Roman"/>
          <w:sz w:val="28"/>
          <w:szCs w:val="28"/>
        </w:rPr>
      </w:pPr>
      <w:r w:rsidRPr="00EA7AF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правовое просвещение;</w:t>
      </w:r>
    </w:p>
    <w:p w:rsidR="00437696" w:rsidRPr="00EA7AF5" w:rsidRDefault="00437696" w:rsidP="00EA7AF5">
      <w:pPr>
        <w:pStyle w:val="a3"/>
        <w:numPr>
          <w:ilvl w:val="0"/>
          <w:numId w:val="1"/>
        </w:numPr>
        <w:spacing w:after="0" w:line="240" w:lineRule="auto"/>
        <w:ind w:right="96"/>
        <w:rPr>
          <w:rFonts w:ascii="Times New Roman" w:eastAsia="Times New Roman" w:hAnsi="Times New Roman" w:cs="Times New Roman"/>
          <w:sz w:val="28"/>
          <w:szCs w:val="28"/>
        </w:rPr>
      </w:pPr>
      <w:r w:rsidRPr="00EA7AF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учащимися;</w:t>
      </w:r>
    </w:p>
    <w:p w:rsidR="00437696" w:rsidRPr="00EA7AF5" w:rsidRDefault="00437696" w:rsidP="00EA7AF5">
      <w:pPr>
        <w:pStyle w:val="a3"/>
        <w:numPr>
          <w:ilvl w:val="0"/>
          <w:numId w:val="1"/>
        </w:numPr>
        <w:spacing w:after="0" w:line="240" w:lineRule="auto"/>
        <w:ind w:right="96"/>
        <w:rPr>
          <w:rFonts w:ascii="Times New Roman" w:eastAsia="Times New Roman" w:hAnsi="Times New Roman" w:cs="Times New Roman"/>
          <w:sz w:val="28"/>
          <w:szCs w:val="28"/>
        </w:rPr>
      </w:pPr>
      <w:r w:rsidRPr="00EA7AF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родителями;</w:t>
      </w:r>
    </w:p>
    <w:p w:rsidR="00437696" w:rsidRDefault="00437696" w:rsidP="00EA7AF5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AF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педагогическим коллекти</w:t>
      </w:r>
      <w:r w:rsidR="00EA7AF5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</w:p>
    <w:p w:rsidR="003F77BC" w:rsidRPr="00EA7AF5" w:rsidRDefault="003F77BC" w:rsidP="00EA7AF5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1560"/>
        <w:gridCol w:w="5386"/>
        <w:gridCol w:w="3084"/>
      </w:tblGrid>
      <w:tr w:rsidR="00BB5248" w:rsidRPr="000C245D" w:rsidTr="003F77BC">
        <w:tc>
          <w:tcPr>
            <w:tcW w:w="1560" w:type="dxa"/>
          </w:tcPr>
          <w:p w:rsidR="00BB5248" w:rsidRPr="000C245D" w:rsidRDefault="00BB5248" w:rsidP="00CB6669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45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386" w:type="dxa"/>
          </w:tcPr>
          <w:p w:rsidR="00BB5248" w:rsidRPr="000C245D" w:rsidRDefault="00BB5248" w:rsidP="00CB6669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45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BB5248" w:rsidRPr="000C245D" w:rsidRDefault="00BB5248" w:rsidP="00CB6669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45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3084" w:type="dxa"/>
          </w:tcPr>
          <w:p w:rsidR="00BB5248" w:rsidRPr="000C245D" w:rsidRDefault="00BB5248" w:rsidP="00CB6669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45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B5248" w:rsidRPr="000C245D" w:rsidTr="003F77BC">
        <w:tc>
          <w:tcPr>
            <w:tcW w:w="1560" w:type="dxa"/>
          </w:tcPr>
          <w:p w:rsidR="00BB5248" w:rsidRPr="000C245D" w:rsidRDefault="004F26BA" w:rsidP="00437696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24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386" w:type="dxa"/>
          </w:tcPr>
          <w:p w:rsidR="00BB5248" w:rsidRPr="000C245D" w:rsidRDefault="000C245D" w:rsidP="000C2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F7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5248" w:rsidRPr="000C245D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плана  работы с заместителем директора по ВР. </w:t>
            </w:r>
          </w:p>
          <w:p w:rsidR="003F77BC" w:rsidRDefault="000C245D" w:rsidP="000C24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3F7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B5248" w:rsidRPr="000C2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на общешкольном родительском собрании. </w:t>
            </w:r>
          </w:p>
          <w:p w:rsidR="00BB5248" w:rsidRPr="000C245D" w:rsidRDefault="000C245D" w:rsidP="000C2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3F7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B5248" w:rsidRPr="000C245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родителей и их детей о наличии в школе уполномоченного по правам ребёнка и специфике его деятельности</w:t>
            </w:r>
          </w:p>
          <w:p w:rsidR="00BB5248" w:rsidRPr="000C245D" w:rsidRDefault="000C245D" w:rsidP="003F77B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3F7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B5248" w:rsidRPr="000C2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 информации о детях и семьях, состоящих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B5248" w:rsidRPr="000C245D">
              <w:rPr>
                <w:rFonts w:ascii="Times New Roman" w:eastAsia="Times New Roman" w:hAnsi="Times New Roman" w:cs="Times New Roman"/>
                <w:sz w:val="28"/>
                <w:szCs w:val="28"/>
              </w:rPr>
              <w:t>на разных формах учёта.</w:t>
            </w:r>
            <w:r w:rsidR="00BB5248" w:rsidRPr="000C245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084" w:type="dxa"/>
          </w:tcPr>
          <w:p w:rsidR="00BB5248" w:rsidRPr="000C245D" w:rsidRDefault="00BB5248" w:rsidP="00447B0D">
            <w:pPr>
              <w:spacing w:before="30" w:after="30"/>
              <w:ind w:righ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0C245D">
              <w:rPr>
                <w:rFonts w:ascii="Times New Roman" w:hAnsi="Times New Roman" w:cs="Times New Roman"/>
                <w:sz w:val="28"/>
                <w:szCs w:val="28"/>
              </w:rPr>
              <w:t>Уполномоченный</w:t>
            </w:r>
          </w:p>
          <w:p w:rsidR="00BB5248" w:rsidRPr="000C245D" w:rsidRDefault="00BB5248" w:rsidP="00447B0D">
            <w:pPr>
              <w:pStyle w:val="a4"/>
              <w:spacing w:before="30" w:beforeAutospacing="0" w:after="30" w:afterAutospacing="0"/>
              <w:rPr>
                <w:sz w:val="28"/>
                <w:szCs w:val="28"/>
              </w:rPr>
            </w:pPr>
            <w:r w:rsidRPr="000C245D">
              <w:rPr>
                <w:sz w:val="28"/>
                <w:szCs w:val="28"/>
              </w:rPr>
              <w:t>по правам ребенка</w:t>
            </w:r>
            <w:r w:rsidR="000C245D">
              <w:rPr>
                <w:sz w:val="28"/>
                <w:szCs w:val="28"/>
              </w:rPr>
              <w:t>,</w:t>
            </w:r>
            <w:r w:rsidRPr="000C245D">
              <w:rPr>
                <w:sz w:val="28"/>
                <w:szCs w:val="28"/>
              </w:rPr>
              <w:t xml:space="preserve"> классные руководители</w:t>
            </w:r>
          </w:p>
          <w:p w:rsidR="00BB5248" w:rsidRPr="000C245D" w:rsidRDefault="00BB5248" w:rsidP="00275BC1">
            <w:pPr>
              <w:pStyle w:val="a4"/>
              <w:spacing w:before="30" w:beforeAutospacing="0" w:after="3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BB5248" w:rsidRPr="000C245D" w:rsidTr="003F77BC">
        <w:tc>
          <w:tcPr>
            <w:tcW w:w="1560" w:type="dxa"/>
          </w:tcPr>
          <w:p w:rsidR="00BB5248" w:rsidRPr="000C245D" w:rsidRDefault="00447B0D" w:rsidP="00437696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386" w:type="dxa"/>
          </w:tcPr>
          <w:p w:rsidR="000C245D" w:rsidRDefault="000C245D" w:rsidP="000C245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3F7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B5248" w:rsidRPr="000C245D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 информационного уголка</w:t>
            </w:r>
            <w:r w:rsidR="003F7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</w:t>
            </w:r>
            <w:r w:rsidR="00BB5248" w:rsidRPr="000C2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учащихся «Мои права и обязанности»</w:t>
            </w:r>
            <w:r w:rsidR="00BB5248" w:rsidRPr="000C245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</w:t>
            </w:r>
            <w:r w:rsidR="00BB5248" w:rsidRPr="000C245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F77B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5248" w:rsidRPr="000C245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Разбор жалоб участников образовательного процесса, беседы, консультирование</w:t>
            </w:r>
            <w:r w:rsidR="00BB5248" w:rsidRPr="000C245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B5248" w:rsidRPr="000C2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B5248" w:rsidRDefault="00BB5248" w:rsidP="000C245D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0C24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F7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45D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классных часов «Правила школьной жизни»</w:t>
            </w:r>
          </w:p>
          <w:p w:rsidR="003F77BC" w:rsidRDefault="003F77BC" w:rsidP="000C245D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248" w:rsidRPr="000C245D" w:rsidRDefault="001D4DF2" w:rsidP="008E48CB">
            <w:pPr>
              <w:spacing w:before="30" w:after="3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0C2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F7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7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Рейд в неблагополучные семьи с целью проверки содержания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воспитания несовершеннолетних.</w:t>
            </w:r>
          </w:p>
        </w:tc>
        <w:tc>
          <w:tcPr>
            <w:tcW w:w="3084" w:type="dxa"/>
          </w:tcPr>
          <w:p w:rsidR="000C245D" w:rsidRDefault="00447B0D" w:rsidP="00447B0D">
            <w:pPr>
              <w:spacing w:before="30" w:after="30"/>
              <w:ind w:left="-1" w:right="124" w:hanging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BB5248" w:rsidRPr="000C245D">
              <w:rPr>
                <w:rFonts w:ascii="Times New Roman" w:hAnsi="Times New Roman" w:cs="Times New Roman"/>
                <w:sz w:val="28"/>
                <w:szCs w:val="28"/>
              </w:rPr>
              <w:t>Уполномоченный</w:t>
            </w:r>
          </w:p>
          <w:p w:rsidR="00BB5248" w:rsidRPr="000C245D" w:rsidRDefault="00BB5248" w:rsidP="00447B0D">
            <w:pPr>
              <w:spacing w:before="30" w:after="30"/>
              <w:ind w:left="-1" w:right="124" w:hanging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45D">
              <w:rPr>
                <w:rFonts w:ascii="Times New Roman" w:hAnsi="Times New Roman" w:cs="Times New Roman"/>
                <w:sz w:val="28"/>
                <w:szCs w:val="28"/>
              </w:rPr>
              <w:t>по правам ребенка</w:t>
            </w:r>
            <w:r w:rsidR="000C245D">
              <w:rPr>
                <w:sz w:val="28"/>
                <w:szCs w:val="28"/>
              </w:rPr>
              <w:t>,</w:t>
            </w:r>
          </w:p>
          <w:p w:rsidR="00BB5248" w:rsidRPr="000C245D" w:rsidRDefault="00BB5248" w:rsidP="00447B0D">
            <w:pPr>
              <w:pStyle w:val="a4"/>
              <w:spacing w:before="30" w:beforeAutospacing="0" w:after="30" w:afterAutospacing="0"/>
              <w:ind w:left="-1" w:hanging="148"/>
              <w:jc w:val="both"/>
              <w:rPr>
                <w:sz w:val="28"/>
                <w:szCs w:val="28"/>
              </w:rPr>
            </w:pPr>
            <w:r w:rsidRPr="000C245D">
              <w:rPr>
                <w:sz w:val="28"/>
                <w:szCs w:val="28"/>
              </w:rPr>
              <w:t> </w:t>
            </w:r>
            <w:r w:rsidR="00447B0D">
              <w:rPr>
                <w:sz w:val="28"/>
                <w:szCs w:val="28"/>
              </w:rPr>
              <w:t xml:space="preserve"> </w:t>
            </w:r>
            <w:r w:rsidRPr="000C245D">
              <w:rPr>
                <w:sz w:val="28"/>
                <w:szCs w:val="28"/>
              </w:rPr>
              <w:t>классные руководители</w:t>
            </w:r>
          </w:p>
          <w:p w:rsidR="00BB5248" w:rsidRPr="000C245D" w:rsidRDefault="00BB5248" w:rsidP="00447B0D">
            <w:pPr>
              <w:spacing w:before="30" w:after="30"/>
              <w:ind w:left="-1" w:hanging="14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B5248" w:rsidRPr="000C245D" w:rsidTr="003F77BC">
        <w:tc>
          <w:tcPr>
            <w:tcW w:w="1560" w:type="dxa"/>
          </w:tcPr>
          <w:p w:rsidR="00BB5248" w:rsidRPr="000C245D" w:rsidRDefault="004F26BA" w:rsidP="00437696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24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386" w:type="dxa"/>
          </w:tcPr>
          <w:p w:rsidR="00A1419B" w:rsidRPr="000C245D" w:rsidRDefault="000C245D" w:rsidP="000C245D">
            <w:pPr>
              <w:pStyle w:val="a4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F77BC">
              <w:rPr>
                <w:sz w:val="28"/>
                <w:szCs w:val="28"/>
              </w:rPr>
              <w:t xml:space="preserve"> </w:t>
            </w:r>
            <w:r w:rsidR="00A1419B" w:rsidRPr="000C245D">
              <w:rPr>
                <w:sz w:val="28"/>
                <w:szCs w:val="28"/>
              </w:rPr>
              <w:t>Анкетирование учащихся и родителей с целью исследования проблем, связанных с жестоким обращением с детьми в семье, школе (11, 9, 6 класс, родители)</w:t>
            </w:r>
          </w:p>
          <w:p w:rsidR="00A1419B" w:rsidRPr="000C245D" w:rsidRDefault="003F77BC" w:rsidP="000C245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Классный час «Конвенция </w:t>
            </w:r>
            <w:r w:rsidR="00A1419B" w:rsidRPr="000C245D">
              <w:rPr>
                <w:rFonts w:ascii="Times New Roman" w:hAnsi="Times New Roman" w:cs="Times New Roman"/>
                <w:sz w:val="28"/>
                <w:szCs w:val="28"/>
              </w:rPr>
              <w:t>о правах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5248" w:rsidRPr="000C245D" w:rsidRDefault="003F77BC" w:rsidP="008E48CB">
            <w:pPr>
              <w:spacing w:before="30" w:after="3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1419B" w:rsidRPr="00437696">
              <w:rPr>
                <w:rFonts w:ascii="Times New Roman" w:eastAsia="Times New Roman" w:hAnsi="Times New Roman" w:cs="Times New Roman"/>
                <w:sz w:val="28"/>
                <w:szCs w:val="28"/>
              </w:rPr>
              <w:t>. Рейд в семьи учащихся «группы риска» с целью обследования жилищно-бытовых условий детей и семьи в целом.</w:t>
            </w:r>
          </w:p>
        </w:tc>
        <w:tc>
          <w:tcPr>
            <w:tcW w:w="3084" w:type="dxa"/>
          </w:tcPr>
          <w:p w:rsidR="00A1419B" w:rsidRPr="000C245D" w:rsidRDefault="00447B0D" w:rsidP="00447B0D">
            <w:pPr>
              <w:spacing w:before="30" w:after="30"/>
              <w:ind w:left="-1" w:right="124" w:hanging="1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19B" w:rsidRPr="000C245D">
              <w:rPr>
                <w:rFonts w:ascii="Times New Roman" w:hAnsi="Times New Roman" w:cs="Times New Roman"/>
                <w:sz w:val="28"/>
                <w:szCs w:val="28"/>
              </w:rPr>
              <w:t>Уполномоченный</w:t>
            </w:r>
          </w:p>
          <w:p w:rsidR="00A1419B" w:rsidRPr="000C245D" w:rsidRDefault="00447B0D" w:rsidP="00447B0D">
            <w:pPr>
              <w:pStyle w:val="a4"/>
              <w:spacing w:before="30" w:beforeAutospacing="0" w:after="30" w:afterAutospacing="0"/>
              <w:ind w:left="-1" w:hanging="1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 w:rsidR="00A1419B" w:rsidRPr="000C245D">
              <w:rPr>
                <w:sz w:val="28"/>
                <w:szCs w:val="28"/>
              </w:rPr>
              <w:t>по правам ребенка</w:t>
            </w:r>
            <w:r w:rsidR="000C245D">
              <w:rPr>
                <w:sz w:val="28"/>
                <w:szCs w:val="28"/>
              </w:rPr>
              <w:t>,</w:t>
            </w:r>
          </w:p>
          <w:p w:rsidR="00BB5248" w:rsidRDefault="00A1419B" w:rsidP="00447B0D">
            <w:pPr>
              <w:spacing w:before="30" w:after="30"/>
              <w:ind w:left="-1" w:hanging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0C24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47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45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0C245D" w:rsidRPr="000C245D" w:rsidRDefault="00447B0D" w:rsidP="00275BC1">
            <w:pPr>
              <w:spacing w:before="30" w:after="30"/>
              <w:ind w:left="-1" w:hanging="14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B5248" w:rsidRPr="000C245D" w:rsidTr="003F77BC">
        <w:tc>
          <w:tcPr>
            <w:tcW w:w="1560" w:type="dxa"/>
          </w:tcPr>
          <w:p w:rsidR="00BB5248" w:rsidRPr="000C245D" w:rsidRDefault="004F26BA" w:rsidP="00437696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24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5386" w:type="dxa"/>
          </w:tcPr>
          <w:p w:rsidR="00BB5248" w:rsidRPr="000C245D" w:rsidRDefault="003F77BC" w:rsidP="000C245D">
            <w:pPr>
              <w:spacing w:before="30" w:after="3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 Проведение профилактической работы</w:t>
            </w:r>
            <w:r w:rsidR="00A1419B" w:rsidRPr="00437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семьями «группы риска» по теме: «Уголовная ответственность за неисполнение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1419B" w:rsidRPr="00437696">
              <w:rPr>
                <w:rFonts w:ascii="Times New Roman" w:eastAsia="Times New Roman" w:hAnsi="Times New Roman" w:cs="Times New Roman"/>
                <w:sz w:val="28"/>
                <w:szCs w:val="28"/>
              </w:rPr>
              <w:t>(или ненадлежащее исполнение) обязанностей по воспитанию несовершеннолетних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</w:t>
            </w:r>
            <w:r w:rsidR="00A1419B" w:rsidRPr="00437696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Разбор жалоб участников образовательного процесса, беседы, консультирование</w:t>
            </w:r>
          </w:p>
        </w:tc>
        <w:tc>
          <w:tcPr>
            <w:tcW w:w="3084" w:type="dxa"/>
          </w:tcPr>
          <w:p w:rsidR="000C245D" w:rsidRPr="000C245D" w:rsidRDefault="000C245D" w:rsidP="00447B0D">
            <w:pPr>
              <w:spacing w:before="30" w:after="30"/>
              <w:ind w:left="141" w:right="124" w:hanging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0C245D">
              <w:rPr>
                <w:rFonts w:ascii="Times New Roman" w:hAnsi="Times New Roman" w:cs="Times New Roman"/>
                <w:sz w:val="28"/>
                <w:szCs w:val="28"/>
              </w:rPr>
              <w:t>Уполномоченный</w:t>
            </w:r>
          </w:p>
          <w:p w:rsidR="000C245D" w:rsidRPr="000C245D" w:rsidRDefault="00447B0D" w:rsidP="00447B0D">
            <w:pPr>
              <w:pStyle w:val="a4"/>
              <w:spacing w:before="30" w:beforeAutospacing="0" w:after="30" w:afterAutospacing="0"/>
              <w:ind w:left="141" w:hanging="1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="000C245D" w:rsidRPr="000C245D">
              <w:rPr>
                <w:sz w:val="28"/>
                <w:szCs w:val="28"/>
              </w:rPr>
              <w:t>по правам ребенка</w:t>
            </w:r>
            <w:r w:rsidR="000C245D">
              <w:rPr>
                <w:sz w:val="28"/>
                <w:szCs w:val="28"/>
              </w:rPr>
              <w:t>,</w:t>
            </w:r>
          </w:p>
          <w:p w:rsidR="000C245D" w:rsidRDefault="000C245D" w:rsidP="00447B0D">
            <w:pPr>
              <w:spacing w:before="30" w:after="30"/>
              <w:ind w:left="141" w:hanging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0C245D">
              <w:rPr>
                <w:rFonts w:ascii="Times New Roman" w:hAnsi="Times New Roman" w:cs="Times New Roman"/>
                <w:sz w:val="28"/>
                <w:szCs w:val="28"/>
              </w:rPr>
              <w:t> классные руководители</w:t>
            </w:r>
          </w:p>
          <w:p w:rsidR="00BB5248" w:rsidRPr="000C245D" w:rsidRDefault="00BB5248" w:rsidP="00447B0D">
            <w:pPr>
              <w:spacing w:before="30" w:after="30"/>
              <w:ind w:left="141" w:hanging="14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B5248" w:rsidRPr="000C245D" w:rsidTr="003F77BC">
        <w:tc>
          <w:tcPr>
            <w:tcW w:w="1560" w:type="dxa"/>
          </w:tcPr>
          <w:p w:rsidR="00BB5248" w:rsidRPr="000C245D" w:rsidRDefault="004F26BA" w:rsidP="00437696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24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5386" w:type="dxa"/>
          </w:tcPr>
          <w:p w:rsidR="00A1419B" w:rsidRPr="000C245D" w:rsidRDefault="000C245D" w:rsidP="000C245D">
            <w:pPr>
              <w:pStyle w:val="a4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>1.</w:t>
            </w:r>
            <w:r w:rsidR="003F77BC">
              <w:rPr>
                <w:rStyle w:val="apple-style-span"/>
                <w:color w:val="000000"/>
                <w:sz w:val="28"/>
                <w:szCs w:val="28"/>
              </w:rPr>
              <w:t xml:space="preserve"> </w:t>
            </w:r>
            <w:r w:rsidR="00A1419B" w:rsidRPr="000C245D">
              <w:rPr>
                <w:rStyle w:val="apple-style-span"/>
                <w:color w:val="000000"/>
                <w:sz w:val="28"/>
                <w:szCs w:val="28"/>
              </w:rPr>
              <w:t>Проведение бесед по ТБ «Как не стать жертвой насилия»  </w:t>
            </w:r>
            <w:r w:rsidR="00A1419B" w:rsidRPr="000C245D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B5248" w:rsidRPr="000C245D" w:rsidRDefault="004F26BA" w:rsidP="000C245D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0C245D">
              <w:rPr>
                <w:sz w:val="28"/>
                <w:szCs w:val="28"/>
              </w:rPr>
              <w:t>2.</w:t>
            </w:r>
            <w:r w:rsidR="003F77BC">
              <w:rPr>
                <w:sz w:val="28"/>
                <w:szCs w:val="28"/>
              </w:rPr>
              <w:t xml:space="preserve"> </w:t>
            </w:r>
            <w:r w:rsidRPr="000C245D">
              <w:rPr>
                <w:sz w:val="28"/>
                <w:szCs w:val="28"/>
              </w:rPr>
              <w:t>Тематические классные часы «Толерантность»</w:t>
            </w:r>
          </w:p>
        </w:tc>
        <w:tc>
          <w:tcPr>
            <w:tcW w:w="3084" w:type="dxa"/>
          </w:tcPr>
          <w:p w:rsidR="000C245D" w:rsidRPr="000C245D" w:rsidRDefault="000C245D" w:rsidP="00447B0D">
            <w:pPr>
              <w:spacing w:before="30" w:after="30"/>
              <w:ind w:left="141" w:right="124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0C245D">
              <w:rPr>
                <w:rFonts w:ascii="Times New Roman" w:hAnsi="Times New Roman" w:cs="Times New Roman"/>
                <w:sz w:val="28"/>
                <w:szCs w:val="28"/>
              </w:rPr>
              <w:t>Уполномоченный</w:t>
            </w:r>
          </w:p>
          <w:p w:rsidR="000C245D" w:rsidRPr="000C245D" w:rsidRDefault="000C245D" w:rsidP="00447B0D">
            <w:pPr>
              <w:pStyle w:val="a4"/>
              <w:spacing w:before="30" w:beforeAutospacing="0" w:after="30" w:afterAutospacing="0"/>
              <w:ind w:left="141" w:hanging="141"/>
              <w:rPr>
                <w:sz w:val="28"/>
                <w:szCs w:val="28"/>
              </w:rPr>
            </w:pPr>
            <w:r w:rsidRPr="000C245D">
              <w:rPr>
                <w:sz w:val="28"/>
                <w:szCs w:val="28"/>
              </w:rPr>
              <w:t>по правам ребенка</w:t>
            </w:r>
            <w:r>
              <w:rPr>
                <w:sz w:val="28"/>
                <w:szCs w:val="28"/>
              </w:rPr>
              <w:t>,</w:t>
            </w:r>
          </w:p>
          <w:p w:rsidR="000C245D" w:rsidRDefault="00447B0D" w:rsidP="00447B0D">
            <w:pPr>
              <w:spacing w:before="30" w:after="30"/>
              <w:ind w:left="-1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F7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0C245D" w:rsidRPr="000C245D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BB5248" w:rsidRPr="000C245D" w:rsidRDefault="00BB5248" w:rsidP="00447B0D">
            <w:pPr>
              <w:spacing w:before="30" w:after="30"/>
              <w:ind w:left="-1" w:hanging="14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B5248" w:rsidRPr="000C245D" w:rsidTr="003F77BC">
        <w:tc>
          <w:tcPr>
            <w:tcW w:w="1560" w:type="dxa"/>
          </w:tcPr>
          <w:p w:rsidR="00BB5248" w:rsidRPr="000C245D" w:rsidRDefault="004F26BA" w:rsidP="00437696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24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5386" w:type="dxa"/>
          </w:tcPr>
          <w:p w:rsidR="00163F69" w:rsidRPr="000C245D" w:rsidRDefault="000C245D" w:rsidP="000C245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3F7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63F69" w:rsidRPr="000C2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профилактических бесед с </w:t>
            </w:r>
            <w:proofErr w:type="gramStart"/>
            <w:r w:rsidR="00163F69" w:rsidRPr="000C245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163F69" w:rsidRPr="000C245D">
              <w:rPr>
                <w:rFonts w:ascii="Times New Roman" w:eastAsia="Times New Roman" w:hAnsi="Times New Roman" w:cs="Times New Roman"/>
                <w:sz w:val="28"/>
                <w:szCs w:val="28"/>
              </w:rPr>
              <w:t> средней и старшей школы «От безответственн</w:t>
            </w:r>
            <w:r w:rsidR="003F77BC">
              <w:rPr>
                <w:rFonts w:ascii="Times New Roman" w:eastAsia="Times New Roman" w:hAnsi="Times New Roman" w:cs="Times New Roman"/>
                <w:sz w:val="28"/>
                <w:szCs w:val="28"/>
              </w:rPr>
              <w:t>ости до преступления – один шаг</w:t>
            </w:r>
            <w:r w:rsidR="00163F69" w:rsidRPr="000C245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3F77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63F69" w:rsidRPr="000C245D" w:rsidRDefault="00163F69" w:rsidP="000C245D">
            <w:pPr>
              <w:pStyle w:val="a4"/>
              <w:spacing w:before="30" w:beforeAutospacing="0" w:after="30" w:afterAutospacing="0"/>
              <w:rPr>
                <w:sz w:val="28"/>
                <w:szCs w:val="28"/>
              </w:rPr>
            </w:pPr>
            <w:r w:rsidRPr="000C245D">
              <w:rPr>
                <w:sz w:val="28"/>
                <w:szCs w:val="28"/>
              </w:rPr>
              <w:t>2. Классные часы   "Об основных гарантиях прав ребенка в РФ»</w:t>
            </w:r>
          </w:p>
          <w:p w:rsidR="00BB5248" w:rsidRPr="000C245D" w:rsidRDefault="00163F69" w:rsidP="000C245D">
            <w:pPr>
              <w:tabs>
                <w:tab w:val="left" w:pos="3000"/>
              </w:tabs>
              <w:spacing w:before="30" w:after="3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245D">
              <w:rPr>
                <w:rFonts w:ascii="Times New Roman" w:eastAsia="Times New Roman" w:hAnsi="Times New Roman" w:cs="Times New Roman"/>
                <w:sz w:val="28"/>
                <w:szCs w:val="28"/>
              </w:rPr>
              <w:t>3. Разбор жалоб участников образовательного процесса, беседы, консультирование.</w:t>
            </w:r>
          </w:p>
        </w:tc>
        <w:tc>
          <w:tcPr>
            <w:tcW w:w="3084" w:type="dxa"/>
          </w:tcPr>
          <w:p w:rsidR="000C245D" w:rsidRPr="000C245D" w:rsidRDefault="00447B0D" w:rsidP="00447B0D">
            <w:pPr>
              <w:spacing w:before="30" w:after="30"/>
              <w:ind w:left="-1" w:right="124" w:hanging="1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245D" w:rsidRPr="000C245D">
              <w:rPr>
                <w:rFonts w:ascii="Times New Roman" w:hAnsi="Times New Roman" w:cs="Times New Roman"/>
                <w:sz w:val="28"/>
                <w:szCs w:val="28"/>
              </w:rPr>
              <w:t>Уполномоченный</w:t>
            </w:r>
          </w:p>
          <w:p w:rsidR="000C245D" w:rsidRPr="000C245D" w:rsidRDefault="00447B0D" w:rsidP="00447B0D">
            <w:pPr>
              <w:pStyle w:val="a4"/>
              <w:spacing w:before="30" w:beforeAutospacing="0" w:after="30" w:afterAutospacing="0"/>
              <w:ind w:left="-1" w:hanging="1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 w:rsidR="000C245D" w:rsidRPr="000C245D">
              <w:rPr>
                <w:sz w:val="28"/>
                <w:szCs w:val="28"/>
              </w:rPr>
              <w:t>по правам ребенка</w:t>
            </w:r>
            <w:r w:rsidR="000C245D">
              <w:rPr>
                <w:sz w:val="28"/>
                <w:szCs w:val="28"/>
              </w:rPr>
              <w:t>,</w:t>
            </w:r>
          </w:p>
          <w:p w:rsidR="000C245D" w:rsidRDefault="000C245D" w:rsidP="00447B0D">
            <w:pPr>
              <w:spacing w:before="30" w:after="30"/>
              <w:ind w:left="-1" w:hanging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0C24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47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45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B5248" w:rsidRPr="000C245D" w:rsidRDefault="00BB5248" w:rsidP="00447B0D">
            <w:pPr>
              <w:spacing w:before="30" w:after="30"/>
              <w:ind w:left="-1" w:hanging="14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F26BA" w:rsidRPr="000C245D" w:rsidTr="003F77BC">
        <w:tc>
          <w:tcPr>
            <w:tcW w:w="1560" w:type="dxa"/>
          </w:tcPr>
          <w:p w:rsidR="004F26BA" w:rsidRPr="000C245D" w:rsidRDefault="004F26BA" w:rsidP="00437696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24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5386" w:type="dxa"/>
          </w:tcPr>
          <w:p w:rsidR="004F26BA" w:rsidRPr="000C245D" w:rsidRDefault="00163F69" w:rsidP="000C245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45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3F7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7696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 неблагополучных семей с цел</w:t>
            </w:r>
            <w:r w:rsidR="001D4D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ью </w:t>
            </w:r>
            <w:r w:rsidR="001D4DF2" w:rsidRPr="00437696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обследования жилищно-бытовы</w:t>
            </w:r>
            <w:r w:rsidR="001D4D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условий </w:t>
            </w:r>
            <w:r w:rsidR="003F77BC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проживания и воспитания детей</w:t>
            </w:r>
            <w:r w:rsidRPr="000C2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C245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</w:t>
            </w:r>
            <w:r w:rsidRPr="00437696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Разбор жалоб участников образовательного процесса, беседы</w:t>
            </w:r>
            <w:r w:rsidRPr="000C2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63F69" w:rsidRPr="000C245D" w:rsidRDefault="00163F69" w:rsidP="000C245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245D">
              <w:rPr>
                <w:sz w:val="28"/>
                <w:szCs w:val="28"/>
              </w:rPr>
              <w:t>3.</w:t>
            </w:r>
            <w:r w:rsidR="003F77BC">
              <w:rPr>
                <w:sz w:val="28"/>
                <w:szCs w:val="28"/>
              </w:rPr>
              <w:t xml:space="preserve"> </w:t>
            </w:r>
            <w:r w:rsidRPr="000C245D">
              <w:rPr>
                <w:sz w:val="28"/>
                <w:szCs w:val="28"/>
              </w:rPr>
              <w:t>Классный час  «Россия для русских?»  9-11 классы</w:t>
            </w:r>
          </w:p>
          <w:p w:rsidR="00163F69" w:rsidRPr="000C245D" w:rsidRDefault="00163F69" w:rsidP="000C245D">
            <w:pPr>
              <w:spacing w:before="30" w:after="3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</w:tcPr>
          <w:p w:rsidR="000C245D" w:rsidRPr="000C245D" w:rsidRDefault="00447B0D" w:rsidP="00447B0D">
            <w:pPr>
              <w:spacing w:before="30" w:after="30"/>
              <w:ind w:left="-1" w:right="124" w:hanging="1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245D" w:rsidRPr="000C245D">
              <w:rPr>
                <w:rFonts w:ascii="Times New Roman" w:hAnsi="Times New Roman" w:cs="Times New Roman"/>
                <w:sz w:val="28"/>
                <w:szCs w:val="28"/>
              </w:rPr>
              <w:t>Уполномоченный</w:t>
            </w:r>
          </w:p>
          <w:p w:rsidR="000C245D" w:rsidRPr="000C245D" w:rsidRDefault="00447B0D" w:rsidP="00447B0D">
            <w:pPr>
              <w:pStyle w:val="a4"/>
              <w:spacing w:before="30" w:beforeAutospacing="0" w:after="30" w:afterAutospacing="0"/>
              <w:ind w:left="-1" w:hanging="1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 w:rsidR="000C245D" w:rsidRPr="000C245D">
              <w:rPr>
                <w:sz w:val="28"/>
                <w:szCs w:val="28"/>
              </w:rPr>
              <w:t>по правам ребенка</w:t>
            </w:r>
            <w:r w:rsidR="000C245D">
              <w:rPr>
                <w:sz w:val="28"/>
                <w:szCs w:val="28"/>
              </w:rPr>
              <w:t>,</w:t>
            </w:r>
          </w:p>
          <w:p w:rsidR="000C245D" w:rsidRDefault="000C245D" w:rsidP="00447B0D">
            <w:pPr>
              <w:spacing w:before="30" w:after="30"/>
              <w:ind w:left="-1" w:hanging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0C24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47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45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F26BA" w:rsidRPr="000C245D" w:rsidRDefault="00447B0D" w:rsidP="00275BC1">
            <w:pPr>
              <w:spacing w:before="30" w:after="30"/>
              <w:ind w:left="-1" w:hanging="14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F26BA" w:rsidRPr="000C245D" w:rsidTr="003F77BC">
        <w:tc>
          <w:tcPr>
            <w:tcW w:w="1560" w:type="dxa"/>
          </w:tcPr>
          <w:p w:rsidR="004F26BA" w:rsidRPr="000C245D" w:rsidRDefault="004F26BA" w:rsidP="00437696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24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386" w:type="dxa"/>
          </w:tcPr>
          <w:p w:rsidR="001D4DF2" w:rsidRPr="00DB43C5" w:rsidRDefault="001D4DF2" w:rsidP="003F77BC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DB43C5">
              <w:rPr>
                <w:rFonts w:ascii="Times New Roman" w:hAnsi="Times New Roman"/>
                <w:sz w:val="28"/>
                <w:szCs w:val="28"/>
              </w:rPr>
              <w:t>Мониторинг загруженности учащихся по выполнению домашнего задания</w:t>
            </w:r>
          </w:p>
          <w:p w:rsidR="004F26BA" w:rsidRPr="000C245D" w:rsidRDefault="003F77BC" w:rsidP="001D4DF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22D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22D7B" w:rsidRPr="00437696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Разбор жалоб участников образовательного процесса, беседы</w:t>
            </w:r>
            <w:r w:rsidR="00322D7B" w:rsidRPr="000C2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0C245D" w:rsidRPr="000C245D" w:rsidRDefault="00447B0D" w:rsidP="00447B0D">
            <w:pPr>
              <w:spacing w:before="30" w:after="30"/>
              <w:ind w:left="-1" w:right="124" w:hanging="1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C245D" w:rsidRPr="000C245D">
              <w:rPr>
                <w:rFonts w:ascii="Times New Roman" w:hAnsi="Times New Roman" w:cs="Times New Roman"/>
                <w:sz w:val="28"/>
                <w:szCs w:val="28"/>
              </w:rPr>
              <w:t>Уполномоченный</w:t>
            </w:r>
          </w:p>
          <w:p w:rsidR="000C245D" w:rsidRPr="000C245D" w:rsidRDefault="00447B0D" w:rsidP="00447B0D">
            <w:pPr>
              <w:pStyle w:val="a4"/>
              <w:spacing w:before="30" w:beforeAutospacing="0" w:after="30" w:afterAutospacing="0"/>
              <w:ind w:left="-1" w:hanging="1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 w:rsidR="000C245D" w:rsidRPr="000C245D">
              <w:rPr>
                <w:sz w:val="28"/>
                <w:szCs w:val="28"/>
              </w:rPr>
              <w:t>по правам ребенка</w:t>
            </w:r>
            <w:r w:rsidR="000C245D">
              <w:rPr>
                <w:sz w:val="28"/>
                <w:szCs w:val="28"/>
              </w:rPr>
              <w:t>,</w:t>
            </w:r>
            <w:r w:rsidR="001D4DF2" w:rsidRPr="00DB43C5"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r w:rsidR="001D4DF2" w:rsidRPr="00DB43C5">
              <w:rPr>
                <w:rStyle w:val="apple-style-sp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F26BA" w:rsidRPr="000C245D" w:rsidRDefault="000C245D" w:rsidP="001D4DF2">
            <w:pPr>
              <w:spacing w:before="30" w:after="30"/>
              <w:ind w:left="-1" w:hanging="14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24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F26BA" w:rsidRPr="000C245D" w:rsidTr="003F77BC">
        <w:tc>
          <w:tcPr>
            <w:tcW w:w="1560" w:type="dxa"/>
          </w:tcPr>
          <w:p w:rsidR="004F26BA" w:rsidRPr="000C245D" w:rsidRDefault="004F26BA" w:rsidP="00437696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24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5386" w:type="dxa"/>
          </w:tcPr>
          <w:p w:rsidR="00163F69" w:rsidRPr="000C245D" w:rsidRDefault="00163F69" w:rsidP="001D4DF2">
            <w:pPr>
              <w:spacing w:before="28" w:after="28"/>
              <w:ind w:left="-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4DF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3F7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769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информации о з</w:t>
            </w:r>
            <w:r w:rsidR="001D4DF2">
              <w:rPr>
                <w:rFonts w:ascii="Times New Roman" w:eastAsia="Times New Roman" w:hAnsi="Times New Roman" w:cs="Times New Roman"/>
                <w:sz w:val="28"/>
                <w:szCs w:val="28"/>
              </w:rPr>
              <w:t>анятости в каникулярное время уча</w:t>
            </w:r>
            <w:r w:rsidRPr="00437696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r w:rsidR="001D4DF2">
              <w:rPr>
                <w:rFonts w:ascii="Times New Roman" w:eastAsia="Times New Roman" w:hAnsi="Times New Roman" w:cs="Times New Roman"/>
                <w:sz w:val="28"/>
                <w:szCs w:val="28"/>
              </w:rPr>
              <w:t>ихся, состоящих на разных видах</w:t>
            </w:r>
            <w:r w:rsidRPr="00437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учёта.</w:t>
            </w:r>
            <w:r w:rsidRPr="004376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3F7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4DF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0C2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Отчёт о деятельности </w:t>
            </w:r>
            <w:r w:rsidR="003F77BC"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Уполномоченного</w:t>
            </w:r>
          </w:p>
          <w:p w:rsidR="004F26BA" w:rsidRPr="000C245D" w:rsidRDefault="001D4DF2" w:rsidP="000C245D">
            <w:pPr>
              <w:spacing w:before="30" w:after="3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63F69" w:rsidRPr="000C245D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Работа над перспективным планом деятельности Уполномоченного на новый учебный год.</w:t>
            </w:r>
          </w:p>
        </w:tc>
        <w:tc>
          <w:tcPr>
            <w:tcW w:w="3084" w:type="dxa"/>
          </w:tcPr>
          <w:p w:rsidR="000C245D" w:rsidRPr="000C245D" w:rsidRDefault="00447B0D" w:rsidP="00447B0D">
            <w:pPr>
              <w:spacing w:before="30" w:after="30"/>
              <w:ind w:left="-1" w:right="124" w:hanging="1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C245D" w:rsidRPr="000C245D">
              <w:rPr>
                <w:rFonts w:ascii="Times New Roman" w:hAnsi="Times New Roman" w:cs="Times New Roman"/>
                <w:sz w:val="28"/>
                <w:szCs w:val="28"/>
              </w:rPr>
              <w:t>Уполномоченный</w:t>
            </w:r>
          </w:p>
          <w:p w:rsidR="000C245D" w:rsidRPr="000C245D" w:rsidRDefault="00447B0D" w:rsidP="00447B0D">
            <w:pPr>
              <w:pStyle w:val="a4"/>
              <w:spacing w:before="30" w:beforeAutospacing="0" w:after="30" w:afterAutospacing="0"/>
              <w:ind w:left="-1" w:hanging="1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 w:rsidR="000C245D" w:rsidRPr="000C245D">
              <w:rPr>
                <w:sz w:val="28"/>
                <w:szCs w:val="28"/>
              </w:rPr>
              <w:t>по правам ребенка</w:t>
            </w:r>
            <w:r w:rsidR="000C245D">
              <w:rPr>
                <w:sz w:val="28"/>
                <w:szCs w:val="28"/>
              </w:rPr>
              <w:t>,</w:t>
            </w:r>
          </w:p>
          <w:p w:rsidR="004F26BA" w:rsidRPr="000C245D" w:rsidRDefault="004F26BA" w:rsidP="00447B0D">
            <w:pPr>
              <w:spacing w:before="30" w:after="30"/>
              <w:ind w:left="-1" w:hanging="14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437696" w:rsidRPr="00DB43C5" w:rsidRDefault="00437696" w:rsidP="00437696">
      <w:pPr>
        <w:spacing w:before="30" w:after="30"/>
        <w:rPr>
          <w:rFonts w:ascii="Times New Roman" w:hAnsi="Times New Roman"/>
          <w:sz w:val="28"/>
          <w:szCs w:val="28"/>
        </w:rPr>
      </w:pPr>
      <w:r w:rsidRPr="00DB43C5">
        <w:rPr>
          <w:rFonts w:ascii="Times New Roman" w:hAnsi="Times New Roman"/>
          <w:color w:val="000000"/>
          <w:sz w:val="28"/>
          <w:szCs w:val="28"/>
        </w:rPr>
        <w:t> </w:t>
      </w:r>
    </w:p>
    <w:p w:rsidR="008F441F" w:rsidRDefault="008F441F"/>
    <w:p w:rsidR="00447B0D" w:rsidRDefault="00447B0D"/>
    <w:p w:rsidR="00447B0D" w:rsidRDefault="00447B0D"/>
    <w:p w:rsidR="00447B0D" w:rsidRDefault="00447B0D"/>
    <w:p w:rsidR="00447B0D" w:rsidRDefault="00447B0D"/>
    <w:p w:rsidR="00447B0D" w:rsidRDefault="00447B0D"/>
    <w:p w:rsidR="00447B0D" w:rsidRDefault="00447B0D"/>
    <w:p w:rsidR="00447B0D" w:rsidRDefault="00447B0D"/>
    <w:p w:rsidR="00322D7B" w:rsidRDefault="00322D7B" w:rsidP="00447B0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22D7B" w:rsidRDefault="00322D7B" w:rsidP="00322D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D7B" w:rsidRDefault="00322D7B" w:rsidP="00322D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D7B" w:rsidRDefault="00322D7B" w:rsidP="00322D7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22D7B" w:rsidSect="003F77BC">
      <w:pgSz w:w="11906" w:h="16838"/>
      <w:pgMar w:top="1134" w:right="850" w:bottom="1134" w:left="141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95F25"/>
    <w:multiLevelType w:val="hybridMultilevel"/>
    <w:tmpl w:val="EEB88746"/>
    <w:lvl w:ilvl="0" w:tplc="B07E76BE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">
    <w:nsid w:val="2E63492E"/>
    <w:multiLevelType w:val="hybridMultilevel"/>
    <w:tmpl w:val="BB34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67318"/>
    <w:multiLevelType w:val="hybridMultilevel"/>
    <w:tmpl w:val="71E03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E53E1"/>
    <w:multiLevelType w:val="hybridMultilevel"/>
    <w:tmpl w:val="EEB88746"/>
    <w:lvl w:ilvl="0" w:tplc="B07E76BE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">
    <w:nsid w:val="72CB16B7"/>
    <w:multiLevelType w:val="hybridMultilevel"/>
    <w:tmpl w:val="2CA88526"/>
    <w:lvl w:ilvl="0" w:tplc="83B086EA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77A65DF1"/>
    <w:multiLevelType w:val="hybridMultilevel"/>
    <w:tmpl w:val="B56A1668"/>
    <w:lvl w:ilvl="0" w:tplc="D8943D22">
      <w:start w:val="1"/>
      <w:numFmt w:val="decimal"/>
      <w:lvlText w:val="%1."/>
      <w:lvlJc w:val="left"/>
      <w:pPr>
        <w:ind w:left="5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</w:lvl>
    <w:lvl w:ilvl="3" w:tplc="0419000F" w:tentative="1">
      <w:start w:val="1"/>
      <w:numFmt w:val="decimal"/>
      <w:lvlText w:val="%4."/>
      <w:lvlJc w:val="left"/>
      <w:pPr>
        <w:ind w:left="2713" w:hanging="360"/>
      </w:p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</w:lvl>
    <w:lvl w:ilvl="6" w:tplc="0419000F" w:tentative="1">
      <w:start w:val="1"/>
      <w:numFmt w:val="decimal"/>
      <w:lvlText w:val="%7."/>
      <w:lvlJc w:val="left"/>
      <w:pPr>
        <w:ind w:left="4873" w:hanging="360"/>
      </w:p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37696"/>
    <w:rsid w:val="000C245D"/>
    <w:rsid w:val="000D09A5"/>
    <w:rsid w:val="00111B1A"/>
    <w:rsid w:val="00163F69"/>
    <w:rsid w:val="001D4DF2"/>
    <w:rsid w:val="002406AB"/>
    <w:rsid w:val="00275BC1"/>
    <w:rsid w:val="00322D7B"/>
    <w:rsid w:val="003C668B"/>
    <w:rsid w:val="003D14C9"/>
    <w:rsid w:val="003F77BC"/>
    <w:rsid w:val="00437696"/>
    <w:rsid w:val="00447B0D"/>
    <w:rsid w:val="00496CA1"/>
    <w:rsid w:val="004F26BA"/>
    <w:rsid w:val="00686537"/>
    <w:rsid w:val="00855DA7"/>
    <w:rsid w:val="008E48CB"/>
    <w:rsid w:val="008F441F"/>
    <w:rsid w:val="009142DB"/>
    <w:rsid w:val="00951059"/>
    <w:rsid w:val="00A1419B"/>
    <w:rsid w:val="00BB5248"/>
    <w:rsid w:val="00DF3616"/>
    <w:rsid w:val="00E463C6"/>
    <w:rsid w:val="00EA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696"/>
    <w:pPr>
      <w:ind w:left="720"/>
      <w:contextualSpacing/>
    </w:pPr>
  </w:style>
  <w:style w:type="paragraph" w:customStyle="1" w:styleId="a4">
    <w:name w:val="a"/>
    <w:basedOn w:val="a"/>
    <w:rsid w:val="0043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437696"/>
  </w:style>
  <w:style w:type="character" w:customStyle="1" w:styleId="apple-converted-space">
    <w:name w:val="apple-converted-space"/>
    <w:basedOn w:val="a0"/>
    <w:rsid w:val="00437696"/>
  </w:style>
  <w:style w:type="character" w:styleId="a5">
    <w:name w:val="Strong"/>
    <w:basedOn w:val="a0"/>
    <w:uiPriority w:val="22"/>
    <w:qFormat/>
    <w:rsid w:val="00437696"/>
    <w:rPr>
      <w:b/>
      <w:bCs/>
    </w:rPr>
  </w:style>
  <w:style w:type="table" w:styleId="a6">
    <w:name w:val="Table Grid"/>
    <w:basedOn w:val="a1"/>
    <w:uiPriority w:val="59"/>
    <w:rsid w:val="00BB5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A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7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8170">
          <w:marLeft w:val="0"/>
          <w:marRight w:val="0"/>
          <w:marTop w:val="0"/>
          <w:marBottom w:val="0"/>
          <w:divBdr>
            <w:top w:val="single" w:sz="6" w:space="0" w:color="7F868B"/>
            <w:left w:val="single" w:sz="6" w:space="0" w:color="7F868B"/>
            <w:bottom w:val="single" w:sz="6" w:space="0" w:color="7F868B"/>
            <w:right w:val="single" w:sz="6" w:space="0" w:color="7F868B"/>
          </w:divBdr>
          <w:divsChild>
            <w:div w:id="139685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5596">
                  <w:marLeft w:val="0"/>
                  <w:marRight w:val="0"/>
                  <w:marTop w:val="0"/>
                  <w:marBottom w:val="150"/>
                  <w:divBdr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divBdr>
                  <w:divsChild>
                    <w:div w:id="181436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23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6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6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99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93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43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70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38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50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0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54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09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30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2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55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0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11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04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8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42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62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0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CFDD0-CE5D-4675-BA7E-453EDA6C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Григорьевская сош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Деруачева И.Г.</dc:creator>
  <cp:keywords/>
  <dc:description/>
  <cp:lastModifiedBy>Пустовой СА</cp:lastModifiedBy>
  <cp:revision>14</cp:revision>
  <cp:lastPrinted>2013-11-08T07:36:00Z</cp:lastPrinted>
  <dcterms:created xsi:type="dcterms:W3CDTF">2013-10-24T04:48:00Z</dcterms:created>
  <dcterms:modified xsi:type="dcterms:W3CDTF">2017-04-06T15:12:00Z</dcterms:modified>
</cp:coreProperties>
</file>