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32" w:rsidRPr="009C4F38" w:rsidRDefault="002B41EF" w:rsidP="00F958F8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958F8" w:rsidRPr="009C4F38">
        <w:rPr>
          <w:sz w:val="32"/>
          <w:szCs w:val="32"/>
        </w:rPr>
        <w:t xml:space="preserve">  </w:t>
      </w:r>
      <w:r w:rsidR="00F958F8" w:rsidRPr="009C4F38">
        <w:rPr>
          <w:b/>
          <w:sz w:val="32"/>
          <w:szCs w:val="32"/>
        </w:rPr>
        <w:t>Как  воспитывать  в  себе  хорошие  манеры.</w:t>
      </w:r>
    </w:p>
    <w:p w:rsidR="00F958F8" w:rsidRPr="009C4F38" w:rsidRDefault="00F958F8" w:rsidP="00F958F8">
      <w:pPr>
        <w:pStyle w:val="a4"/>
        <w:rPr>
          <w:sz w:val="32"/>
          <w:szCs w:val="32"/>
        </w:rPr>
      </w:pPr>
    </w:p>
    <w:p w:rsidR="00F958F8" w:rsidRDefault="002B41EF" w:rsidP="00F958F8">
      <w:pPr>
        <w:pStyle w:val="a4"/>
        <w:rPr>
          <w:b/>
          <w:i/>
        </w:rPr>
      </w:pPr>
      <w:r>
        <w:rPr>
          <w:b/>
          <w:i/>
        </w:rPr>
        <w:t xml:space="preserve">                            </w:t>
      </w:r>
      <w:r w:rsidR="00ED6C7D">
        <w:rPr>
          <w:b/>
          <w:i/>
        </w:rPr>
        <w:t>Час  доброты,  вежливости  и  дружбы.</w:t>
      </w:r>
    </w:p>
    <w:p w:rsidR="00F958F8" w:rsidRDefault="00F958F8" w:rsidP="00F958F8">
      <w:pPr>
        <w:pStyle w:val="a4"/>
        <w:rPr>
          <w:b/>
        </w:rPr>
      </w:pPr>
    </w:p>
    <w:p w:rsidR="00F958F8" w:rsidRDefault="00F174BF" w:rsidP="00F958F8">
      <w:pPr>
        <w:pStyle w:val="a4"/>
      </w:pPr>
      <w:r>
        <w:rPr>
          <w:b/>
        </w:rPr>
        <w:t>Цели</w:t>
      </w:r>
      <w:r w:rsidR="00F958F8">
        <w:rPr>
          <w:b/>
        </w:rPr>
        <w:t>:</w:t>
      </w:r>
      <w:r w:rsidR="002C473E">
        <w:t xml:space="preserve">  содействовать  вежливому  общению  детей  с  окружающими;  способствовать  развитию  п</w:t>
      </w:r>
      <w:r w:rsidR="002B41EF">
        <w:t xml:space="preserve">амяти,  внимания,  воображения, </w:t>
      </w:r>
      <w:r w:rsidR="002C473E">
        <w:t xml:space="preserve"> умения  сравнивать,  анализирова</w:t>
      </w:r>
      <w:r w:rsidR="00196C8C">
        <w:t xml:space="preserve">ть,  делать  выводы;  </w:t>
      </w:r>
      <w:r w:rsidR="002C473E">
        <w:t xml:space="preserve">  научить  детей  употреблять  в  своей  речи  вежливые  слова в  различных  ситуациях.</w:t>
      </w:r>
    </w:p>
    <w:p w:rsidR="009E4D23" w:rsidRDefault="009E4D23" w:rsidP="00F958F8">
      <w:pPr>
        <w:pStyle w:val="a4"/>
      </w:pPr>
    </w:p>
    <w:p w:rsidR="007934C0" w:rsidRDefault="00F174BF" w:rsidP="00F958F8">
      <w:pPr>
        <w:pStyle w:val="a4"/>
        <w:rPr>
          <w:b/>
        </w:rPr>
      </w:pPr>
      <w:r>
        <w:rPr>
          <w:b/>
        </w:rPr>
        <w:t>Задачи:</w:t>
      </w:r>
    </w:p>
    <w:p w:rsidR="007934C0" w:rsidRDefault="002F5D79" w:rsidP="00F958F8">
      <w:pPr>
        <w:pStyle w:val="a4"/>
      </w:pPr>
      <w:r>
        <w:t xml:space="preserve"> </w:t>
      </w:r>
      <w:r w:rsidR="002B41EF">
        <w:t xml:space="preserve">-  </w:t>
      </w:r>
      <w:r>
        <w:t>воспитыват</w:t>
      </w:r>
      <w:r w:rsidR="002B41EF">
        <w:t>ь  доброжелательность,  доброту,</w:t>
      </w:r>
      <w:r>
        <w:t xml:space="preserve">  </w:t>
      </w:r>
      <w:r w:rsidR="002B41EF">
        <w:t>умение  дарить  тепло  и  заб</w:t>
      </w:r>
      <w:r w:rsidR="007934C0">
        <w:t>оту;</w:t>
      </w:r>
    </w:p>
    <w:p w:rsidR="007934C0" w:rsidRDefault="002B41EF" w:rsidP="00F958F8">
      <w:pPr>
        <w:pStyle w:val="a4"/>
      </w:pPr>
      <w:r>
        <w:t xml:space="preserve">-  </w:t>
      </w:r>
      <w:r w:rsidR="007934C0">
        <w:t>способствовать  разв</w:t>
      </w:r>
      <w:r>
        <w:t xml:space="preserve">итию  кругозора  детей,  умению </w:t>
      </w:r>
      <w:r w:rsidR="007934C0">
        <w:t xml:space="preserve"> мыслить  и  рассуждать;</w:t>
      </w:r>
    </w:p>
    <w:p w:rsidR="007934C0" w:rsidRDefault="002B41EF" w:rsidP="00F958F8">
      <w:pPr>
        <w:pStyle w:val="a4"/>
      </w:pPr>
      <w:r>
        <w:t xml:space="preserve">-  </w:t>
      </w:r>
      <w:r w:rsidR="007934C0">
        <w:t xml:space="preserve">развивать  у  учащихся  эстетические  и </w:t>
      </w:r>
      <w:r w:rsidR="00196C8C">
        <w:t xml:space="preserve"> духовно-нравственные  качества</w:t>
      </w:r>
      <w:r w:rsidR="007934C0">
        <w:t>;</w:t>
      </w:r>
    </w:p>
    <w:p w:rsidR="007934C0" w:rsidRDefault="002B41EF" w:rsidP="00F958F8">
      <w:pPr>
        <w:pStyle w:val="a4"/>
      </w:pPr>
      <w:r>
        <w:t xml:space="preserve">-  </w:t>
      </w:r>
      <w:r w:rsidR="007934C0">
        <w:t>воспитывать  у  детей  чувство  доброты,  вежливости,  внимания  и  дружбы,  умение  дорожить  близкими  людьми.</w:t>
      </w:r>
    </w:p>
    <w:p w:rsidR="007934C0" w:rsidRPr="00B0739C" w:rsidRDefault="00B0739C" w:rsidP="00F958F8">
      <w:pPr>
        <w:pStyle w:val="a4"/>
        <w:rPr>
          <w:i/>
        </w:rPr>
      </w:pPr>
      <w:r w:rsidRPr="00B0739C">
        <w:rPr>
          <w:i/>
        </w:rPr>
        <w:t>(</w:t>
      </w:r>
      <w:r w:rsidR="0049211C" w:rsidRPr="00B0739C">
        <w:rPr>
          <w:i/>
        </w:rPr>
        <w:t>Слайд  1.</w:t>
      </w:r>
      <w:r w:rsidRPr="00B0739C">
        <w:rPr>
          <w:i/>
        </w:rPr>
        <w:t>)</w:t>
      </w:r>
    </w:p>
    <w:p w:rsidR="00F958F8" w:rsidRDefault="00F958F8" w:rsidP="00F958F8">
      <w:pPr>
        <w:pStyle w:val="a4"/>
      </w:pPr>
    </w:p>
    <w:p w:rsidR="00F958F8" w:rsidRDefault="00F958F8" w:rsidP="00F958F8">
      <w:pPr>
        <w:pStyle w:val="a4"/>
      </w:pPr>
      <w:r>
        <w:rPr>
          <w:b/>
          <w:i/>
        </w:rPr>
        <w:t>Учитель:</w:t>
      </w:r>
      <w:r>
        <w:t xml:space="preserve"> </w:t>
      </w:r>
      <w:r w:rsidR="00220BB3">
        <w:t xml:space="preserve"> Добрый  день,  ребята!</w:t>
      </w:r>
    </w:p>
    <w:p w:rsidR="00220BB3" w:rsidRDefault="00220BB3" w:rsidP="00F958F8">
      <w:pPr>
        <w:pStyle w:val="a4"/>
      </w:pPr>
      <w:r>
        <w:t>Добрый  день,  наши  дорогие  гости!</w:t>
      </w:r>
    </w:p>
    <w:p w:rsidR="00220BB3" w:rsidRDefault="00220BB3" w:rsidP="00F958F8">
      <w:pPr>
        <w:pStyle w:val="a4"/>
      </w:pPr>
      <w:r>
        <w:t>Сегодня  мы  с  вами  пого</w:t>
      </w:r>
      <w:r w:rsidR="00196C8C">
        <w:t xml:space="preserve">ворим  о  вежливости  и  дружбе, </w:t>
      </w:r>
      <w:r w:rsidR="00260F89">
        <w:t xml:space="preserve">  подумаем  о  значении  этих  слов  в  жизни  каждого  человека.  Я  не  сомневаюсь  в  том,  что  вы  добрые,  вежливые  и  умеете  дружить.</w:t>
      </w:r>
      <w:r w:rsidR="00196C8C">
        <w:t xml:space="preserve">  И  не</w:t>
      </w:r>
      <w:r w:rsidR="007611DE">
        <w:t xml:space="preserve">  </w:t>
      </w:r>
      <w:r w:rsidR="00196C8C">
        <w:t>случайно</w:t>
      </w:r>
      <w:r w:rsidR="00F174BF">
        <w:t xml:space="preserve">  наше  внеклассное  мероприятие</w:t>
      </w:r>
      <w:r w:rsidR="00196C8C">
        <w:t xml:space="preserve">  называется</w:t>
      </w:r>
      <w:r w:rsidR="00F174BF">
        <w:t xml:space="preserve">  «Час  доброты,  вежливости  и  дружбы».</w:t>
      </w:r>
    </w:p>
    <w:p w:rsidR="00F958F8" w:rsidRDefault="00F958F8" w:rsidP="00F958F8">
      <w:pPr>
        <w:pStyle w:val="a4"/>
      </w:pPr>
    </w:p>
    <w:p w:rsidR="00B372D7" w:rsidRPr="00B372D7" w:rsidRDefault="00B372D7" w:rsidP="00B372D7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«В  гостях  у  Кролика» (инсценировка).</w:t>
      </w:r>
    </w:p>
    <w:p w:rsidR="00B372D7" w:rsidRDefault="00B372D7" w:rsidP="00B372D7">
      <w:pPr>
        <w:pStyle w:val="a4"/>
        <w:ind w:left="360"/>
      </w:pPr>
      <w:r>
        <w:t>Действующие  лица:  Винни-Пух,  Пятачок,  Кролик.</w:t>
      </w:r>
    </w:p>
    <w:p w:rsidR="00B372D7" w:rsidRDefault="00B372D7" w:rsidP="00B372D7">
      <w:pPr>
        <w:pStyle w:val="a4"/>
        <w:ind w:left="360"/>
      </w:pPr>
      <w:r>
        <w:t xml:space="preserve">          </w:t>
      </w:r>
      <w:r>
        <w:rPr>
          <w:b/>
        </w:rPr>
        <w:t>Д е й с т в и е  1.</w:t>
      </w:r>
    </w:p>
    <w:p w:rsidR="00B372D7" w:rsidRPr="00B372D7" w:rsidRDefault="00B372D7" w:rsidP="00B372D7">
      <w:pPr>
        <w:pStyle w:val="a4"/>
        <w:ind w:left="360"/>
        <w:rPr>
          <w:i/>
          <w:sz w:val="24"/>
          <w:szCs w:val="24"/>
        </w:rPr>
      </w:pPr>
      <w:r w:rsidRPr="00B372D7">
        <w:rPr>
          <w:i/>
          <w:sz w:val="24"/>
          <w:szCs w:val="24"/>
        </w:rPr>
        <w:t>Пятачок  и  Винни-Пух  гуляют  и  поют.</w:t>
      </w:r>
    </w:p>
    <w:p w:rsidR="00B372D7" w:rsidRPr="00B372D7" w:rsidRDefault="00B372D7" w:rsidP="00B372D7">
      <w:pPr>
        <w:pStyle w:val="a4"/>
        <w:ind w:left="360"/>
        <w:rPr>
          <w:sz w:val="24"/>
          <w:szCs w:val="24"/>
        </w:rPr>
      </w:pPr>
      <w:r w:rsidRPr="00B372D7">
        <w:rPr>
          <w:sz w:val="24"/>
          <w:szCs w:val="24"/>
        </w:rPr>
        <w:t>Музыка – песня  Винни  Пуха:</w:t>
      </w:r>
    </w:p>
    <w:p w:rsidR="00B372D7" w:rsidRDefault="00B372D7" w:rsidP="00B372D7">
      <w:pPr>
        <w:pStyle w:val="a4"/>
        <w:ind w:left="360"/>
        <w:rPr>
          <w:szCs w:val="28"/>
        </w:rPr>
      </w:pPr>
      <w:r w:rsidRPr="00B372D7">
        <w:rPr>
          <w:sz w:val="24"/>
          <w:szCs w:val="24"/>
        </w:rPr>
        <w:t xml:space="preserve"> </w:t>
      </w:r>
    </w:p>
    <w:p w:rsidR="00B372D7" w:rsidRDefault="00B372D7" w:rsidP="00B372D7">
      <w:pPr>
        <w:pStyle w:val="a4"/>
        <w:ind w:left="360"/>
        <w:rPr>
          <w:szCs w:val="28"/>
        </w:rPr>
      </w:pPr>
      <w:r>
        <w:rPr>
          <w:szCs w:val="28"/>
        </w:rPr>
        <w:t>Куда  идем  мы  с  Пятачком  -</w:t>
      </w:r>
    </w:p>
    <w:p w:rsidR="00B372D7" w:rsidRDefault="00B372D7" w:rsidP="00B372D7">
      <w:pPr>
        <w:pStyle w:val="a4"/>
        <w:ind w:left="360"/>
        <w:rPr>
          <w:szCs w:val="28"/>
        </w:rPr>
      </w:pPr>
      <w:r>
        <w:rPr>
          <w:szCs w:val="28"/>
        </w:rPr>
        <w:t>Большой,  большой  секрет,</w:t>
      </w:r>
    </w:p>
    <w:p w:rsidR="00B372D7" w:rsidRDefault="00B372D7" w:rsidP="00B372D7">
      <w:pPr>
        <w:pStyle w:val="a4"/>
        <w:ind w:left="360"/>
        <w:rPr>
          <w:szCs w:val="28"/>
        </w:rPr>
      </w:pPr>
      <w:r>
        <w:rPr>
          <w:szCs w:val="28"/>
        </w:rPr>
        <w:t>И  не  расскажем  мы  о  нем,</w:t>
      </w:r>
    </w:p>
    <w:p w:rsidR="00154B88" w:rsidRDefault="00154B88" w:rsidP="00B372D7">
      <w:pPr>
        <w:pStyle w:val="a4"/>
        <w:ind w:left="360"/>
        <w:rPr>
          <w:szCs w:val="28"/>
        </w:rPr>
      </w:pPr>
      <w:r>
        <w:rPr>
          <w:szCs w:val="28"/>
        </w:rPr>
        <w:t>О  нет,  и  нет,  и  нет …</w:t>
      </w:r>
    </w:p>
    <w:p w:rsidR="00154B88" w:rsidRDefault="00154B88" w:rsidP="00B372D7">
      <w:pPr>
        <w:pStyle w:val="a4"/>
        <w:ind w:left="360"/>
        <w:rPr>
          <w:szCs w:val="28"/>
        </w:rPr>
      </w:pPr>
    </w:p>
    <w:p w:rsidR="00154B88" w:rsidRPr="00154B88" w:rsidRDefault="00154B88" w:rsidP="00B372D7">
      <w:pPr>
        <w:pStyle w:val="a4"/>
        <w:ind w:left="360"/>
        <w:rPr>
          <w:i/>
          <w:sz w:val="24"/>
          <w:szCs w:val="24"/>
        </w:rPr>
      </w:pPr>
      <w:r w:rsidRPr="00154B88">
        <w:rPr>
          <w:i/>
          <w:sz w:val="24"/>
          <w:szCs w:val="24"/>
        </w:rPr>
        <w:t>Пятачок  врезается  в  Винни-Пуха  и  падает.</w:t>
      </w:r>
    </w:p>
    <w:p w:rsidR="00B372D7" w:rsidRDefault="00B372D7" w:rsidP="00B372D7">
      <w:pPr>
        <w:pStyle w:val="a4"/>
        <w:ind w:left="360"/>
        <w:rPr>
          <w:sz w:val="24"/>
          <w:szCs w:val="24"/>
        </w:rPr>
      </w:pPr>
      <w:r w:rsidRPr="00154B88">
        <w:rPr>
          <w:sz w:val="24"/>
          <w:szCs w:val="24"/>
        </w:rPr>
        <w:t xml:space="preserve"> </w:t>
      </w:r>
    </w:p>
    <w:p w:rsidR="00154B88" w:rsidRDefault="00154B88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Винни-Пух.</w:t>
      </w:r>
      <w:r>
        <w:rPr>
          <w:szCs w:val="28"/>
        </w:rPr>
        <w:t xml:space="preserve">  Пятак,  куда  мы  идем?!</w:t>
      </w:r>
    </w:p>
    <w:p w:rsidR="00154B88" w:rsidRDefault="00154B88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Пятачок.</w:t>
      </w:r>
      <w:r>
        <w:rPr>
          <w:szCs w:val="28"/>
        </w:rPr>
        <w:t xml:space="preserve">  Винни,  мы  же  к  Кролику  собирались  на  день  рождения!</w:t>
      </w:r>
    </w:p>
    <w:p w:rsidR="00154B88" w:rsidRDefault="00154B88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Винни-Пух.</w:t>
      </w:r>
      <w:r>
        <w:rPr>
          <w:szCs w:val="28"/>
        </w:rPr>
        <w:t xml:space="preserve"> </w:t>
      </w:r>
      <w:r w:rsidRPr="00154B88">
        <w:rPr>
          <w:i/>
          <w:szCs w:val="28"/>
        </w:rPr>
        <w:t>(громко  кричит)</w:t>
      </w:r>
      <w:r>
        <w:rPr>
          <w:szCs w:val="28"/>
        </w:rPr>
        <w:t xml:space="preserve">  К  этому  длинноухому,  ушастому,  занудливому  очкарику,  который  вечно  учит:  </w:t>
      </w:r>
      <w:r w:rsidRPr="00154B88">
        <w:rPr>
          <w:i/>
          <w:szCs w:val="28"/>
        </w:rPr>
        <w:t>(передразнивает)</w:t>
      </w:r>
      <w:r>
        <w:rPr>
          <w:szCs w:val="28"/>
        </w:rPr>
        <w:t xml:space="preserve">  так  не  делай,  так  не  говори,  не  кричи,  будь  вежливым.  Фу,  зануда.</w:t>
      </w:r>
    </w:p>
    <w:p w:rsidR="00A0569F" w:rsidRDefault="00A0569F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Пятачок.</w:t>
      </w:r>
      <w:r>
        <w:rPr>
          <w:szCs w:val="28"/>
        </w:rPr>
        <w:t xml:space="preserve"> </w:t>
      </w:r>
      <w:r>
        <w:rPr>
          <w:i/>
          <w:szCs w:val="28"/>
        </w:rPr>
        <w:t>(присаживается  от  громкого  крика,  закрывает  уши).</w:t>
      </w:r>
      <w:r>
        <w:rPr>
          <w:szCs w:val="28"/>
        </w:rPr>
        <w:t xml:space="preserve">  Винни,  не  нужно  так  громко  кричать.</w:t>
      </w:r>
    </w:p>
    <w:p w:rsidR="00A0569F" w:rsidRDefault="00A0569F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lastRenderedPageBreak/>
        <w:t>Винни-Пух.</w:t>
      </w:r>
      <w:r>
        <w:rPr>
          <w:szCs w:val="28"/>
        </w:rPr>
        <w:t xml:space="preserve">  А   я  и  не  кричу.  Слушай , Пятачок, какое  я  знаю  правило  о  дне  рождения.</w:t>
      </w:r>
    </w:p>
    <w:p w:rsidR="00A0569F" w:rsidRDefault="00A0569F" w:rsidP="00B372D7">
      <w:pPr>
        <w:pStyle w:val="a4"/>
        <w:ind w:left="36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A0569F" w:rsidRDefault="00A0569F" w:rsidP="00B372D7">
      <w:pPr>
        <w:pStyle w:val="a4"/>
        <w:ind w:left="360"/>
        <w:rPr>
          <w:szCs w:val="28"/>
        </w:rPr>
      </w:pPr>
      <w:r>
        <w:rPr>
          <w:szCs w:val="28"/>
        </w:rPr>
        <w:t>Если  ты  пришел  к  знакомым,</w:t>
      </w:r>
    </w:p>
    <w:p w:rsidR="00A0569F" w:rsidRDefault="00A0569F" w:rsidP="00B372D7">
      <w:pPr>
        <w:pStyle w:val="a4"/>
        <w:ind w:left="360"/>
        <w:rPr>
          <w:szCs w:val="28"/>
        </w:rPr>
      </w:pPr>
      <w:r>
        <w:rPr>
          <w:szCs w:val="28"/>
        </w:rPr>
        <w:t>Не  здоровайся  ни  с  кем.</w:t>
      </w:r>
    </w:p>
    <w:p w:rsidR="00A0569F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Слов  «пожалуйста»,  «спасибо»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Никому  не  говори,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Отвернись  и  на  вопросы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Ни  на  чьи  не  отвечай,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И  тогда  никто  не  скажет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>Про  тебя,  что  ты  болтун.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i/>
          <w:szCs w:val="28"/>
        </w:rPr>
        <w:t>Г. Остер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Действие  2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i/>
          <w:szCs w:val="28"/>
        </w:rPr>
        <w:t>Винни-Пух  и  Пятачок  пришли  к  Кролику,  Пятачок  стучит  вежливо,  никто  не  открывает;  тут  начинает  Винни-Пух  тарабанить  в  дверь.</w:t>
      </w:r>
    </w:p>
    <w:p w:rsidR="00056261" w:rsidRDefault="00056261" w:rsidP="00B372D7">
      <w:pPr>
        <w:pStyle w:val="a4"/>
        <w:ind w:left="360"/>
        <w:rPr>
          <w:i/>
          <w:szCs w:val="28"/>
        </w:rPr>
      </w:pPr>
      <w:r w:rsidRPr="00056261">
        <w:rPr>
          <w:b/>
          <w:szCs w:val="28"/>
        </w:rPr>
        <w:t>Кролик.</w:t>
      </w:r>
      <w:r>
        <w:rPr>
          <w:b/>
          <w:szCs w:val="28"/>
        </w:rPr>
        <w:t xml:space="preserve">  </w:t>
      </w:r>
      <w:r>
        <w:rPr>
          <w:szCs w:val="28"/>
        </w:rPr>
        <w:t>Добрый  день!  Гости  дорогие,  проходите  пожалуйста.</w:t>
      </w:r>
    </w:p>
    <w:p w:rsidR="00056261" w:rsidRDefault="00056261" w:rsidP="00B372D7">
      <w:pPr>
        <w:pStyle w:val="a4"/>
        <w:ind w:left="360"/>
        <w:rPr>
          <w:i/>
          <w:szCs w:val="28"/>
        </w:rPr>
      </w:pPr>
      <w:r>
        <w:rPr>
          <w:i/>
          <w:szCs w:val="28"/>
        </w:rPr>
        <w:t>Винни-Пух  сел  за  стол  и  положил  ноги  на  стол,  все  угощения  подвинул  к  себе.</w:t>
      </w:r>
    </w:p>
    <w:p w:rsidR="00056261" w:rsidRDefault="00056261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Винни-Пух.</w:t>
      </w:r>
      <w:r>
        <w:rPr>
          <w:szCs w:val="28"/>
        </w:rPr>
        <w:t xml:space="preserve">  Слушай,  Пятачок,  еще  одно  правило,  и  ты  станешь  самым  вежливым-превежливым!</w:t>
      </w:r>
    </w:p>
    <w:p w:rsidR="00056261" w:rsidRDefault="00056261" w:rsidP="00B372D7">
      <w:pPr>
        <w:pStyle w:val="a4"/>
        <w:ind w:left="360"/>
        <w:rPr>
          <w:szCs w:val="28"/>
        </w:rPr>
      </w:pP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Если  друг  на  день  рожденья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Пригласил  тебя  к  себе,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Ты  оставь  подарок  дома  -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Пригодится  самому.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В  разговоры  не  вступай: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Ты  во  время  разговора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Вдвое  меньше  съешь  конфет.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>Выбирай  куски  помельче,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szCs w:val="28"/>
        </w:rPr>
        <w:t xml:space="preserve">Чтоб  быстрее  проглотить. </w:t>
      </w:r>
    </w:p>
    <w:p w:rsidR="00701ADA" w:rsidRDefault="00701ADA" w:rsidP="00B372D7">
      <w:pPr>
        <w:pStyle w:val="a4"/>
        <w:ind w:left="360"/>
        <w:rPr>
          <w:i/>
          <w:szCs w:val="28"/>
        </w:rPr>
      </w:pPr>
      <w:r>
        <w:rPr>
          <w:szCs w:val="28"/>
        </w:rPr>
        <w:t xml:space="preserve">                                         </w:t>
      </w:r>
      <w:r>
        <w:rPr>
          <w:i/>
          <w:szCs w:val="28"/>
        </w:rPr>
        <w:t>Г.Остер</w:t>
      </w:r>
    </w:p>
    <w:p w:rsidR="00701ADA" w:rsidRDefault="00701ADA" w:rsidP="00B372D7">
      <w:pPr>
        <w:pStyle w:val="a4"/>
        <w:ind w:left="360"/>
        <w:rPr>
          <w:i/>
          <w:szCs w:val="28"/>
        </w:rPr>
      </w:pPr>
    </w:p>
    <w:p w:rsidR="00701ADA" w:rsidRDefault="00701ADA" w:rsidP="00B372D7">
      <w:pPr>
        <w:pStyle w:val="a4"/>
        <w:ind w:left="360"/>
        <w:rPr>
          <w:i/>
          <w:szCs w:val="28"/>
        </w:rPr>
      </w:pPr>
      <w:r>
        <w:rPr>
          <w:i/>
          <w:szCs w:val="28"/>
        </w:rPr>
        <w:t>Кролик  вносит  торт.</w:t>
      </w:r>
    </w:p>
    <w:p w:rsidR="00701ADA" w:rsidRDefault="00701ADA" w:rsidP="00B372D7">
      <w:pPr>
        <w:pStyle w:val="a4"/>
        <w:ind w:left="360"/>
        <w:rPr>
          <w:szCs w:val="28"/>
        </w:rPr>
      </w:pPr>
    </w:p>
    <w:p w:rsidR="00701ADA" w:rsidRDefault="00701ADA" w:rsidP="00B372D7">
      <w:pPr>
        <w:pStyle w:val="a4"/>
        <w:ind w:left="360"/>
        <w:rPr>
          <w:szCs w:val="28"/>
        </w:rPr>
      </w:pPr>
      <w:r w:rsidRPr="00701ADA">
        <w:rPr>
          <w:b/>
          <w:szCs w:val="28"/>
        </w:rPr>
        <w:t>Кролик.</w:t>
      </w:r>
      <w:r>
        <w:rPr>
          <w:szCs w:val="28"/>
        </w:rPr>
        <w:t xml:space="preserve">  Я  всегда  рад  гостям.  Как  я  вам  благодарен,  что  вы  не  забыли  про  меня  и  мой  день  рождения!</w:t>
      </w:r>
    </w:p>
    <w:p w:rsidR="00701ADA" w:rsidRDefault="00701ADA" w:rsidP="00B372D7">
      <w:pPr>
        <w:pStyle w:val="a4"/>
        <w:ind w:left="360"/>
        <w:rPr>
          <w:szCs w:val="28"/>
        </w:rPr>
      </w:pPr>
      <w:r w:rsidRPr="00701ADA">
        <w:rPr>
          <w:b/>
          <w:szCs w:val="28"/>
        </w:rPr>
        <w:t>Пятачок.</w:t>
      </w:r>
      <w:r>
        <w:rPr>
          <w:b/>
          <w:szCs w:val="28"/>
        </w:rPr>
        <w:t xml:space="preserve">  </w:t>
      </w:r>
      <w:r>
        <w:rPr>
          <w:szCs w:val="28"/>
        </w:rPr>
        <w:t>Кролик,  поздравляю  тебя!  Не  болей,  не  горюй,  не  робей!  Будь  счастлив!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Кролик.</w:t>
      </w:r>
      <w:r>
        <w:rPr>
          <w:szCs w:val="28"/>
        </w:rPr>
        <w:t xml:space="preserve">  Большое  спасибо,  мне  очень  приятно.  Я  очень  рад.</w:t>
      </w:r>
    </w:p>
    <w:p w:rsidR="00701ADA" w:rsidRDefault="00701ADA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 xml:space="preserve">Винни-Пух.  </w:t>
      </w:r>
      <w:r>
        <w:rPr>
          <w:szCs w:val="28"/>
        </w:rPr>
        <w:t>(</w:t>
      </w:r>
      <w:r>
        <w:rPr>
          <w:i/>
          <w:szCs w:val="28"/>
        </w:rPr>
        <w:t>перебивает)</w:t>
      </w:r>
      <w:r>
        <w:rPr>
          <w:szCs w:val="28"/>
        </w:rPr>
        <w:t xml:space="preserve">  Не  стоит  благодарности.</w:t>
      </w:r>
    </w:p>
    <w:p w:rsidR="00701ADA" w:rsidRDefault="00701ADA" w:rsidP="00B372D7">
      <w:pPr>
        <w:pStyle w:val="a4"/>
        <w:ind w:left="360"/>
        <w:rPr>
          <w:i/>
          <w:szCs w:val="28"/>
        </w:rPr>
      </w:pPr>
      <w:r>
        <w:rPr>
          <w:i/>
          <w:szCs w:val="28"/>
        </w:rPr>
        <w:t>Винни-Пух  хватает  все  со  стола  и  начинает  чавкать</w:t>
      </w:r>
      <w:r w:rsidR="00EC46BB">
        <w:rPr>
          <w:i/>
          <w:szCs w:val="28"/>
        </w:rPr>
        <w:t>.</w:t>
      </w:r>
    </w:p>
    <w:p w:rsidR="00EC46BB" w:rsidRDefault="00EC46BB" w:rsidP="00B372D7">
      <w:pPr>
        <w:pStyle w:val="a4"/>
        <w:ind w:left="360"/>
        <w:rPr>
          <w:szCs w:val="28"/>
        </w:rPr>
      </w:pPr>
      <w:r w:rsidRPr="00EC46BB">
        <w:rPr>
          <w:b/>
          <w:szCs w:val="28"/>
        </w:rPr>
        <w:t>Винни-Пух.</w:t>
      </w:r>
      <w:r>
        <w:rPr>
          <w:szCs w:val="28"/>
        </w:rPr>
        <w:t xml:space="preserve">  Ну  вот,  поели,  можно  и  поспать.</w:t>
      </w:r>
    </w:p>
    <w:p w:rsidR="00EC46BB" w:rsidRDefault="00EC46BB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Пятачок.</w:t>
      </w:r>
      <w:r>
        <w:rPr>
          <w:szCs w:val="28"/>
        </w:rPr>
        <w:t xml:space="preserve">  Кролик,  большое  спасибо!  Все  так  вкусно!</w:t>
      </w:r>
    </w:p>
    <w:p w:rsidR="00EC46BB" w:rsidRDefault="00EC46BB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Кролик.</w:t>
      </w:r>
      <w:r>
        <w:rPr>
          <w:szCs w:val="28"/>
        </w:rPr>
        <w:t xml:space="preserve">  Я  так  вам  рад!  Угощайтесь!</w:t>
      </w:r>
    </w:p>
    <w:p w:rsidR="00EC46BB" w:rsidRDefault="00EC46BB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t>Винни-Пух.</w:t>
      </w:r>
      <w:r>
        <w:rPr>
          <w:szCs w:val="28"/>
        </w:rPr>
        <w:t xml:space="preserve">  Так,  Заяц,  короче,  игры  будут?</w:t>
      </w:r>
    </w:p>
    <w:p w:rsidR="00EC46BB" w:rsidRDefault="00EC46BB" w:rsidP="00B372D7">
      <w:pPr>
        <w:pStyle w:val="a4"/>
        <w:ind w:left="360"/>
        <w:rPr>
          <w:szCs w:val="28"/>
        </w:rPr>
      </w:pPr>
      <w:r>
        <w:rPr>
          <w:b/>
          <w:szCs w:val="28"/>
        </w:rPr>
        <w:lastRenderedPageBreak/>
        <w:t>Кролик.</w:t>
      </w:r>
      <w:r>
        <w:rPr>
          <w:szCs w:val="28"/>
        </w:rPr>
        <w:t xml:space="preserve">  Конечно,  будем  играть.  Но  сначала  вспомним  правила.</w:t>
      </w:r>
    </w:p>
    <w:p w:rsidR="00EC46BB" w:rsidRPr="00B0739C" w:rsidRDefault="00B0739C" w:rsidP="00B372D7">
      <w:pPr>
        <w:pStyle w:val="a4"/>
        <w:ind w:left="360"/>
        <w:rPr>
          <w:i/>
          <w:szCs w:val="28"/>
        </w:rPr>
      </w:pPr>
      <w:r w:rsidRPr="00B0739C">
        <w:rPr>
          <w:i/>
          <w:szCs w:val="28"/>
        </w:rPr>
        <w:t>(</w:t>
      </w:r>
      <w:r w:rsidR="0049211C" w:rsidRPr="00B0739C">
        <w:rPr>
          <w:i/>
          <w:szCs w:val="28"/>
        </w:rPr>
        <w:t>Слайд  2.</w:t>
      </w:r>
      <w:r w:rsidRPr="00B0739C">
        <w:rPr>
          <w:i/>
          <w:szCs w:val="28"/>
        </w:rPr>
        <w:t>)</w:t>
      </w:r>
    </w:p>
    <w:p w:rsidR="00A51B54" w:rsidRPr="00D8243A" w:rsidRDefault="00F84DF5" w:rsidP="00B372D7">
      <w:pPr>
        <w:pStyle w:val="a4"/>
        <w:ind w:left="360"/>
        <w:rPr>
          <w:i/>
          <w:szCs w:val="28"/>
        </w:rPr>
      </w:pPr>
      <w:r>
        <w:rPr>
          <w:szCs w:val="28"/>
        </w:rPr>
        <w:t>ПРАВИЛА  ПРОВЕДЕНИЯ  ИГРЫ</w:t>
      </w:r>
      <w:r w:rsidR="00D8243A">
        <w:rPr>
          <w:szCs w:val="28"/>
        </w:rPr>
        <w:t xml:space="preserve"> </w:t>
      </w:r>
      <w:r w:rsidR="00364865">
        <w:rPr>
          <w:i/>
          <w:szCs w:val="28"/>
        </w:rPr>
        <w:t>(говорит  Кролик</w:t>
      </w:r>
      <w:r w:rsidR="00D8243A">
        <w:rPr>
          <w:i/>
          <w:szCs w:val="28"/>
        </w:rPr>
        <w:t>)</w:t>
      </w:r>
    </w:p>
    <w:p w:rsidR="00F84DF5" w:rsidRDefault="00F84DF5" w:rsidP="00F84DF5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Хорошо  договоритесь  друг  с  другом  о  правилах  игры.</w:t>
      </w:r>
    </w:p>
    <w:p w:rsidR="00F84DF5" w:rsidRDefault="00F84DF5" w:rsidP="00F84DF5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Помните,  что  правила  игры  нельзя  нарушать  не  только  другим,  но  и  вам.</w:t>
      </w:r>
    </w:p>
    <w:p w:rsidR="00F84DF5" w:rsidRDefault="00F84DF5" w:rsidP="00F84DF5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Если  с  вами  играют  малыши,  будьте  к  ним  внимательны.</w:t>
      </w:r>
    </w:p>
    <w:p w:rsidR="00F84DF5" w:rsidRDefault="00F84DF5" w:rsidP="00F84DF5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Если  игра  подвижная,  </w:t>
      </w:r>
      <w:r w:rsidR="00E408E4">
        <w:rPr>
          <w:szCs w:val="28"/>
        </w:rPr>
        <w:t>старайтесь  не  сделать  никому  больно.</w:t>
      </w:r>
    </w:p>
    <w:p w:rsidR="00E408E4" w:rsidRDefault="00E408E4" w:rsidP="00F84DF5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Помните,  что  в  игре  главное  -  общее  веселье  и  удовольствие!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 xml:space="preserve">     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 xml:space="preserve">     </w:t>
      </w:r>
    </w:p>
    <w:p w:rsidR="00E408E4" w:rsidRDefault="00E408E4" w:rsidP="00E408E4">
      <w:pPr>
        <w:pStyle w:val="a4"/>
        <w:rPr>
          <w:szCs w:val="28"/>
        </w:rPr>
      </w:pPr>
    </w:p>
    <w:p w:rsidR="00E408E4" w:rsidRDefault="00E408E4" w:rsidP="00E408E4">
      <w:pPr>
        <w:pStyle w:val="a4"/>
        <w:rPr>
          <w:szCs w:val="28"/>
        </w:rPr>
      </w:pPr>
      <w:r w:rsidRPr="00E408E4">
        <w:rPr>
          <w:b/>
          <w:szCs w:val="28"/>
        </w:rPr>
        <w:t>Винни-Пух.</w:t>
      </w:r>
      <w:r>
        <w:rPr>
          <w:szCs w:val="28"/>
        </w:rPr>
        <w:t xml:space="preserve">  Началось  нравоучение.  Пятак,  кого  ты  слушаешь?  Послушай,  какие  правила  я  сочинил!</w:t>
      </w:r>
    </w:p>
    <w:p w:rsidR="00E408E4" w:rsidRDefault="00E408E4" w:rsidP="00E408E4">
      <w:pPr>
        <w:pStyle w:val="a4"/>
        <w:rPr>
          <w:szCs w:val="28"/>
        </w:rPr>
      </w:pP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Если  вы  по  коридору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Мчитесь  на  велосипеде,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А  на  встречу  вам  из  ванной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 xml:space="preserve">Вышел  папа  погулять, 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Не  сворачивайте  в  кухню,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В   кухне  твердый  холодильник,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>Тормозите  лучше  в  папу,</w:t>
      </w:r>
    </w:p>
    <w:p w:rsidR="00E408E4" w:rsidRDefault="00E408E4" w:rsidP="00E408E4">
      <w:pPr>
        <w:pStyle w:val="a4"/>
        <w:rPr>
          <w:szCs w:val="28"/>
        </w:rPr>
      </w:pPr>
      <w:r>
        <w:rPr>
          <w:szCs w:val="28"/>
        </w:rPr>
        <w:t xml:space="preserve">Папа  мягкий.  Он  простит. </w:t>
      </w:r>
    </w:p>
    <w:p w:rsidR="00E408E4" w:rsidRDefault="00E408E4" w:rsidP="00E408E4">
      <w:pPr>
        <w:pStyle w:val="a4"/>
        <w:rPr>
          <w:i/>
          <w:szCs w:val="28"/>
        </w:rPr>
      </w:pPr>
      <w:r>
        <w:rPr>
          <w:szCs w:val="28"/>
        </w:rPr>
        <w:t xml:space="preserve">                                  </w:t>
      </w:r>
      <w:r>
        <w:rPr>
          <w:i/>
          <w:szCs w:val="28"/>
        </w:rPr>
        <w:t xml:space="preserve">    Г.Остер</w:t>
      </w:r>
    </w:p>
    <w:p w:rsidR="001415D6" w:rsidRDefault="001415D6" w:rsidP="00E408E4">
      <w:pPr>
        <w:pStyle w:val="a4"/>
        <w:rPr>
          <w:i/>
          <w:szCs w:val="28"/>
        </w:rPr>
      </w:pPr>
    </w:p>
    <w:p w:rsidR="001415D6" w:rsidRDefault="001415D6" w:rsidP="00E408E4">
      <w:pPr>
        <w:pStyle w:val="a4"/>
        <w:rPr>
          <w:b/>
          <w:szCs w:val="28"/>
        </w:rPr>
      </w:pPr>
      <w:r>
        <w:rPr>
          <w:szCs w:val="28"/>
        </w:rPr>
        <w:t xml:space="preserve">                          </w:t>
      </w:r>
      <w:r>
        <w:rPr>
          <w:b/>
          <w:szCs w:val="28"/>
        </w:rPr>
        <w:t>Д е й с т в и е  3</w:t>
      </w:r>
    </w:p>
    <w:p w:rsidR="001415D6" w:rsidRDefault="001415D6" w:rsidP="00E408E4">
      <w:pPr>
        <w:pStyle w:val="a4"/>
        <w:rPr>
          <w:b/>
          <w:szCs w:val="28"/>
        </w:rPr>
      </w:pPr>
    </w:p>
    <w:p w:rsidR="001415D6" w:rsidRDefault="001415D6" w:rsidP="00E408E4">
      <w:pPr>
        <w:pStyle w:val="a4"/>
        <w:rPr>
          <w:szCs w:val="28"/>
        </w:rPr>
      </w:pPr>
      <w:r w:rsidRPr="001415D6">
        <w:rPr>
          <w:b/>
          <w:szCs w:val="28"/>
        </w:rPr>
        <w:t>Кролик.</w:t>
      </w:r>
      <w:r>
        <w:rPr>
          <w:szCs w:val="28"/>
        </w:rPr>
        <w:t xml:space="preserve">  Во  что  будем  играть?</w:t>
      </w:r>
    </w:p>
    <w:p w:rsidR="001415D6" w:rsidRDefault="001415D6" w:rsidP="00E408E4">
      <w:pPr>
        <w:pStyle w:val="a4"/>
        <w:rPr>
          <w:i/>
          <w:szCs w:val="28"/>
        </w:rPr>
      </w:pPr>
      <w:r w:rsidRPr="001415D6">
        <w:rPr>
          <w:b/>
          <w:szCs w:val="28"/>
        </w:rPr>
        <w:t>Пятачок.</w:t>
      </w:r>
      <w:r>
        <w:rPr>
          <w:szCs w:val="28"/>
        </w:rPr>
        <w:t xml:space="preserve">  Давайте  в  паровозик!  Чур,  я  паровозик.  </w:t>
      </w:r>
      <w:r>
        <w:rPr>
          <w:i/>
          <w:szCs w:val="28"/>
        </w:rPr>
        <w:t>(Играют).</w:t>
      </w:r>
    </w:p>
    <w:p w:rsidR="001415D6" w:rsidRDefault="001415D6" w:rsidP="00E408E4">
      <w:pPr>
        <w:pStyle w:val="a4"/>
        <w:rPr>
          <w:szCs w:val="28"/>
        </w:rPr>
      </w:pPr>
      <w:r w:rsidRPr="001415D6">
        <w:rPr>
          <w:b/>
          <w:szCs w:val="28"/>
        </w:rPr>
        <w:t>Винни-Пух.</w:t>
      </w:r>
      <w:r>
        <w:rPr>
          <w:szCs w:val="28"/>
        </w:rPr>
        <w:t xml:space="preserve">  </w:t>
      </w:r>
      <w:r>
        <w:rPr>
          <w:i/>
          <w:szCs w:val="28"/>
        </w:rPr>
        <w:t xml:space="preserve">(хватает  Пятачка  за  руку).  </w:t>
      </w:r>
      <w:r>
        <w:rPr>
          <w:szCs w:val="28"/>
        </w:rPr>
        <w:t>Нам  пора!  Мы  уже  загостились!  Всё,  пошли  дальше!</w:t>
      </w:r>
    </w:p>
    <w:p w:rsidR="001415D6" w:rsidRDefault="001415D6" w:rsidP="00E408E4">
      <w:pPr>
        <w:pStyle w:val="a4"/>
        <w:rPr>
          <w:szCs w:val="28"/>
        </w:rPr>
      </w:pPr>
      <w:r w:rsidRPr="001415D6">
        <w:rPr>
          <w:b/>
          <w:szCs w:val="28"/>
        </w:rPr>
        <w:t>Пятачок.</w:t>
      </w:r>
      <w:r>
        <w:rPr>
          <w:szCs w:val="28"/>
        </w:rPr>
        <w:t xml:space="preserve">  Кролик,  большое  спасибо  за  все!  До  свидания!</w:t>
      </w:r>
    </w:p>
    <w:p w:rsidR="001415D6" w:rsidRDefault="001415D6" w:rsidP="00E408E4">
      <w:pPr>
        <w:pStyle w:val="a4"/>
        <w:rPr>
          <w:szCs w:val="28"/>
        </w:rPr>
      </w:pPr>
      <w:r w:rsidRPr="001415D6">
        <w:rPr>
          <w:b/>
          <w:szCs w:val="28"/>
        </w:rPr>
        <w:t>Кролик.</w:t>
      </w:r>
      <w:r>
        <w:rPr>
          <w:b/>
          <w:szCs w:val="28"/>
        </w:rPr>
        <w:t xml:space="preserve">  </w:t>
      </w:r>
      <w:r>
        <w:rPr>
          <w:szCs w:val="28"/>
        </w:rPr>
        <w:t>Счастливого  пути!  Всего  вам  доброго!</w:t>
      </w:r>
    </w:p>
    <w:p w:rsidR="001415D6" w:rsidRDefault="001415D6" w:rsidP="00E408E4">
      <w:pPr>
        <w:pStyle w:val="a4"/>
        <w:rPr>
          <w:szCs w:val="28"/>
        </w:rPr>
      </w:pPr>
    </w:p>
    <w:p w:rsidR="001415D6" w:rsidRDefault="001415D6" w:rsidP="00E408E4">
      <w:pPr>
        <w:pStyle w:val="a4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342008">
        <w:rPr>
          <w:b/>
          <w:szCs w:val="28"/>
        </w:rPr>
        <w:t>.</w:t>
      </w:r>
      <w:r>
        <w:rPr>
          <w:b/>
          <w:szCs w:val="28"/>
        </w:rPr>
        <w:t>Беседа  по  вопросам.</w:t>
      </w:r>
    </w:p>
    <w:p w:rsidR="002B41EF" w:rsidRPr="002B41EF" w:rsidRDefault="002B41EF" w:rsidP="00E408E4">
      <w:pPr>
        <w:pStyle w:val="a4"/>
        <w:rPr>
          <w:b/>
          <w:szCs w:val="28"/>
        </w:rPr>
      </w:pPr>
      <w:r w:rsidRPr="002B41EF">
        <w:rPr>
          <w:b/>
          <w:szCs w:val="28"/>
        </w:rPr>
        <w:t>Учитель:</w:t>
      </w:r>
    </w:p>
    <w:p w:rsidR="00342008" w:rsidRPr="002B41EF" w:rsidRDefault="002B41EF" w:rsidP="002B41EF">
      <w:pPr>
        <w:pStyle w:val="a4"/>
        <w:rPr>
          <w:b/>
          <w:szCs w:val="28"/>
        </w:rPr>
      </w:pPr>
      <w:r>
        <w:rPr>
          <w:szCs w:val="28"/>
        </w:rPr>
        <w:t xml:space="preserve">-  </w:t>
      </w:r>
      <w:r w:rsidR="00342008">
        <w:rPr>
          <w:szCs w:val="28"/>
        </w:rPr>
        <w:t>Кто  из  героев  поступал  некрасиво  по  отношению  к  своим  друзьям? Почему?</w:t>
      </w:r>
    </w:p>
    <w:p w:rsidR="002B41EF" w:rsidRPr="002B41EF" w:rsidRDefault="002B41EF" w:rsidP="002B41EF">
      <w:pPr>
        <w:pStyle w:val="a4"/>
        <w:rPr>
          <w:b/>
          <w:szCs w:val="28"/>
        </w:rPr>
      </w:pPr>
      <w:r w:rsidRPr="002B41EF">
        <w:rPr>
          <w:b/>
          <w:szCs w:val="28"/>
        </w:rPr>
        <w:t xml:space="preserve">          Ученица:</w:t>
      </w:r>
    </w:p>
    <w:p w:rsidR="00342008" w:rsidRDefault="00342008" w:rsidP="00342008">
      <w:pPr>
        <w:pStyle w:val="a4"/>
        <w:ind w:left="720"/>
        <w:rPr>
          <w:b/>
          <w:szCs w:val="28"/>
        </w:rPr>
      </w:pPr>
      <w:r>
        <w:rPr>
          <w:szCs w:val="28"/>
        </w:rPr>
        <w:t>-  Некрасиво  поступал  Винни-Пух.  Потому  что он  был  н</w:t>
      </w:r>
      <w:r w:rsidR="00ED6C7D">
        <w:rPr>
          <w:szCs w:val="28"/>
        </w:rPr>
        <w:t>е</w:t>
      </w:r>
      <w:r>
        <w:rPr>
          <w:szCs w:val="28"/>
        </w:rPr>
        <w:t xml:space="preserve">  вежлив  по  отношению  к  своим  друзьям.</w:t>
      </w:r>
    </w:p>
    <w:p w:rsidR="001415D6" w:rsidRPr="002B41EF" w:rsidRDefault="002B41EF" w:rsidP="00E408E4">
      <w:pPr>
        <w:pStyle w:val="a4"/>
        <w:rPr>
          <w:b/>
          <w:szCs w:val="28"/>
        </w:rPr>
      </w:pPr>
      <w:r>
        <w:rPr>
          <w:b/>
          <w:szCs w:val="28"/>
        </w:rPr>
        <w:t>Учитель:</w:t>
      </w:r>
    </w:p>
    <w:p w:rsidR="001415D6" w:rsidRDefault="002B41EF" w:rsidP="002B41EF">
      <w:pPr>
        <w:pStyle w:val="a4"/>
        <w:rPr>
          <w:szCs w:val="28"/>
        </w:rPr>
      </w:pPr>
      <w:r>
        <w:rPr>
          <w:szCs w:val="28"/>
        </w:rPr>
        <w:t xml:space="preserve">-  </w:t>
      </w:r>
      <w:r w:rsidR="001415D6">
        <w:rPr>
          <w:szCs w:val="28"/>
        </w:rPr>
        <w:t>Что  Винни-Пух  делал  не  так?</w:t>
      </w:r>
    </w:p>
    <w:p w:rsidR="002B41EF" w:rsidRPr="002B41EF" w:rsidRDefault="002B41EF" w:rsidP="002B41EF">
      <w:pPr>
        <w:pStyle w:val="a4"/>
        <w:rPr>
          <w:b/>
          <w:szCs w:val="28"/>
        </w:rPr>
      </w:pPr>
      <w:r w:rsidRPr="002B41EF">
        <w:rPr>
          <w:b/>
          <w:szCs w:val="28"/>
        </w:rPr>
        <w:t xml:space="preserve">          Ученица</w:t>
      </w:r>
      <w:r>
        <w:rPr>
          <w:b/>
          <w:szCs w:val="28"/>
        </w:rPr>
        <w:t>:</w:t>
      </w:r>
    </w:p>
    <w:p w:rsidR="00342008" w:rsidRDefault="00342008" w:rsidP="00342008">
      <w:pPr>
        <w:pStyle w:val="a4"/>
        <w:ind w:left="720"/>
        <w:rPr>
          <w:szCs w:val="28"/>
        </w:rPr>
      </w:pPr>
      <w:r>
        <w:rPr>
          <w:szCs w:val="28"/>
        </w:rPr>
        <w:t>-  Винни-Пух  отзывался  о  Кролике  нехорошо.  Называл  его  занудой,  а  Пятачка  называл  Пятак.</w:t>
      </w:r>
    </w:p>
    <w:p w:rsidR="002B41EF" w:rsidRDefault="002B41EF" w:rsidP="00342008">
      <w:pPr>
        <w:pStyle w:val="a4"/>
        <w:ind w:left="720"/>
        <w:rPr>
          <w:szCs w:val="28"/>
        </w:rPr>
      </w:pPr>
    </w:p>
    <w:p w:rsidR="00342008" w:rsidRPr="002B41EF" w:rsidRDefault="00484460" w:rsidP="002B41EF">
      <w:pPr>
        <w:pStyle w:val="a4"/>
        <w:rPr>
          <w:b/>
          <w:szCs w:val="28"/>
        </w:rPr>
      </w:pPr>
      <w:r>
        <w:rPr>
          <w:b/>
          <w:szCs w:val="28"/>
        </w:rPr>
        <w:lastRenderedPageBreak/>
        <w:t xml:space="preserve">         </w:t>
      </w:r>
      <w:r w:rsidR="002B41EF">
        <w:rPr>
          <w:b/>
          <w:szCs w:val="28"/>
        </w:rPr>
        <w:t>Учитель:</w:t>
      </w:r>
    </w:p>
    <w:p w:rsidR="002B41EF" w:rsidRDefault="00484460" w:rsidP="002B41EF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2B41EF">
        <w:rPr>
          <w:szCs w:val="28"/>
        </w:rPr>
        <w:t xml:space="preserve">-  </w:t>
      </w:r>
      <w:r w:rsidR="004245D2">
        <w:rPr>
          <w:szCs w:val="28"/>
        </w:rPr>
        <w:t>Кто  из  героев  вел  себя  культурно  и  внимательно  по  отношению  к   другим?</w:t>
      </w:r>
      <w:r w:rsidR="004245D2" w:rsidRPr="004245D2">
        <w:rPr>
          <w:szCs w:val="28"/>
        </w:rPr>
        <w:t xml:space="preserve"> </w:t>
      </w:r>
    </w:p>
    <w:p w:rsidR="00342008" w:rsidRPr="002B41EF" w:rsidRDefault="002B41EF" w:rsidP="002B41EF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Ученик:</w:t>
      </w:r>
    </w:p>
    <w:p w:rsidR="00E508EA" w:rsidRDefault="004245D2" w:rsidP="004245D2">
      <w:pPr>
        <w:pStyle w:val="a4"/>
        <w:ind w:left="720"/>
        <w:rPr>
          <w:szCs w:val="28"/>
        </w:rPr>
      </w:pPr>
      <w:r>
        <w:rPr>
          <w:szCs w:val="28"/>
        </w:rPr>
        <w:t>-  Мне  понравилось,  как  вел  себя  Пятачок  и  Кролик. Они  культурные  и  внимательные.</w:t>
      </w:r>
    </w:p>
    <w:p w:rsidR="004245D2" w:rsidRPr="00006289" w:rsidRDefault="00006289" w:rsidP="004245D2">
      <w:pPr>
        <w:pStyle w:val="a4"/>
        <w:ind w:left="720"/>
        <w:rPr>
          <w:b/>
          <w:szCs w:val="28"/>
        </w:rPr>
      </w:pPr>
      <w:r w:rsidRPr="00006289">
        <w:rPr>
          <w:b/>
          <w:szCs w:val="28"/>
        </w:rPr>
        <w:t>Учитель:</w:t>
      </w:r>
    </w:p>
    <w:p w:rsidR="004245D2" w:rsidRDefault="004245D2" w:rsidP="004245D2">
      <w:pPr>
        <w:pStyle w:val="a4"/>
        <w:ind w:left="720"/>
        <w:rPr>
          <w:b/>
          <w:szCs w:val="28"/>
        </w:rPr>
      </w:pPr>
      <w:r>
        <w:rPr>
          <w:b/>
          <w:szCs w:val="28"/>
        </w:rPr>
        <w:t>-  Как  вы  понимаете  значение  поговорки: «Доброе  слово,  что  ясный  день»?</w:t>
      </w:r>
    </w:p>
    <w:p w:rsidR="00ED6C7D" w:rsidRDefault="00006289" w:rsidP="004245D2">
      <w:pPr>
        <w:pStyle w:val="a4"/>
        <w:ind w:left="720"/>
        <w:rPr>
          <w:b/>
          <w:szCs w:val="28"/>
        </w:rPr>
      </w:pPr>
      <w:r>
        <w:rPr>
          <w:b/>
          <w:szCs w:val="28"/>
        </w:rPr>
        <w:t>Ученица:</w:t>
      </w:r>
    </w:p>
    <w:p w:rsidR="00524CF1" w:rsidRDefault="00ED6C7D" w:rsidP="004245D2">
      <w:pPr>
        <w:pStyle w:val="a4"/>
        <w:ind w:left="720"/>
        <w:rPr>
          <w:szCs w:val="28"/>
        </w:rPr>
      </w:pPr>
      <w:r>
        <w:rPr>
          <w:szCs w:val="28"/>
        </w:rPr>
        <w:t>-  Я  думаю,  что  доброе  слово,  сказанное  человеку  в  знак  благодарности  или  приветствие  поднимет  ему  настроение  и  оставит  хорошее  впечатление  о  человеке  который  его  сказал.</w:t>
      </w:r>
    </w:p>
    <w:p w:rsidR="008F6E7D" w:rsidRPr="00006289" w:rsidRDefault="00006289" w:rsidP="004245D2">
      <w:pPr>
        <w:pStyle w:val="a4"/>
        <w:ind w:left="720"/>
        <w:rPr>
          <w:b/>
          <w:szCs w:val="28"/>
        </w:rPr>
      </w:pPr>
      <w:r w:rsidRPr="00006289">
        <w:rPr>
          <w:b/>
          <w:szCs w:val="28"/>
        </w:rPr>
        <w:t>Ученица:</w:t>
      </w:r>
    </w:p>
    <w:p w:rsidR="008F6E7D" w:rsidRDefault="007934C0" w:rsidP="004245D2">
      <w:pPr>
        <w:pStyle w:val="a4"/>
        <w:ind w:left="720"/>
        <w:rPr>
          <w:szCs w:val="28"/>
        </w:rPr>
      </w:pPr>
      <w:r>
        <w:rPr>
          <w:szCs w:val="28"/>
        </w:rPr>
        <w:t>-  Мне  кажется</w:t>
      </w:r>
      <w:r w:rsidR="008F6E7D">
        <w:rPr>
          <w:szCs w:val="28"/>
        </w:rPr>
        <w:t>,  что  человеку,  у  которого  плохое  настроение  достаточно  сказать  доброе  слово  и  ему  станет  лучше.</w:t>
      </w:r>
    </w:p>
    <w:p w:rsidR="004047B3" w:rsidRDefault="004047B3" w:rsidP="004245D2">
      <w:pPr>
        <w:pStyle w:val="a4"/>
        <w:ind w:left="720"/>
        <w:rPr>
          <w:szCs w:val="28"/>
        </w:rPr>
      </w:pPr>
    </w:p>
    <w:p w:rsidR="00236AFA" w:rsidRPr="004047B3" w:rsidRDefault="00236AFA" w:rsidP="00236AFA">
      <w:pPr>
        <w:rPr>
          <w:b/>
          <w:sz w:val="28"/>
          <w:szCs w:val="28"/>
        </w:rPr>
      </w:pPr>
      <w:r w:rsidRPr="004047B3">
        <w:rPr>
          <w:b/>
          <w:sz w:val="28"/>
          <w:szCs w:val="28"/>
        </w:rPr>
        <w:t xml:space="preserve">             Игра  «Вежливо  -  невежливо».</w:t>
      </w:r>
    </w:p>
    <w:p w:rsidR="00236AFA" w:rsidRPr="004047B3" w:rsidRDefault="00236AFA" w:rsidP="00236AFA">
      <w:pPr>
        <w:rPr>
          <w:b/>
          <w:sz w:val="28"/>
          <w:szCs w:val="28"/>
        </w:rPr>
      </w:pPr>
    </w:p>
    <w:p w:rsidR="00236AFA" w:rsidRPr="00236AFA" w:rsidRDefault="00236AFA" w:rsidP="00236AFA">
      <w:pPr>
        <w:jc w:val="center"/>
        <w:rPr>
          <w:b/>
          <w:i/>
          <w:sz w:val="28"/>
          <w:szCs w:val="28"/>
        </w:rPr>
      </w:pPr>
      <w:r w:rsidRPr="00236AFA">
        <w:rPr>
          <w:b/>
          <w:i/>
          <w:sz w:val="28"/>
          <w:szCs w:val="28"/>
        </w:rPr>
        <w:t>Правила.</w:t>
      </w:r>
    </w:p>
    <w:p w:rsidR="00006289" w:rsidRDefault="00236AFA" w:rsidP="00006289">
      <w:pPr>
        <w:rPr>
          <w:i/>
          <w:sz w:val="28"/>
          <w:szCs w:val="28"/>
        </w:rPr>
      </w:pPr>
      <w:r w:rsidRPr="00236AFA">
        <w:rPr>
          <w:i/>
          <w:sz w:val="28"/>
          <w:szCs w:val="28"/>
        </w:rPr>
        <w:t xml:space="preserve">Если  я  читаю  о  вежливом  поступке  -  вы </w:t>
      </w:r>
      <w:r w:rsidR="00006289">
        <w:rPr>
          <w:i/>
          <w:sz w:val="28"/>
          <w:szCs w:val="28"/>
        </w:rPr>
        <w:t>поднимаетесь  с  места  и</w:t>
      </w:r>
      <w:r w:rsidRPr="00236AFA">
        <w:rPr>
          <w:i/>
          <w:sz w:val="28"/>
          <w:szCs w:val="28"/>
        </w:rPr>
        <w:t xml:space="preserve"> хлопа</w:t>
      </w:r>
      <w:r>
        <w:rPr>
          <w:i/>
          <w:sz w:val="28"/>
          <w:szCs w:val="28"/>
        </w:rPr>
        <w:t xml:space="preserve">ете  в  ладоши.   </w:t>
      </w:r>
    </w:p>
    <w:p w:rsidR="00236AFA" w:rsidRDefault="00236AFA" w:rsidP="000062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Когда  я  читаю</w:t>
      </w:r>
      <w:r w:rsidRPr="00236AF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236AFA">
        <w:rPr>
          <w:i/>
          <w:sz w:val="28"/>
          <w:szCs w:val="28"/>
        </w:rPr>
        <w:t>о   невежливом  поступке  -  вы  топаете  ногами.</w:t>
      </w:r>
    </w:p>
    <w:p w:rsidR="004047B3" w:rsidRPr="00236AFA" w:rsidRDefault="004047B3" w:rsidP="00006289">
      <w:pPr>
        <w:rPr>
          <w:i/>
          <w:sz w:val="28"/>
          <w:szCs w:val="28"/>
        </w:rPr>
      </w:pPr>
    </w:p>
    <w:p w:rsidR="00236AFA" w:rsidRPr="00236AFA" w:rsidRDefault="00236AFA" w:rsidP="00236AFA">
      <w:pPr>
        <w:jc w:val="center"/>
        <w:rPr>
          <w:b/>
          <w:i/>
          <w:sz w:val="28"/>
          <w:szCs w:val="28"/>
        </w:rPr>
      </w:pPr>
      <w:r w:rsidRPr="00236AFA">
        <w:rPr>
          <w:b/>
          <w:i/>
          <w:sz w:val="28"/>
          <w:szCs w:val="28"/>
        </w:rPr>
        <w:t>Начнем.</w:t>
      </w:r>
    </w:p>
    <w:p w:rsidR="00236AFA" w:rsidRPr="00484460" w:rsidRDefault="00236AFA" w:rsidP="00236AFA">
      <w:pPr>
        <w:jc w:val="center"/>
        <w:rPr>
          <w:sz w:val="32"/>
          <w:szCs w:val="32"/>
        </w:rPr>
      </w:pPr>
      <w:r w:rsidRPr="00484460">
        <w:rPr>
          <w:sz w:val="32"/>
          <w:szCs w:val="32"/>
        </w:rPr>
        <w:t>-  Поздороваться  при  встрече.</w:t>
      </w:r>
    </w:p>
    <w:p w:rsidR="00236AFA" w:rsidRPr="00484460" w:rsidRDefault="000337B5" w:rsidP="000337B5">
      <w:pPr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</w:t>
      </w:r>
      <w:r w:rsidR="00C840E0">
        <w:rPr>
          <w:sz w:val="32"/>
          <w:szCs w:val="32"/>
        </w:rPr>
        <w:t xml:space="preserve">                         </w:t>
      </w:r>
      <w:r w:rsidRPr="00484460">
        <w:rPr>
          <w:sz w:val="32"/>
          <w:szCs w:val="32"/>
        </w:rPr>
        <w:t xml:space="preserve"> </w:t>
      </w:r>
      <w:r w:rsidR="00236AFA" w:rsidRPr="00484460">
        <w:rPr>
          <w:sz w:val="32"/>
          <w:szCs w:val="32"/>
        </w:rPr>
        <w:t>-  Толкнуть  и  не  извиниться.</w:t>
      </w:r>
    </w:p>
    <w:p w:rsidR="00236AFA" w:rsidRPr="00484460" w:rsidRDefault="000337B5" w:rsidP="00236AFA">
      <w:pPr>
        <w:jc w:val="center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  </w:t>
      </w:r>
      <w:r w:rsidR="00C840E0">
        <w:rPr>
          <w:sz w:val="32"/>
          <w:szCs w:val="32"/>
        </w:rPr>
        <w:t xml:space="preserve"> </w:t>
      </w:r>
      <w:r w:rsidR="00236AFA" w:rsidRPr="00484460">
        <w:rPr>
          <w:sz w:val="32"/>
          <w:szCs w:val="32"/>
        </w:rPr>
        <w:t>-  Свистеть,  кричать,  шуметь  в  школе.</w:t>
      </w:r>
    </w:p>
    <w:p w:rsidR="00236AFA" w:rsidRPr="00484460" w:rsidRDefault="000337B5" w:rsidP="000337B5">
      <w:pPr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 </w:t>
      </w:r>
      <w:r w:rsidR="00C840E0">
        <w:rPr>
          <w:sz w:val="32"/>
          <w:szCs w:val="32"/>
        </w:rPr>
        <w:t xml:space="preserve">                         </w:t>
      </w:r>
      <w:r w:rsidR="00236AFA" w:rsidRPr="00484460">
        <w:rPr>
          <w:sz w:val="32"/>
          <w:szCs w:val="32"/>
        </w:rPr>
        <w:t>-  Уступить  место  старшим.</w:t>
      </w:r>
    </w:p>
    <w:p w:rsidR="00236AFA" w:rsidRPr="00484460" w:rsidRDefault="000337B5" w:rsidP="00236AFA">
      <w:pPr>
        <w:jc w:val="center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</w:t>
      </w:r>
      <w:r w:rsidR="00C840E0">
        <w:rPr>
          <w:sz w:val="32"/>
          <w:szCs w:val="32"/>
        </w:rPr>
        <w:t xml:space="preserve">   </w:t>
      </w:r>
      <w:r w:rsidR="00236AFA" w:rsidRPr="00484460">
        <w:rPr>
          <w:sz w:val="32"/>
          <w:szCs w:val="32"/>
        </w:rPr>
        <w:t>-  Не  вставать  на  обращение  учителя.</w:t>
      </w:r>
    </w:p>
    <w:p w:rsidR="00236AFA" w:rsidRPr="00484460" w:rsidRDefault="000337B5" w:rsidP="00236AFA">
      <w:pPr>
        <w:jc w:val="center"/>
        <w:rPr>
          <w:sz w:val="32"/>
          <w:szCs w:val="32"/>
        </w:rPr>
      </w:pPr>
      <w:r w:rsidRPr="00484460">
        <w:rPr>
          <w:sz w:val="32"/>
          <w:szCs w:val="32"/>
        </w:rPr>
        <w:t xml:space="preserve">      </w:t>
      </w:r>
      <w:r w:rsidR="00C840E0">
        <w:rPr>
          <w:sz w:val="32"/>
          <w:szCs w:val="32"/>
        </w:rPr>
        <w:t xml:space="preserve">   </w:t>
      </w:r>
      <w:r w:rsidR="00236AFA" w:rsidRPr="00484460">
        <w:rPr>
          <w:sz w:val="32"/>
          <w:szCs w:val="32"/>
        </w:rPr>
        <w:t>-  Помочь  подняться  по  лестнице.</w:t>
      </w:r>
    </w:p>
    <w:p w:rsidR="00236AFA" w:rsidRPr="00484460" w:rsidRDefault="000337B5" w:rsidP="000337B5">
      <w:pPr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 </w:t>
      </w:r>
      <w:r w:rsidR="00C840E0">
        <w:rPr>
          <w:sz w:val="32"/>
          <w:szCs w:val="32"/>
        </w:rPr>
        <w:t xml:space="preserve">                         </w:t>
      </w:r>
      <w:r w:rsidR="00236AFA" w:rsidRPr="00484460">
        <w:rPr>
          <w:sz w:val="32"/>
          <w:szCs w:val="32"/>
        </w:rPr>
        <w:t>-  Попрощаться  уходя.</w:t>
      </w:r>
    </w:p>
    <w:p w:rsidR="00236AFA" w:rsidRPr="00484460" w:rsidRDefault="00006289" w:rsidP="004245D2">
      <w:pPr>
        <w:pStyle w:val="a4"/>
        <w:ind w:left="720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 </w:t>
      </w:r>
      <w:r w:rsidR="00C840E0">
        <w:rPr>
          <w:sz w:val="32"/>
          <w:szCs w:val="32"/>
        </w:rPr>
        <w:t xml:space="preserve">                </w:t>
      </w:r>
      <w:r w:rsidRPr="00484460">
        <w:rPr>
          <w:sz w:val="32"/>
          <w:szCs w:val="32"/>
        </w:rPr>
        <w:t>-  Дергать   девочек  за  косички.</w:t>
      </w:r>
    </w:p>
    <w:p w:rsidR="00CF4AEA" w:rsidRPr="00484460" w:rsidRDefault="00CF4AEA" w:rsidP="004245D2">
      <w:pPr>
        <w:pStyle w:val="a4"/>
        <w:ind w:left="720"/>
        <w:rPr>
          <w:sz w:val="32"/>
          <w:szCs w:val="32"/>
        </w:rPr>
      </w:pPr>
      <w:r w:rsidRPr="00484460">
        <w:rPr>
          <w:sz w:val="32"/>
          <w:szCs w:val="32"/>
        </w:rPr>
        <w:t xml:space="preserve">    </w:t>
      </w:r>
      <w:r w:rsidR="00C840E0">
        <w:rPr>
          <w:sz w:val="32"/>
          <w:szCs w:val="32"/>
        </w:rPr>
        <w:t xml:space="preserve">                          </w:t>
      </w:r>
      <w:r w:rsidRPr="00484460">
        <w:rPr>
          <w:sz w:val="32"/>
          <w:szCs w:val="32"/>
        </w:rPr>
        <w:t>-  Помочь  другу  в  беде.</w:t>
      </w:r>
    </w:p>
    <w:p w:rsidR="00006289" w:rsidRPr="00484460" w:rsidRDefault="00006289" w:rsidP="004245D2">
      <w:pPr>
        <w:pStyle w:val="a4"/>
        <w:ind w:left="720"/>
        <w:rPr>
          <w:sz w:val="32"/>
          <w:szCs w:val="32"/>
        </w:rPr>
      </w:pPr>
      <w:r w:rsidRPr="00484460">
        <w:rPr>
          <w:sz w:val="32"/>
          <w:szCs w:val="32"/>
        </w:rPr>
        <w:t xml:space="preserve">    </w:t>
      </w:r>
      <w:r w:rsidR="00C840E0">
        <w:rPr>
          <w:sz w:val="32"/>
          <w:szCs w:val="32"/>
        </w:rPr>
        <w:t xml:space="preserve">                          </w:t>
      </w:r>
      <w:r w:rsidRPr="00484460">
        <w:rPr>
          <w:sz w:val="32"/>
          <w:szCs w:val="32"/>
        </w:rPr>
        <w:t>-  Обижать  малышей.</w:t>
      </w:r>
    </w:p>
    <w:p w:rsidR="00CF4AEA" w:rsidRPr="00484460" w:rsidRDefault="00CF4AEA" w:rsidP="004245D2">
      <w:pPr>
        <w:pStyle w:val="a4"/>
        <w:ind w:left="720"/>
        <w:rPr>
          <w:sz w:val="32"/>
          <w:szCs w:val="32"/>
        </w:rPr>
      </w:pPr>
      <w:r w:rsidRPr="00484460">
        <w:rPr>
          <w:sz w:val="32"/>
          <w:szCs w:val="32"/>
        </w:rPr>
        <w:t xml:space="preserve">    </w:t>
      </w:r>
      <w:r w:rsidR="00C840E0">
        <w:rPr>
          <w:sz w:val="32"/>
          <w:szCs w:val="32"/>
        </w:rPr>
        <w:t xml:space="preserve">                          </w:t>
      </w:r>
      <w:r w:rsidRPr="00484460">
        <w:rPr>
          <w:sz w:val="32"/>
          <w:szCs w:val="32"/>
        </w:rPr>
        <w:t>-  Не  отвечать  на  приветствие  друга.</w:t>
      </w:r>
    </w:p>
    <w:p w:rsidR="00CF4AEA" w:rsidRPr="00484460" w:rsidRDefault="00CF4AEA" w:rsidP="004245D2">
      <w:pPr>
        <w:pStyle w:val="a4"/>
        <w:ind w:left="720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                      </w:t>
      </w:r>
    </w:p>
    <w:p w:rsidR="00ED6C7D" w:rsidRPr="00484460" w:rsidRDefault="00484460" w:rsidP="004245D2">
      <w:pPr>
        <w:pStyle w:val="a4"/>
        <w:ind w:left="720"/>
        <w:rPr>
          <w:sz w:val="32"/>
          <w:szCs w:val="32"/>
        </w:rPr>
      </w:pPr>
      <w:r w:rsidRPr="00484460">
        <w:rPr>
          <w:b/>
          <w:sz w:val="32"/>
          <w:szCs w:val="32"/>
        </w:rPr>
        <w:t>Учитель:</w:t>
      </w:r>
    </w:p>
    <w:p w:rsidR="00E508EA" w:rsidRPr="00484460" w:rsidRDefault="00ED6C7D" w:rsidP="00E408E4">
      <w:pPr>
        <w:pStyle w:val="a4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</w:t>
      </w:r>
      <w:r w:rsidR="00524CF1" w:rsidRPr="00484460">
        <w:rPr>
          <w:sz w:val="32"/>
          <w:szCs w:val="32"/>
        </w:rPr>
        <w:t>Послушайте  стихотворение</w:t>
      </w:r>
      <w:r w:rsidR="00E508EA" w:rsidRPr="00484460">
        <w:rPr>
          <w:sz w:val="32"/>
          <w:szCs w:val="32"/>
        </w:rPr>
        <w:t xml:space="preserve">  А.Кондрать</w:t>
      </w:r>
      <w:r w:rsidR="00524CF1" w:rsidRPr="00484460">
        <w:rPr>
          <w:sz w:val="32"/>
          <w:szCs w:val="32"/>
        </w:rPr>
        <w:t>ева  «Перебивалка».</w:t>
      </w:r>
    </w:p>
    <w:p w:rsidR="00E508EA" w:rsidRPr="00484460" w:rsidRDefault="00CF4AEA" w:rsidP="00E408E4">
      <w:pPr>
        <w:pStyle w:val="a4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  </w:t>
      </w:r>
    </w:p>
    <w:p w:rsidR="00E508EA" w:rsidRDefault="00ED6C7D" w:rsidP="00E408E4">
      <w:pPr>
        <w:pStyle w:val="a4"/>
        <w:rPr>
          <w:szCs w:val="28"/>
        </w:rPr>
      </w:pPr>
      <w:r>
        <w:rPr>
          <w:szCs w:val="28"/>
        </w:rPr>
        <w:t xml:space="preserve">          </w:t>
      </w:r>
      <w:r w:rsidR="0035495F">
        <w:rPr>
          <w:szCs w:val="28"/>
        </w:rPr>
        <w:t xml:space="preserve">  </w:t>
      </w:r>
      <w:r w:rsidR="00E508EA">
        <w:rPr>
          <w:szCs w:val="28"/>
        </w:rPr>
        <w:t>ПЕРЕБИВАЛКА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За  рекой…                                           Страшно  переживал!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За  какой?                                             И  кусал,  и  глотал.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lastRenderedPageBreak/>
        <w:t xml:space="preserve">         </w:t>
      </w:r>
      <w:r w:rsidR="00E508EA">
        <w:rPr>
          <w:szCs w:val="28"/>
        </w:rPr>
        <w:t>-  За  широкой  такой!                            Тех,  кто  пе-ре-би-вал!</w:t>
      </w:r>
    </w:p>
    <w:p w:rsidR="00E508EA" w:rsidRDefault="00E508EA" w:rsidP="00E408E4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35495F">
        <w:rPr>
          <w:szCs w:val="28"/>
        </w:rPr>
        <w:t xml:space="preserve">        </w:t>
      </w:r>
      <w:r>
        <w:rPr>
          <w:szCs w:val="28"/>
        </w:rPr>
        <w:t xml:space="preserve">   Проживал  крокодил…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Что  жевал  крокодил?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Не  жевал!  Про-жи-вал!</w:t>
      </w:r>
    </w:p>
    <w:p w:rsidR="00E508EA" w:rsidRDefault="00E508EA" w:rsidP="00E408E4">
      <w:pPr>
        <w:pStyle w:val="a4"/>
        <w:rPr>
          <w:szCs w:val="28"/>
        </w:rPr>
      </w:pPr>
      <w:r>
        <w:rPr>
          <w:szCs w:val="28"/>
        </w:rPr>
        <w:t xml:space="preserve">  </w:t>
      </w:r>
      <w:r w:rsidR="0035495F">
        <w:rPr>
          <w:szCs w:val="28"/>
        </w:rPr>
        <w:t xml:space="preserve">          </w:t>
      </w:r>
      <w:r>
        <w:rPr>
          <w:szCs w:val="28"/>
        </w:rPr>
        <w:t xml:space="preserve"> Просто  жил  крокодил!</w:t>
      </w:r>
    </w:p>
    <w:p w:rsidR="00E508E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Но  ведь  ты  говорил,</w:t>
      </w:r>
    </w:p>
    <w:p w:rsidR="00E508EA" w:rsidRDefault="00E508EA" w:rsidP="00E408E4">
      <w:pPr>
        <w:pStyle w:val="a4"/>
        <w:rPr>
          <w:szCs w:val="28"/>
        </w:rPr>
      </w:pPr>
      <w:r>
        <w:rPr>
          <w:szCs w:val="28"/>
        </w:rPr>
        <w:t xml:space="preserve">  </w:t>
      </w:r>
      <w:r w:rsidR="0035495F">
        <w:rPr>
          <w:szCs w:val="28"/>
        </w:rPr>
        <w:t xml:space="preserve">          </w:t>
      </w:r>
      <w:r>
        <w:rPr>
          <w:szCs w:val="28"/>
        </w:rPr>
        <w:t xml:space="preserve"> Что  он  что-то  жевал?</w:t>
      </w:r>
    </w:p>
    <w:p w:rsidR="00E508EA" w:rsidRDefault="00E508EA" w:rsidP="00E408E4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35495F">
        <w:rPr>
          <w:szCs w:val="28"/>
        </w:rPr>
        <w:t xml:space="preserve">          </w:t>
      </w:r>
      <w:r>
        <w:rPr>
          <w:szCs w:val="28"/>
        </w:rPr>
        <w:t>Или  пере-жи-вал?</w:t>
      </w:r>
    </w:p>
    <w:p w:rsidR="00F44B82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508EA">
        <w:rPr>
          <w:szCs w:val="28"/>
        </w:rPr>
        <w:t>-  Ох,  ну  ладно,  жевал!</w:t>
      </w:r>
    </w:p>
    <w:p w:rsidR="00F44B82" w:rsidRDefault="00F44B82" w:rsidP="00E408E4">
      <w:pPr>
        <w:pStyle w:val="a4"/>
        <w:rPr>
          <w:szCs w:val="28"/>
        </w:rPr>
      </w:pPr>
    </w:p>
    <w:p w:rsidR="00CF4AEA" w:rsidRPr="00CF4AEA" w:rsidRDefault="0035495F" w:rsidP="00E408E4">
      <w:pPr>
        <w:pStyle w:val="a4"/>
        <w:rPr>
          <w:b/>
          <w:szCs w:val="28"/>
        </w:rPr>
      </w:pPr>
      <w:r>
        <w:rPr>
          <w:szCs w:val="28"/>
        </w:rPr>
        <w:t xml:space="preserve">         </w:t>
      </w:r>
      <w:r w:rsidR="007934C0" w:rsidRPr="00CF4AEA">
        <w:rPr>
          <w:b/>
          <w:szCs w:val="28"/>
        </w:rPr>
        <w:t>У</w:t>
      </w:r>
      <w:r w:rsidR="00CF4AEA" w:rsidRPr="00CF4AEA">
        <w:rPr>
          <w:b/>
          <w:szCs w:val="28"/>
        </w:rPr>
        <w:t>читель:</w:t>
      </w:r>
    </w:p>
    <w:p w:rsidR="00F44B82" w:rsidRPr="00484460" w:rsidRDefault="00CF4AEA" w:rsidP="00E408E4">
      <w:pPr>
        <w:pStyle w:val="a4"/>
        <w:rPr>
          <w:i/>
          <w:sz w:val="32"/>
          <w:szCs w:val="32"/>
        </w:rPr>
      </w:pPr>
      <w:r>
        <w:rPr>
          <w:szCs w:val="28"/>
        </w:rPr>
        <w:t xml:space="preserve">        </w:t>
      </w:r>
      <w:r w:rsidR="00EA078B" w:rsidRPr="00484460">
        <w:rPr>
          <w:sz w:val="32"/>
          <w:szCs w:val="32"/>
        </w:rPr>
        <w:t xml:space="preserve"> </w:t>
      </w:r>
      <w:r w:rsidR="00F44B82" w:rsidRPr="00484460">
        <w:rPr>
          <w:sz w:val="32"/>
          <w:szCs w:val="32"/>
        </w:rPr>
        <w:t xml:space="preserve">-  О  каких  правилах  поведения  во  </w:t>
      </w:r>
      <w:r w:rsidR="00EA078B" w:rsidRPr="00484460">
        <w:rPr>
          <w:sz w:val="32"/>
          <w:szCs w:val="32"/>
        </w:rPr>
        <w:t xml:space="preserve">время  разговора  вам  напоминает  </w:t>
      </w:r>
      <w:r w:rsidR="0035495F" w:rsidRPr="00484460">
        <w:rPr>
          <w:sz w:val="32"/>
          <w:szCs w:val="32"/>
        </w:rPr>
        <w:t xml:space="preserve">  </w:t>
      </w:r>
      <w:r w:rsidR="00EA078B" w:rsidRPr="00484460">
        <w:rPr>
          <w:sz w:val="32"/>
          <w:szCs w:val="32"/>
        </w:rPr>
        <w:t>поэт</w:t>
      </w:r>
      <w:r w:rsidR="00F44B82" w:rsidRPr="00484460">
        <w:rPr>
          <w:sz w:val="32"/>
          <w:szCs w:val="32"/>
        </w:rPr>
        <w:t>?</w:t>
      </w:r>
    </w:p>
    <w:p w:rsidR="004047B3" w:rsidRPr="00CF4AEA" w:rsidRDefault="00CF4AEA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Ученица:</w:t>
      </w:r>
    </w:p>
    <w:p w:rsidR="00EA078B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</w:t>
      </w:r>
      <w:r w:rsidR="00EA078B">
        <w:rPr>
          <w:szCs w:val="28"/>
        </w:rPr>
        <w:t xml:space="preserve">  -  В  стихотворении  Кондратьев  напоминает  о  том,  что  говорящего  нельзя  </w:t>
      </w:r>
      <w:r w:rsidR="00CF4AEA">
        <w:rPr>
          <w:szCs w:val="28"/>
        </w:rPr>
        <w:t xml:space="preserve">         </w:t>
      </w:r>
      <w:r w:rsidR="00EA078B">
        <w:rPr>
          <w:szCs w:val="28"/>
        </w:rPr>
        <w:t>перебивать,  нужно  внимательно  его  слушать  и  только  потом  задавать  вопросы.</w:t>
      </w:r>
    </w:p>
    <w:p w:rsidR="00EA078B" w:rsidRDefault="00EA078B" w:rsidP="00E408E4">
      <w:pPr>
        <w:pStyle w:val="a4"/>
        <w:rPr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  </w:t>
      </w:r>
      <w:r w:rsidR="00CF4AEA" w:rsidRPr="00CF4AEA">
        <w:rPr>
          <w:b/>
          <w:szCs w:val="28"/>
        </w:rPr>
        <w:t>Учитель:</w:t>
      </w:r>
    </w:p>
    <w:p w:rsidR="00EA078B" w:rsidRDefault="00CF4AEA" w:rsidP="00E408E4">
      <w:pPr>
        <w:pStyle w:val="a4"/>
        <w:rPr>
          <w:szCs w:val="28"/>
        </w:rPr>
      </w:pPr>
      <w:r>
        <w:rPr>
          <w:b/>
          <w:szCs w:val="28"/>
        </w:rPr>
        <w:t xml:space="preserve">      </w:t>
      </w:r>
      <w:r w:rsidR="00EA078B">
        <w:rPr>
          <w:szCs w:val="28"/>
        </w:rPr>
        <w:t xml:space="preserve">  -  </w:t>
      </w:r>
      <w:r w:rsidR="00EA078B" w:rsidRPr="00484460">
        <w:rPr>
          <w:sz w:val="32"/>
          <w:szCs w:val="32"/>
        </w:rPr>
        <w:t>Послушайте  стихотворение</w:t>
      </w:r>
      <w:r w:rsidR="00E63B89" w:rsidRPr="00484460">
        <w:rPr>
          <w:sz w:val="32"/>
          <w:szCs w:val="32"/>
        </w:rPr>
        <w:t xml:space="preserve">  о  том,  какими  должны  быть  окружающие.</w:t>
      </w:r>
    </w:p>
    <w:p w:rsidR="00E63B89" w:rsidRDefault="00E63B89" w:rsidP="00E408E4">
      <w:pPr>
        <w:pStyle w:val="a4"/>
        <w:rPr>
          <w:szCs w:val="28"/>
        </w:rPr>
      </w:pP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Настанет,  друзья,  счастливое  время,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Настанут  чудесные  дни: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Ребята  приветливы  будут  со  всеми,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Грубить  перестанут  они.</w:t>
      </w:r>
    </w:p>
    <w:p w:rsidR="00E63B89" w:rsidRDefault="00E63B89" w:rsidP="00E408E4">
      <w:pPr>
        <w:pStyle w:val="a4"/>
        <w:rPr>
          <w:szCs w:val="28"/>
        </w:rPr>
      </w:pP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Подует  ветер  свежий,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Фиалки  расцветут,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Исчезнут  все  невежи,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Навеки  пропадут.</w:t>
      </w:r>
    </w:p>
    <w:p w:rsidR="00E63B89" w:rsidRDefault="00E63B89" w:rsidP="00E408E4">
      <w:pPr>
        <w:pStyle w:val="a4"/>
        <w:rPr>
          <w:szCs w:val="28"/>
        </w:rPr>
      </w:pP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E63B89">
        <w:rPr>
          <w:szCs w:val="28"/>
        </w:rPr>
        <w:t>Пусть  грубость  исчезнет  на  веки</w:t>
      </w:r>
    </w:p>
    <w:p w:rsidR="00E63B89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Пускай  по  рецептам  врачей</w:t>
      </w: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Появится  в  каждой  аптеке</w:t>
      </w: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Лекарство  для  грубых  детей.</w:t>
      </w:r>
    </w:p>
    <w:p w:rsidR="0018352A" w:rsidRDefault="0018352A" w:rsidP="00E408E4">
      <w:pPr>
        <w:pStyle w:val="a4"/>
        <w:rPr>
          <w:szCs w:val="28"/>
        </w:rPr>
      </w:pP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Грубить  не  будут  дети,</w:t>
      </w: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Не  будут  грызть  ногтей,</w:t>
      </w: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И  станут  все  на  свете</w:t>
      </w:r>
    </w:p>
    <w:p w:rsidR="0018352A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18352A">
        <w:rPr>
          <w:szCs w:val="28"/>
        </w:rPr>
        <w:t>Любить  таких  детей.</w:t>
      </w:r>
    </w:p>
    <w:p w:rsidR="00C840E0" w:rsidRDefault="00C840E0" w:rsidP="00E408E4">
      <w:pPr>
        <w:pStyle w:val="a4"/>
        <w:rPr>
          <w:szCs w:val="28"/>
        </w:rPr>
      </w:pPr>
    </w:p>
    <w:p w:rsidR="00C840E0" w:rsidRDefault="00C840E0" w:rsidP="00E408E4">
      <w:pPr>
        <w:pStyle w:val="a4"/>
        <w:rPr>
          <w:szCs w:val="28"/>
        </w:rPr>
      </w:pPr>
    </w:p>
    <w:p w:rsidR="00C840E0" w:rsidRDefault="00C840E0" w:rsidP="00E408E4">
      <w:pPr>
        <w:pStyle w:val="a4"/>
        <w:rPr>
          <w:szCs w:val="28"/>
        </w:rPr>
      </w:pPr>
    </w:p>
    <w:p w:rsidR="00C840E0" w:rsidRDefault="00C840E0" w:rsidP="00E408E4">
      <w:pPr>
        <w:pStyle w:val="a4"/>
        <w:rPr>
          <w:szCs w:val="28"/>
        </w:rPr>
      </w:pPr>
    </w:p>
    <w:p w:rsidR="0018352A" w:rsidRPr="00CF4AEA" w:rsidRDefault="00CF4AEA" w:rsidP="00E408E4">
      <w:pPr>
        <w:pStyle w:val="a4"/>
        <w:rPr>
          <w:b/>
          <w:szCs w:val="28"/>
        </w:rPr>
      </w:pPr>
      <w:r>
        <w:rPr>
          <w:b/>
          <w:szCs w:val="28"/>
        </w:rPr>
        <w:lastRenderedPageBreak/>
        <w:t xml:space="preserve">         </w:t>
      </w:r>
      <w:r w:rsidRPr="00CF4AEA">
        <w:rPr>
          <w:b/>
          <w:szCs w:val="28"/>
        </w:rPr>
        <w:t>Учитель:</w:t>
      </w:r>
    </w:p>
    <w:p w:rsidR="009C4F38" w:rsidRDefault="0035495F" w:rsidP="00E408E4">
      <w:pPr>
        <w:pStyle w:val="a4"/>
        <w:rPr>
          <w:szCs w:val="28"/>
        </w:rPr>
      </w:pPr>
      <w:r>
        <w:rPr>
          <w:szCs w:val="28"/>
        </w:rPr>
        <w:t xml:space="preserve">        </w:t>
      </w:r>
      <w:r w:rsidR="00F44B82">
        <w:rPr>
          <w:szCs w:val="28"/>
        </w:rPr>
        <w:t xml:space="preserve">-  </w:t>
      </w:r>
      <w:r w:rsidR="00F44B82" w:rsidRPr="00484460">
        <w:rPr>
          <w:sz w:val="32"/>
          <w:szCs w:val="32"/>
        </w:rPr>
        <w:t>Подведем  итоги.  Попробуем  вспомнить  и  запомнить  следующие  «НЕ»:</w:t>
      </w:r>
    </w:p>
    <w:p w:rsidR="00364865" w:rsidRPr="00CF4AEA" w:rsidRDefault="00364865" w:rsidP="00E408E4">
      <w:pPr>
        <w:pStyle w:val="a4"/>
        <w:rPr>
          <w:i/>
          <w:szCs w:val="28"/>
        </w:rPr>
      </w:pPr>
      <w:r w:rsidRPr="00CF4AEA">
        <w:rPr>
          <w:i/>
          <w:szCs w:val="28"/>
        </w:rPr>
        <w:t xml:space="preserve">         </w:t>
      </w:r>
      <w:r w:rsidR="00CF4AEA" w:rsidRPr="00CF4AEA">
        <w:rPr>
          <w:i/>
          <w:szCs w:val="28"/>
        </w:rPr>
        <w:t>(</w:t>
      </w:r>
      <w:r w:rsidRPr="00CF4AEA">
        <w:rPr>
          <w:i/>
          <w:szCs w:val="28"/>
        </w:rPr>
        <w:t>Слайд</w:t>
      </w:r>
      <w:r w:rsidR="0049211C" w:rsidRPr="00CF4AEA">
        <w:rPr>
          <w:i/>
          <w:szCs w:val="28"/>
        </w:rPr>
        <w:t xml:space="preserve">  3.</w:t>
      </w:r>
      <w:r w:rsidR="00CF4AEA" w:rsidRPr="00CF4AEA">
        <w:rPr>
          <w:i/>
          <w:szCs w:val="28"/>
        </w:rPr>
        <w:t>)</w:t>
      </w:r>
    </w:p>
    <w:p w:rsidR="00F44B82" w:rsidRP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 </w:t>
      </w:r>
      <w:r w:rsidR="00F44B82" w:rsidRPr="00CF4AEA">
        <w:rPr>
          <w:b/>
          <w:szCs w:val="28"/>
        </w:rPr>
        <w:t>1.  Не  разговаривай  во  время  еды.</w:t>
      </w:r>
    </w:p>
    <w:p w:rsidR="00F44B82" w:rsidRP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 </w:t>
      </w:r>
      <w:r w:rsidR="00F44B82" w:rsidRPr="00CF4AEA">
        <w:rPr>
          <w:b/>
          <w:szCs w:val="28"/>
        </w:rPr>
        <w:t>2.  Не  перебивай  говорящего.</w:t>
      </w:r>
    </w:p>
    <w:p w:rsidR="00F44B82" w:rsidRP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 </w:t>
      </w:r>
      <w:r w:rsidR="00F44B82" w:rsidRPr="00CF4AEA">
        <w:rPr>
          <w:b/>
          <w:szCs w:val="28"/>
        </w:rPr>
        <w:t>3.  Не  кричи  и  не  повышай  голоса,  если  перед  тобой  не  глухие.</w:t>
      </w:r>
    </w:p>
    <w:p w:rsidR="00F44B82" w:rsidRP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 </w:t>
      </w:r>
      <w:r w:rsidR="00F44B82" w:rsidRPr="00CF4AEA">
        <w:rPr>
          <w:b/>
          <w:szCs w:val="28"/>
        </w:rPr>
        <w:t>4.  Не  размахивай  руками  во  время  разговора.</w:t>
      </w:r>
    </w:p>
    <w:p w:rsidR="00F44B82" w:rsidRPr="00CF4AEA" w:rsidRDefault="0035495F" w:rsidP="00E408E4">
      <w:pPr>
        <w:pStyle w:val="a4"/>
        <w:rPr>
          <w:b/>
          <w:szCs w:val="28"/>
        </w:rPr>
      </w:pPr>
      <w:r w:rsidRPr="00CF4AEA">
        <w:rPr>
          <w:b/>
          <w:szCs w:val="28"/>
        </w:rPr>
        <w:t xml:space="preserve">       </w:t>
      </w:r>
      <w:r w:rsidR="00F44B82" w:rsidRPr="00CF4AEA">
        <w:rPr>
          <w:b/>
          <w:szCs w:val="28"/>
        </w:rPr>
        <w:t>5.  Не  показывай  пальцем  на  кого  бы  то  ни  было.</w:t>
      </w:r>
    </w:p>
    <w:p w:rsidR="00F44B82" w:rsidRDefault="00F44B82" w:rsidP="00E408E4">
      <w:pPr>
        <w:pStyle w:val="a4"/>
        <w:rPr>
          <w:b/>
          <w:szCs w:val="28"/>
        </w:rPr>
      </w:pPr>
    </w:p>
    <w:p w:rsidR="00CF4AEA" w:rsidRPr="00CF4AEA" w:rsidRDefault="00CF4AEA" w:rsidP="00E408E4">
      <w:pPr>
        <w:pStyle w:val="a4"/>
        <w:rPr>
          <w:b/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</w:t>
      </w:r>
      <w:r w:rsidR="0018352A">
        <w:rPr>
          <w:b/>
          <w:szCs w:val="28"/>
        </w:rPr>
        <w:t>У</w:t>
      </w:r>
      <w:r w:rsidR="00CF4AEA">
        <w:rPr>
          <w:b/>
          <w:szCs w:val="28"/>
        </w:rPr>
        <w:t>читель:</w:t>
      </w:r>
    </w:p>
    <w:p w:rsidR="00F44B82" w:rsidRPr="00484460" w:rsidRDefault="00CF4AEA" w:rsidP="00E408E4">
      <w:pPr>
        <w:pStyle w:val="a4"/>
        <w:rPr>
          <w:i/>
          <w:sz w:val="32"/>
          <w:szCs w:val="32"/>
        </w:rPr>
      </w:pPr>
      <w:r w:rsidRPr="00484460">
        <w:rPr>
          <w:sz w:val="32"/>
          <w:szCs w:val="32"/>
        </w:rPr>
        <w:t xml:space="preserve">         </w:t>
      </w:r>
      <w:r w:rsidR="00F44B82" w:rsidRPr="00484460">
        <w:rPr>
          <w:sz w:val="32"/>
          <w:szCs w:val="32"/>
        </w:rPr>
        <w:t xml:space="preserve">-  А  какие  еще  правила  вы  знаете?  </w:t>
      </w:r>
    </w:p>
    <w:p w:rsidR="0060415F" w:rsidRPr="00484460" w:rsidRDefault="0060415F" w:rsidP="00E408E4">
      <w:pPr>
        <w:pStyle w:val="a4"/>
        <w:rPr>
          <w:sz w:val="32"/>
          <w:szCs w:val="32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</w:t>
      </w:r>
      <w:r w:rsidR="00CF4AEA">
        <w:rPr>
          <w:b/>
          <w:szCs w:val="28"/>
        </w:rPr>
        <w:t>Ученик:</w:t>
      </w:r>
    </w:p>
    <w:p w:rsidR="001B3C54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</w:t>
      </w:r>
      <w:r w:rsidR="0018352A">
        <w:rPr>
          <w:szCs w:val="28"/>
        </w:rPr>
        <w:t xml:space="preserve">-  Невежливо  не  отвечать  на  приветствия.  Здороваться  надо  со  всеми,  </w:t>
      </w:r>
      <w:r w:rsidR="0035495F">
        <w:rPr>
          <w:szCs w:val="28"/>
        </w:rPr>
        <w:t xml:space="preserve">  </w:t>
      </w:r>
      <w:r w:rsidR="0018352A">
        <w:rPr>
          <w:szCs w:val="28"/>
        </w:rPr>
        <w:t xml:space="preserve">кого  </w:t>
      </w:r>
      <w:r>
        <w:rPr>
          <w:szCs w:val="28"/>
        </w:rPr>
        <w:t xml:space="preserve">  </w:t>
      </w:r>
      <w:r w:rsidR="0018352A">
        <w:rPr>
          <w:szCs w:val="28"/>
        </w:rPr>
        <w:t>встретишь  в  этот  день.</w:t>
      </w:r>
    </w:p>
    <w:p w:rsidR="0060415F" w:rsidRDefault="0060415F" w:rsidP="00E408E4">
      <w:pPr>
        <w:pStyle w:val="a4"/>
        <w:rPr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</w:t>
      </w:r>
      <w:r w:rsidR="00CF4AEA">
        <w:rPr>
          <w:b/>
          <w:szCs w:val="28"/>
        </w:rPr>
        <w:t>Ученик:</w:t>
      </w:r>
    </w:p>
    <w:p w:rsidR="0018352A" w:rsidRDefault="00CF4AEA" w:rsidP="00E408E4">
      <w:pPr>
        <w:pStyle w:val="a4"/>
        <w:rPr>
          <w:szCs w:val="28"/>
        </w:rPr>
      </w:pPr>
      <w:r>
        <w:rPr>
          <w:b/>
          <w:szCs w:val="28"/>
        </w:rPr>
        <w:t xml:space="preserve">       </w:t>
      </w:r>
      <w:r w:rsidR="0018352A">
        <w:rPr>
          <w:szCs w:val="28"/>
        </w:rPr>
        <w:t>-  Всегда  говори  «спасибо»  взрослому  или  своему  товарищу</w:t>
      </w:r>
      <w:r w:rsidR="00181FFC">
        <w:rPr>
          <w:szCs w:val="28"/>
        </w:rPr>
        <w:t>,  если  они  чем-то  помогли  тебе.</w:t>
      </w:r>
    </w:p>
    <w:p w:rsidR="0035495F" w:rsidRDefault="0035495F" w:rsidP="00E408E4">
      <w:pPr>
        <w:pStyle w:val="a4"/>
        <w:rPr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szCs w:val="28"/>
        </w:rPr>
        <w:t xml:space="preserve">        </w:t>
      </w:r>
      <w:r w:rsidR="00CF4AEA">
        <w:rPr>
          <w:b/>
          <w:szCs w:val="28"/>
        </w:rPr>
        <w:t>Ученица:</w:t>
      </w:r>
    </w:p>
    <w:p w:rsidR="00181FFC" w:rsidRDefault="00CF4AEA" w:rsidP="00E408E4">
      <w:pPr>
        <w:pStyle w:val="a4"/>
        <w:rPr>
          <w:szCs w:val="28"/>
        </w:rPr>
      </w:pPr>
      <w:r>
        <w:rPr>
          <w:b/>
          <w:szCs w:val="28"/>
        </w:rPr>
        <w:t xml:space="preserve">        </w:t>
      </w:r>
      <w:r w:rsidR="00181FFC">
        <w:rPr>
          <w:szCs w:val="28"/>
        </w:rPr>
        <w:t>-  Надо  извиниться,  если  задел  кого-то,  или  что-то  уронил.</w:t>
      </w:r>
    </w:p>
    <w:p w:rsidR="0060415F" w:rsidRDefault="0060415F" w:rsidP="00E408E4">
      <w:pPr>
        <w:pStyle w:val="a4"/>
        <w:rPr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</w:t>
      </w:r>
      <w:r w:rsidR="00CF4AEA">
        <w:rPr>
          <w:b/>
          <w:szCs w:val="28"/>
        </w:rPr>
        <w:t>Ученик:</w:t>
      </w:r>
    </w:p>
    <w:p w:rsidR="00181FFC" w:rsidRDefault="00CF4AEA" w:rsidP="00E408E4">
      <w:pPr>
        <w:pStyle w:val="a4"/>
        <w:rPr>
          <w:szCs w:val="28"/>
        </w:rPr>
      </w:pPr>
      <w:r>
        <w:rPr>
          <w:b/>
          <w:szCs w:val="28"/>
        </w:rPr>
        <w:t xml:space="preserve">      </w:t>
      </w:r>
      <w:r w:rsidR="00181FFC">
        <w:rPr>
          <w:b/>
          <w:szCs w:val="28"/>
        </w:rPr>
        <w:t xml:space="preserve">-  </w:t>
      </w:r>
      <w:r w:rsidR="00181FFC">
        <w:rPr>
          <w:szCs w:val="28"/>
        </w:rPr>
        <w:t>Уходя  из  школы,  от  товарища  или  из  гостей,  не  забудь  сказать  улыбаясь  «до  свидания».</w:t>
      </w:r>
    </w:p>
    <w:p w:rsidR="0060415F" w:rsidRDefault="0060415F" w:rsidP="00E408E4">
      <w:pPr>
        <w:pStyle w:val="a4"/>
        <w:rPr>
          <w:szCs w:val="28"/>
        </w:rPr>
      </w:pPr>
    </w:p>
    <w:p w:rsidR="00CF4AEA" w:rsidRDefault="0035495F" w:rsidP="00E408E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</w:t>
      </w:r>
      <w:r w:rsidR="0060415F">
        <w:rPr>
          <w:b/>
          <w:szCs w:val="28"/>
        </w:rPr>
        <w:t>У</w:t>
      </w:r>
      <w:r w:rsidR="00CF4AEA">
        <w:rPr>
          <w:b/>
          <w:szCs w:val="28"/>
        </w:rPr>
        <w:t>читель:</w:t>
      </w:r>
    </w:p>
    <w:p w:rsidR="0060415F" w:rsidRPr="00484460" w:rsidRDefault="00CF4AEA" w:rsidP="00E408E4">
      <w:pPr>
        <w:pStyle w:val="a4"/>
        <w:rPr>
          <w:sz w:val="32"/>
          <w:szCs w:val="32"/>
        </w:rPr>
      </w:pPr>
      <w:r w:rsidRPr="00484460">
        <w:rPr>
          <w:b/>
          <w:sz w:val="32"/>
          <w:szCs w:val="32"/>
        </w:rPr>
        <w:t xml:space="preserve">      </w:t>
      </w:r>
      <w:r w:rsidR="00D40B97" w:rsidRPr="00484460">
        <w:rPr>
          <w:sz w:val="32"/>
          <w:szCs w:val="32"/>
        </w:rPr>
        <w:t xml:space="preserve">  -  Для  человека  важно  быть  не  только  культурным,  но  и  настоящим  другом.</w:t>
      </w:r>
    </w:p>
    <w:p w:rsidR="0060415F" w:rsidRPr="00484460" w:rsidRDefault="0060415F" w:rsidP="00E408E4">
      <w:pPr>
        <w:pStyle w:val="a4"/>
        <w:rPr>
          <w:sz w:val="32"/>
          <w:szCs w:val="32"/>
        </w:rPr>
      </w:pP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Настоящий  друг  везде</w:t>
      </w: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Верен  в  счастье  и  в  беде.</w:t>
      </w: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Грусть  твоя  его  тревожит,</w:t>
      </w: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Ты  не  спишь  -  он  спать не  может.</w:t>
      </w: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И  во  всем  без  дальних  слов</w:t>
      </w:r>
    </w:p>
    <w:p w:rsidR="0060415F" w:rsidRDefault="00CF4AEA" w:rsidP="00E408E4">
      <w:pPr>
        <w:pStyle w:val="a4"/>
        <w:rPr>
          <w:szCs w:val="28"/>
        </w:rPr>
      </w:pPr>
      <w:r>
        <w:rPr>
          <w:szCs w:val="28"/>
        </w:rPr>
        <w:t xml:space="preserve">                          </w:t>
      </w:r>
      <w:r w:rsidR="0060415F">
        <w:rPr>
          <w:szCs w:val="28"/>
        </w:rPr>
        <w:t>Он  помочь  тебе  готов.</w:t>
      </w:r>
    </w:p>
    <w:p w:rsidR="00897B88" w:rsidRDefault="00897B88" w:rsidP="00E408E4">
      <w:pPr>
        <w:pStyle w:val="a4"/>
        <w:rPr>
          <w:szCs w:val="28"/>
        </w:rPr>
      </w:pPr>
    </w:p>
    <w:p w:rsidR="00B0739C" w:rsidRDefault="00B0739C" w:rsidP="00E408E4">
      <w:pPr>
        <w:pStyle w:val="a4"/>
        <w:rPr>
          <w:szCs w:val="28"/>
        </w:rPr>
      </w:pPr>
    </w:p>
    <w:p w:rsidR="00B0739C" w:rsidRDefault="00B0739C" w:rsidP="00E408E4">
      <w:pPr>
        <w:pStyle w:val="a4"/>
        <w:rPr>
          <w:szCs w:val="28"/>
        </w:rPr>
      </w:pPr>
    </w:p>
    <w:p w:rsidR="00B0739C" w:rsidRDefault="00B0739C" w:rsidP="00E408E4">
      <w:pPr>
        <w:pStyle w:val="a4"/>
        <w:rPr>
          <w:szCs w:val="28"/>
        </w:rPr>
      </w:pPr>
    </w:p>
    <w:p w:rsidR="00B0739C" w:rsidRDefault="00B0739C" w:rsidP="00E408E4">
      <w:pPr>
        <w:pStyle w:val="a4"/>
        <w:rPr>
          <w:szCs w:val="28"/>
        </w:rPr>
      </w:pPr>
    </w:p>
    <w:p w:rsidR="007A13C5" w:rsidRPr="007A13C5" w:rsidRDefault="007A13C5" w:rsidP="00E408E4">
      <w:pPr>
        <w:pStyle w:val="a4"/>
        <w:rPr>
          <w:b/>
          <w:szCs w:val="28"/>
        </w:rPr>
      </w:pPr>
      <w:r>
        <w:rPr>
          <w:b/>
          <w:szCs w:val="28"/>
        </w:rPr>
        <w:lastRenderedPageBreak/>
        <w:t xml:space="preserve">         </w:t>
      </w:r>
      <w:r w:rsidRPr="007A13C5">
        <w:rPr>
          <w:b/>
          <w:szCs w:val="28"/>
        </w:rPr>
        <w:t xml:space="preserve">Учитель: </w:t>
      </w:r>
    </w:p>
    <w:p w:rsidR="00897B88" w:rsidRPr="00484460" w:rsidRDefault="007A13C5" w:rsidP="00E408E4">
      <w:pPr>
        <w:pStyle w:val="a4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</w:t>
      </w:r>
      <w:r w:rsidR="00897B88" w:rsidRPr="00484460">
        <w:rPr>
          <w:sz w:val="32"/>
          <w:szCs w:val="32"/>
        </w:rPr>
        <w:t xml:space="preserve">-  Ребята,  а  хотите  ли  вы  оценить  себя,  какой  вы  друг?  </w:t>
      </w:r>
    </w:p>
    <w:p w:rsidR="00897B88" w:rsidRPr="00484460" w:rsidRDefault="00897B88" w:rsidP="00E408E4">
      <w:pPr>
        <w:pStyle w:val="a4"/>
        <w:rPr>
          <w:sz w:val="32"/>
          <w:szCs w:val="32"/>
        </w:rPr>
      </w:pPr>
      <w:r w:rsidRPr="00484460">
        <w:rPr>
          <w:sz w:val="32"/>
          <w:szCs w:val="32"/>
        </w:rPr>
        <w:t xml:space="preserve">        </w:t>
      </w:r>
      <w:r w:rsidR="007A13C5" w:rsidRPr="00484460">
        <w:rPr>
          <w:sz w:val="32"/>
          <w:szCs w:val="32"/>
        </w:rPr>
        <w:t xml:space="preserve">- </w:t>
      </w:r>
      <w:r w:rsidRPr="00484460">
        <w:rPr>
          <w:sz w:val="32"/>
          <w:szCs w:val="32"/>
        </w:rPr>
        <w:t xml:space="preserve"> Давайте  заглянем  в  «волшебное  зеркальце»,  благодаря  </w:t>
      </w:r>
      <w:r w:rsidR="00BA7A7D" w:rsidRPr="00484460">
        <w:rPr>
          <w:sz w:val="32"/>
          <w:szCs w:val="32"/>
        </w:rPr>
        <w:t>которому    вы  сможете  узнать</w:t>
      </w:r>
      <w:r w:rsidRPr="00484460">
        <w:rPr>
          <w:sz w:val="32"/>
          <w:szCs w:val="32"/>
        </w:rPr>
        <w:t>,  наск</w:t>
      </w:r>
      <w:r w:rsidR="00044D81" w:rsidRPr="00484460">
        <w:rPr>
          <w:sz w:val="32"/>
          <w:szCs w:val="32"/>
        </w:rPr>
        <w:t>олько  вы  преданные  друзья.  Пожалуйста,  ребята,  про</w:t>
      </w:r>
      <w:r w:rsidR="007A13C5" w:rsidRPr="00484460">
        <w:rPr>
          <w:sz w:val="32"/>
          <w:szCs w:val="32"/>
        </w:rPr>
        <w:t>читайте  следующие  утверждения.</w:t>
      </w:r>
      <w:r w:rsidR="00044D81" w:rsidRPr="00484460">
        <w:rPr>
          <w:sz w:val="32"/>
          <w:szCs w:val="32"/>
        </w:rPr>
        <w:t xml:space="preserve">  (</w:t>
      </w:r>
      <w:r w:rsidR="007A13C5" w:rsidRPr="00484460">
        <w:rPr>
          <w:i/>
          <w:sz w:val="32"/>
          <w:szCs w:val="32"/>
        </w:rPr>
        <w:t>Д</w:t>
      </w:r>
      <w:r w:rsidR="00044D81" w:rsidRPr="00484460">
        <w:rPr>
          <w:i/>
          <w:sz w:val="32"/>
          <w:szCs w:val="32"/>
        </w:rPr>
        <w:t>ети  читают  вслух</w:t>
      </w:r>
      <w:r w:rsidR="00044D81" w:rsidRPr="00484460">
        <w:rPr>
          <w:sz w:val="32"/>
          <w:szCs w:val="32"/>
        </w:rPr>
        <w:t>).</w:t>
      </w:r>
    </w:p>
    <w:p w:rsidR="009871BB" w:rsidRPr="00484460" w:rsidRDefault="009871BB" w:rsidP="00E408E4">
      <w:pPr>
        <w:pStyle w:val="a4"/>
        <w:rPr>
          <w:sz w:val="32"/>
          <w:szCs w:val="32"/>
        </w:rPr>
      </w:pPr>
    </w:p>
    <w:p w:rsidR="009871BB" w:rsidRPr="007A13C5" w:rsidRDefault="009871BB" w:rsidP="00E408E4">
      <w:pPr>
        <w:pStyle w:val="a4"/>
        <w:rPr>
          <w:i/>
          <w:szCs w:val="28"/>
        </w:rPr>
      </w:pPr>
      <w:r w:rsidRPr="007A13C5">
        <w:rPr>
          <w:i/>
          <w:szCs w:val="28"/>
        </w:rPr>
        <w:t xml:space="preserve">(Слайд,  </w:t>
      </w:r>
      <w:r w:rsidR="0049211C" w:rsidRPr="007A13C5">
        <w:rPr>
          <w:i/>
          <w:szCs w:val="28"/>
        </w:rPr>
        <w:t xml:space="preserve">4,  5  </w:t>
      </w:r>
      <w:r w:rsidRPr="007A13C5">
        <w:rPr>
          <w:i/>
          <w:szCs w:val="28"/>
        </w:rPr>
        <w:t>)</w:t>
      </w:r>
    </w:p>
    <w:p w:rsidR="0060415F" w:rsidRPr="007A13C5" w:rsidRDefault="0060415F" w:rsidP="00E408E4">
      <w:pPr>
        <w:pStyle w:val="a4"/>
        <w:rPr>
          <w:i/>
          <w:szCs w:val="28"/>
        </w:rPr>
      </w:pPr>
    </w:p>
    <w:p w:rsidR="008F6E7D" w:rsidRDefault="008F6E7D" w:rsidP="00E408E4">
      <w:pPr>
        <w:pStyle w:val="a4"/>
        <w:rPr>
          <w:szCs w:val="28"/>
        </w:rPr>
      </w:pPr>
    </w:p>
    <w:p w:rsidR="007A13C5" w:rsidRDefault="007A13C5" w:rsidP="00E408E4">
      <w:pPr>
        <w:pStyle w:val="a4"/>
        <w:rPr>
          <w:szCs w:val="28"/>
        </w:rPr>
      </w:pPr>
    </w:p>
    <w:p w:rsidR="007A13C5" w:rsidRDefault="007A13C5" w:rsidP="00E408E4">
      <w:pPr>
        <w:pStyle w:val="a4"/>
        <w:rPr>
          <w:szCs w:val="28"/>
        </w:rPr>
      </w:pPr>
    </w:p>
    <w:p w:rsidR="00A57409" w:rsidRDefault="00894785" w:rsidP="00E408E4">
      <w:pPr>
        <w:pStyle w:val="a4"/>
        <w:rPr>
          <w:szCs w:val="28"/>
        </w:rPr>
      </w:pPr>
      <w:r>
        <w:rPr>
          <w:noProof/>
          <w:szCs w:val="28"/>
          <w:lang w:eastAsia="ru-RU"/>
        </w:rPr>
        <w:pict>
          <v:group id="_x0000_s1104" style="position:absolute;margin-left:66.35pt;margin-top:13.3pt;width:441pt;height:334.55pt;z-index:251658240" coordorigin="1075,2231" coordsize="9484,12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9595;top:13451;width:853;height:901;rotation:379536fd">
              <v:imagedata r:id="rId8" o:title="сканирование0055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106" type="#_x0000_t184" style="position:absolute;left:2249;top:11360;width:1139;height:2120;rotation:-3021265fd" adj="0"/>
            <v:shape id="_x0000_s1107" type="#_x0000_t184" style="position:absolute;left:4315;top:12496;width:730;height:2121;rotation:-52055179fd" adj="0"/>
            <v:shape id="_x0000_s1108" type="#_x0000_t184" style="position:absolute;left:6445;top:12418;width:868;height:2119;rotation:16804893fd" adj="0"/>
            <v:shape id="_x0000_s1109" type="#_x0000_t184" style="position:absolute;left:8190;top:11370;width:1038;height:2121;rotation:14794635fd" adj="0"/>
            <v:shape id="_x0000_s1110" type="#_x0000_t184" style="position:absolute;left:7528;top:2286;width:1025;height:2120;rotation:7599932fd" adj="78"/>
            <v:shape id="_x0000_s1111" type="#_x0000_t184" style="position:absolute;left:5767;top:1524;width:768;height:2182;rotation:90" adj="0"/>
            <v:shape id="_x0000_s1112" type="#_x0000_t184" style="position:absolute;left:3736;top:1804;width:1011;height:2211;rotation:5382427fd" adj="0"/>
            <v:shape id="_x0000_s1113" type="#_x0000_t184" style="position:absolute;left:9380;top:9660;width:868;height:1995;rotation:12820823fd" adj="0"/>
            <v:shape id="_x0000_s1114" type="#_x0000_t184" style="position:absolute;left:8754;top:3741;width:1025;height:2120;rotation:9350402fd" adj="78"/>
            <v:shape id="_x0000_s1115" type="#_x0000_t184" style="position:absolute;left:9264;top:5396;width:1025;height:2120;rotation:10461971fd" adj="78"/>
            <v:shape id="_x0000_s1116" type="#_x0000_t184" style="position:absolute;left:9534;top:7531;width:1025;height:2120;rotation:11356812fd" adj="78"/>
            <v:shape id="_x0000_s1117" type="#_x0000_t184" style="position:absolute;left:1255;top:9351;width:1139;height:2120;rotation:-1418453fd" adj="0"/>
            <v:shape id="_x0000_s1118" type="#_x0000_t184" style="position:absolute;left:1075;top:7441;width:1139;height:2120" adj="0"/>
            <v:shape id="_x0000_s1119" type="#_x0000_t184" style="position:absolute;left:1075;top:5351;width:1139;height:2120" adj="0"/>
            <v:shape id="_x0000_s1120" type="#_x0000_t184" style="position:absolute;left:1729;top:3191;width:1139;height:2120;rotation:2142708fd" adj="0"/>
            <v:roundrect id="_x0000_s1121" style="position:absolute;left:1692;top:2654;width:8092;height:10873" arcsize=".5">
              <v:textbox style="mso-next-textbox:#_x0000_s1121" inset=".5mm,,.5mm">
                <w:txbxContent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z w:val="32"/>
                        <w:szCs w:val="32"/>
                      </w:rPr>
                      <w:t>а)   Я  стремлюсь оправдать доверие друга.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z w:val="32"/>
                        <w:szCs w:val="32"/>
                      </w:rPr>
                      <w:t>б)   Я  говорю другу  только то, что ему приятно слышать.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z w:val="32"/>
                        <w:szCs w:val="32"/>
                      </w:rPr>
                      <w:t>в)   Я  указываю другу на ошибки, если он не прав.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z w:val="32"/>
                        <w:szCs w:val="32"/>
                      </w:rPr>
                      <w:t>г)   Я  всегда готов прийти другу на помощь.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pacing w:val="-2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pacing w:val="-2"/>
                        <w:sz w:val="32"/>
                        <w:szCs w:val="32"/>
                      </w:rPr>
                      <w:t>д)   Я  дружу только с тем, кто всегда делает то, что хочется делать мне.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443963">
                      <w:rPr>
                        <w:rFonts w:ascii="Monotype Corsiva" w:hAnsi="Monotype Corsiva"/>
                        <w:sz w:val="32"/>
                        <w:szCs w:val="32"/>
                      </w:rPr>
                      <w:t>е)   Я  дружу  только с тем, кто хорошо учится.</w:t>
                    </w:r>
                  </w:p>
                  <w:p w:rsidR="00A57409" w:rsidRPr="00443963" w:rsidRDefault="00A57409" w:rsidP="00A57409">
                    <w:pPr>
                      <w:spacing w:line="312" w:lineRule="auto"/>
                      <w:ind w:right="-261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</w:p>
                </w:txbxContent>
              </v:textbox>
            </v:roundrect>
          </v:group>
        </w:pict>
      </w:r>
    </w:p>
    <w:p w:rsidR="0060415F" w:rsidRPr="00181FFC" w:rsidRDefault="0060415F" w:rsidP="00E408E4">
      <w:pPr>
        <w:pStyle w:val="a4"/>
        <w:rPr>
          <w:szCs w:val="28"/>
        </w:rPr>
      </w:pPr>
    </w:p>
    <w:p w:rsidR="001B3C54" w:rsidRDefault="001B3C54" w:rsidP="00E408E4">
      <w:pPr>
        <w:pStyle w:val="a4"/>
        <w:rPr>
          <w:szCs w:val="28"/>
        </w:rPr>
      </w:pPr>
    </w:p>
    <w:p w:rsidR="009C4F38" w:rsidRDefault="009C4F38" w:rsidP="00E408E4">
      <w:pPr>
        <w:pStyle w:val="a4"/>
        <w:rPr>
          <w:szCs w:val="28"/>
        </w:rPr>
      </w:pPr>
    </w:p>
    <w:p w:rsidR="009C4F38" w:rsidRDefault="009C4F38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Default="00A57409" w:rsidP="00E408E4">
      <w:pPr>
        <w:pStyle w:val="a4"/>
        <w:rPr>
          <w:szCs w:val="28"/>
        </w:rPr>
      </w:pPr>
    </w:p>
    <w:p w:rsidR="00A57409" w:rsidRPr="007A13C5" w:rsidRDefault="007A13C5" w:rsidP="00A57409">
      <w:pPr>
        <w:jc w:val="both"/>
        <w:rPr>
          <w:b/>
          <w:sz w:val="32"/>
        </w:rPr>
      </w:pPr>
      <w:r w:rsidRPr="007A13C5">
        <w:rPr>
          <w:b/>
          <w:sz w:val="32"/>
        </w:rPr>
        <w:t>Учитель:</w:t>
      </w:r>
    </w:p>
    <w:p w:rsidR="007A13C5" w:rsidRPr="00484460" w:rsidRDefault="00044D81" w:rsidP="00A57409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="007A13C5" w:rsidRPr="00484460">
        <w:rPr>
          <w:sz w:val="32"/>
          <w:szCs w:val="32"/>
        </w:rPr>
        <w:t xml:space="preserve">-  </w:t>
      </w:r>
      <w:r w:rsidRPr="00484460">
        <w:rPr>
          <w:sz w:val="32"/>
          <w:szCs w:val="32"/>
        </w:rPr>
        <w:t xml:space="preserve"> Подумайте,  какие  утверждения отражают  ваше  понимание  дружбы.  Отметьте  их  на  вашем  зеркальце . </w:t>
      </w:r>
    </w:p>
    <w:p w:rsidR="00484460" w:rsidRPr="00484460" w:rsidRDefault="00484460" w:rsidP="00A57409">
      <w:pPr>
        <w:jc w:val="both"/>
        <w:rPr>
          <w:sz w:val="32"/>
          <w:szCs w:val="32"/>
        </w:rPr>
      </w:pPr>
    </w:p>
    <w:p w:rsidR="00A57409" w:rsidRPr="00484460" w:rsidRDefault="007A13C5" w:rsidP="00A57409">
      <w:pPr>
        <w:jc w:val="both"/>
        <w:rPr>
          <w:sz w:val="32"/>
          <w:szCs w:val="32"/>
        </w:rPr>
      </w:pPr>
      <w:r w:rsidRPr="00484460">
        <w:rPr>
          <w:sz w:val="32"/>
          <w:szCs w:val="32"/>
        </w:rPr>
        <w:t xml:space="preserve">-  </w:t>
      </w:r>
      <w:r w:rsidR="00A57409" w:rsidRPr="00484460">
        <w:rPr>
          <w:sz w:val="32"/>
          <w:szCs w:val="32"/>
        </w:rPr>
        <w:t xml:space="preserve"> Теперь напротив того высказывания, которое вы выбрали, поставьте цифру. а – 2 балла, б – 1 балл, в- 2 балла, г – 2 балла, д –</w:t>
      </w:r>
      <w:r w:rsidR="00D40B97" w:rsidRPr="00484460">
        <w:rPr>
          <w:sz w:val="32"/>
          <w:szCs w:val="32"/>
        </w:rPr>
        <w:t xml:space="preserve"> 1 балл, е – 1 балл.</w:t>
      </w:r>
    </w:p>
    <w:p w:rsidR="00484460" w:rsidRPr="00484460" w:rsidRDefault="00484460" w:rsidP="00A57409">
      <w:pPr>
        <w:jc w:val="both"/>
        <w:rPr>
          <w:sz w:val="32"/>
          <w:szCs w:val="32"/>
        </w:rPr>
      </w:pPr>
    </w:p>
    <w:p w:rsidR="007A13C5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BA7A7D" w:rsidRPr="00484460">
        <w:rPr>
          <w:b w:val="0"/>
          <w:bCs w:val="0"/>
          <w:sz w:val="32"/>
          <w:szCs w:val="32"/>
        </w:rPr>
        <w:t xml:space="preserve">Найдите сумму баллов. </w:t>
      </w:r>
    </w:p>
    <w:p w:rsidR="00484460" w:rsidRPr="00484460" w:rsidRDefault="00484460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</w:p>
    <w:p w:rsidR="00044D81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lastRenderedPageBreak/>
        <w:t xml:space="preserve">-  </w:t>
      </w:r>
      <w:r w:rsidR="00044D81" w:rsidRPr="00484460">
        <w:rPr>
          <w:b w:val="0"/>
          <w:bCs w:val="0"/>
          <w:sz w:val="32"/>
          <w:szCs w:val="32"/>
        </w:rPr>
        <w:t>У  кого из вас  в сумме получилось от 1 до 3 баллов?  Есть   такие?  Поднимите  зеркальце  и  загляните  в  него.  Что  вы  узнали  о  себе?  (</w:t>
      </w:r>
      <w:r w:rsidR="00044D81" w:rsidRPr="00484460">
        <w:rPr>
          <w:b w:val="0"/>
          <w:bCs w:val="0"/>
          <w:i/>
          <w:sz w:val="32"/>
          <w:szCs w:val="32"/>
        </w:rPr>
        <w:t>дети  читают</w:t>
      </w:r>
      <w:r w:rsidR="00044D81" w:rsidRPr="00484460">
        <w:rPr>
          <w:b w:val="0"/>
          <w:bCs w:val="0"/>
          <w:sz w:val="32"/>
          <w:szCs w:val="32"/>
        </w:rPr>
        <w:t>).</w:t>
      </w:r>
    </w:p>
    <w:p w:rsidR="00044D81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044D81" w:rsidRPr="00484460">
        <w:rPr>
          <w:b w:val="0"/>
          <w:bCs w:val="0"/>
          <w:sz w:val="32"/>
          <w:szCs w:val="32"/>
        </w:rPr>
        <w:t>Тебе  есть  над  чем  подумать!</w:t>
      </w:r>
    </w:p>
    <w:p w:rsidR="00484460" w:rsidRPr="00484460" w:rsidRDefault="00484460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</w:p>
    <w:p w:rsidR="005B015D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i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044D81" w:rsidRPr="00484460">
        <w:rPr>
          <w:b w:val="0"/>
          <w:bCs w:val="0"/>
          <w:sz w:val="32"/>
          <w:szCs w:val="32"/>
        </w:rPr>
        <w:t>А  у  кого  в  сумме  получилось  от 4 до  6 баллов</w:t>
      </w:r>
      <w:r w:rsidR="005B015D" w:rsidRPr="00484460">
        <w:rPr>
          <w:b w:val="0"/>
          <w:bCs w:val="0"/>
          <w:sz w:val="32"/>
          <w:szCs w:val="32"/>
        </w:rPr>
        <w:t>? (ответ)  Посмотрите  в свое зеркальце.  Что  оно  о  вас(тебе)  говорит? (</w:t>
      </w:r>
      <w:r w:rsidR="005B015D" w:rsidRPr="00484460">
        <w:rPr>
          <w:b w:val="0"/>
          <w:bCs w:val="0"/>
          <w:i/>
          <w:sz w:val="32"/>
          <w:szCs w:val="32"/>
        </w:rPr>
        <w:t>читают)</w:t>
      </w:r>
    </w:p>
    <w:p w:rsidR="00484460" w:rsidRPr="00484460" w:rsidRDefault="00484460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</w:p>
    <w:p w:rsidR="005B015D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5B015D" w:rsidRPr="00484460">
        <w:rPr>
          <w:b w:val="0"/>
          <w:bCs w:val="0"/>
          <w:sz w:val="32"/>
          <w:szCs w:val="32"/>
        </w:rPr>
        <w:t>А  у  кого  из  вас  в  сумме  получилось  от 7 до 9 баллов?  Посмотри(те)  в  свое  зеркальце. Что  вы  узнали  о  себе?</w:t>
      </w:r>
    </w:p>
    <w:p w:rsidR="00484460" w:rsidRPr="00484460" w:rsidRDefault="00484460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</w:p>
    <w:p w:rsidR="007A13C5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5B015D" w:rsidRPr="00484460">
        <w:rPr>
          <w:b w:val="0"/>
          <w:bCs w:val="0"/>
          <w:sz w:val="32"/>
          <w:szCs w:val="32"/>
        </w:rPr>
        <w:t xml:space="preserve">Помогло  ли  зеркальце  узнать  вам  о  себе  что  то  новое? </w:t>
      </w:r>
    </w:p>
    <w:p w:rsidR="00A57409" w:rsidRPr="00484460" w:rsidRDefault="007A13C5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5B015D" w:rsidRPr="00484460">
        <w:rPr>
          <w:b w:val="0"/>
          <w:bCs w:val="0"/>
          <w:sz w:val="32"/>
          <w:szCs w:val="32"/>
        </w:rPr>
        <w:t xml:space="preserve"> Да,  некоторым  из  вас  есть  над  чем  подумать.</w:t>
      </w:r>
      <w:r w:rsidR="00A57409" w:rsidRPr="00484460">
        <w:rPr>
          <w:b w:val="0"/>
          <w:bCs w:val="0"/>
          <w:sz w:val="32"/>
          <w:szCs w:val="32"/>
        </w:rPr>
        <w:t xml:space="preserve"> </w:t>
      </w:r>
    </w:p>
    <w:p w:rsidR="008F6E7D" w:rsidRPr="00484460" w:rsidRDefault="008F6E7D" w:rsidP="00A57409">
      <w:pPr>
        <w:pStyle w:val="3"/>
        <w:widowControl w:val="0"/>
        <w:tabs>
          <w:tab w:val="left" w:pos="540"/>
        </w:tabs>
        <w:ind w:firstLine="720"/>
        <w:rPr>
          <w:b w:val="0"/>
          <w:bCs w:val="0"/>
          <w:sz w:val="32"/>
          <w:szCs w:val="32"/>
        </w:rPr>
      </w:pPr>
    </w:p>
    <w:p w:rsidR="00A57409" w:rsidRPr="00C840E0" w:rsidRDefault="00A57409" w:rsidP="00C840E0">
      <w:pPr>
        <w:rPr>
          <w:b/>
          <w:sz w:val="32"/>
          <w:szCs w:val="32"/>
        </w:rPr>
      </w:pP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noProof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74" type="#_x0000_t144" style="position:absolute;left:0;text-align:left;margin-left:33.55pt;margin-top:12.7pt;width:95.55pt;height:32.3pt;z-index:251669504" adj="-11417628" fillcolor="black" stroked="f">
            <v:shadow color="#868686"/>
            <v:textpath style="font-family:&quot;Times New Roman&quot;" fitshape="t" trim="t" string="7-9 баллов"/>
            <w10:wrap side="left"/>
          </v:shape>
        </w:pict>
      </w:r>
      <w:r w:rsidRPr="00894785">
        <w:rPr>
          <w:noProof/>
          <w:szCs w:val="28"/>
        </w:rPr>
        <w:pict>
          <v:shape id="_x0000_s1175" type="#_x0000_t144" style="position:absolute;left:0;text-align:left;margin-left:394.05pt;margin-top:12.7pt;width:96.75pt;height:25.4pt;rotation:-152755fd;z-index:251670528" adj="11598981" fillcolor="black" stroked="f">
            <v:shadow color="#868686"/>
            <v:textpath style="font-family:&quot;Times New Roman&quot;" fitshape="t" trim="t" string="4-6 баллов"/>
            <w10:wrap side="left"/>
          </v:shape>
        </w:pict>
      </w: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noProof/>
          <w:sz w:val="32"/>
        </w:rPr>
        <w:pict>
          <v:shape id="_x0000_s1176" type="#_x0000_t144" style="position:absolute;left:0;text-align:left;margin-left:197.25pt;margin-top:1.15pt;width:92.65pt;height:20.75pt;z-index:251671552" adj="11057077" fillcolor="black" stroked="f">
            <v:shadow color="#868686"/>
            <v:textpath style="font-family:&quot;Times New Roman&quot;" fitshape="t" trim="t" string="1-3 балла"/>
            <w10:wrap side="left"/>
          </v:shape>
        </w:pict>
      </w: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noProof/>
          <w:sz w:val="32"/>
        </w:rPr>
        <w:pict>
          <v:group id="_x0000_s1165" style="position:absolute;left:0;text-align:left;margin-left:84.1pt;margin-top:50.8pt;width:324pt;height:234pt;rotation:4004662fd;z-index:251664384" coordorigin="1532,1292" coordsize="2543,3192">
            <v:shape id="_x0000_s1166" style="position:absolute;left:2833;top:2767;width:1242;height:1717" coordsize="1242,1717" path="m350,r,5l352,10r3,10l363,40r2,5l368,55r2,11l376,81r2,10l383,101r5,15l394,131r5,11l404,157r5,15l417,187r5,15l427,218r8,15l443,248r8,15l458,278r5,16l474,309r8,10l489,334r11,15l507,364r8,6l523,385r10,10l541,405r8,10l559,425r11,10l580,446r8,10l598,461r10,10l619,481r10,5l639,491r8,10l660,506r8,11l681,522r8,5l701,532r6,l709,537r8,l722,542r5,l733,547r5,l743,552r5,l753,557r5,l766,562r5,l774,562r8,5l787,572r5,l797,572r5,l808,577r5,5l820,582r6,l831,587r5,l841,593r5,l852,598r5,l864,598r6,5l875,603r5,l885,608r5,l896,613r5,l906,618r8,l919,623r10,5l939,633r6,l950,638r5,l960,643r11,5l981,653r10,5l1002,669r10,5l1020,679r10,10l1040,694r8,5l1058,709r11,10l1079,729r8,10l1097,750r8,10l1115,775r8,10l1131,795r8,15l1146,831r8,10l1159,856r8,15l1175,891r5,16l1185,927r8,15l1198,968r5,15l1209,1003r2,10l1214,1023r,10l1216,1044r5,20l1224,1084r3,10l1229,1104r,16l1232,1130r2,20l1237,1170r,10l1237,1190r3,11l1240,1211r,10l1242,1231r,10l1242,1256r,10l1242,1272r,15l1242,1297r,20l1242,1337r-2,21l1237,1378r-3,20l1232,1418r-3,16l1227,1454r-6,15l1216,1484r-5,16l1203,1520r-5,10l1190,1545r-7,15l1177,1576r-10,10l1159,1601r-7,10l1144,1626r-10,10l1123,1647r-8,10l1105,1667r-5,l1095,1672r-5,5l1084,1682r-10,5l1064,1692r-8,5l1053,1697r-7,5l1040,1702r-10,5l1020,1712r-5,l1009,1712r-5,l999,1717r-8,l989,1717r-8,l976,1717r-5,l965,1717r-5,l955,1717r-13,l934,1712r-7,-5l921,1707r-5,l911,1702r-10,-5l890,1692r-10,-10l870,1677r-11,-5l849,1662r-10,-10l828,1647r-10,-16l810,1621r-10,-10l789,1601r-7,-15l771,1581r-7,-16l753,1550r-10,-10l735,1525r-10,-15l717,1495r-8,-11l699,1469r-8,-15l681,1439r-8,-15l663,1408r-8,-15l647,1378r-8,-15l632,1348r-8,-21l614,1312r-8,-15l595,1282r-7,-16l580,1251r-10,-20l562,1216r-11,-15l544,1185r-11,-15l526,1155r-8,-15l507,1125r-7,-16l489,1094r-7,-15l471,1064r-10,-15l453,1038r-10,-15l432,1008,422,998r-8,-10l407,978r-6,-5l396,968r-5,-6l386,957r-5,-5l376,942r-6,l365,937r-8,-10l352,927r-5,-5l342,917r-5,-5l329,907r-5,-5l319,897r-8,-6l303,886r-5,l293,881r-8,l277,876r-5,-5l264,871r-5,-5l251,861r-7,l238,861r-7,l223,856r-5,l210,856r-8,l197,856r-8,l184,856r-8,l169,856r-6,l156,856r-6,l143,856r-5,l130,856r-5,l119,856r-7,l107,856r-8,l94,856r-6,5l78,861r-10,5l57,866r-10,5l39,871r-8,5l24,876r-5,5l13,881r-5,5l3,886r-3,l249,435,350,r,xe" fillcolor="#969696" strokecolor="#969696">
              <v:path arrowok="t"/>
            </v:shape>
            <v:shape id="_x0000_s1167" style="position:absolute;left:1532;top:1292;width:1677;height:2443" coordsize="1677,2443" path="m629,2270r21,15l670,2301r21,15l712,2331r20,10l753,2351r21,10l794,2377r21,5l836,2392r20,10l877,2412r21,5l919,2422r20,5l960,2432r21,l999,2437r20,6l1040,2443r18,l1079,2443r18,l1118,2443r18,-6l1154,2437r18,-5l1190,2432r18,-5l1226,2417r19,-5l1263,2407r15,-10l1296,2392r16,-10l1330,2372r15,-11l1361,2351r15,-15l1392,2326r13,-15l1420,2296r16,-16l1449,2270r13,-15l1477,2240r13,-20l1503,2204r13,-20l1527,2169r10,-20l1550,2128r10,-20l1570,2088r11,-26l1591,2042r8,-25l1607,1997r7,-26l1625,1946r5,-25l1638,1895r8,-25l1651,1845r5,-31l1661,1789r3,-31l1666,1733r3,-30l1671,1677r3,-30l1677,1622r,-31l1677,1561r,-31l1677,1505r-3,-30l1671,1444r-2,-25l1666,1389r-2,-31l1658,1328r-5,-31l1651,1267r-5,-31l1640,1211r-7,-30l1627,1150r-7,-30l1612,1095r-8,-31l1596,1034r-10,-26l1578,978r-10,-30l1560,922r-13,-30l1537,862r-13,-26l1514,806r-13,-26l1490,750r-13,-25l1464,699r-15,-30l1436,649r-16,-31l1408,598r-16,-30l1376,542r-15,-20l1345,497r-15,-26l1312,451r-18,-25l1278,405r-18,-25l1242,360r-18,-20l1206,319r-21,-20l1167,279r-21,-21l1128,243r-21,-20l1087,208r-21,-15l1048,177r-23,-20l1004,142,983,127,963,117,942,101,921,91,900,81,880,71,859,61,838,51,818,41,797,36,776,30,756,25,735,20,717,15,696,10r-21,l655,5r-18,l616,,598,,577,5r-18,l538,5r-18,5l502,10,484,20r-18,l448,25,432,36r-18,5l396,51r-18,5l362,66,347,76,329,86,313,96r-15,10l285,122r-18,10l254,147r-16,15l225,177r-15,11l197,208r-11,15l174,243r-13,15l148,274r-11,20l127,314r-10,21l106,355,96,380r-8,20l78,421,67,446r-7,20l55,492r-8,25l39,547r-5,26l29,598r-5,30l18,654r-5,25l11,709,8,740,5,765,3,796r,30l,856r,26l,912r3,31l3,968r2,30l8,1029r3,30l13,1090r3,25l21,1145r5,31l31,1206r5,30l42,1262r7,30l55,1323r7,30l70,1378r10,31l88,1439r11,31l109,1495r10,30l127,1551r10,30l150,1606r11,31l174,1662r12,25l197,1718r15,25l225,1769r13,25l254,1819r13,26l282,1870r16,25l313,1921r16,25l344,1966r18,26l378,2017r18,20l414,2057r18,21l450,2103r18,20l487,2144r20,20l525,2179r21,20l567,2214r20,21l608,2250r21,20l629,2270xe" fillcolor="#969696" stroked="f">
              <v:path arrowok="t"/>
            </v:shape>
            <v:shape id="_x0000_s1168" style="position:absolute;left:1672;top:1500;width:1394;height:2032" coordsize="1394,2032" path="m525,1890r16,10l559,1910r18,15l592,1936r18,10l629,1956r18,10l662,1976r18,5l696,1991r18,5l732,2001r16,5l766,2012r15,5l799,2022r16,5l833,2027r15,l867,2032r15,l898,2032r15,l931,2032r16,-5l962,2027r16,-5l993,2022r13,-5l1022,2012r15,-6l1053,2001r13,-5l1081,1986r13,-5l1107,1971r13,-10l1133,1956r13,-10l1159,1936r13,-11l1182,1910r13,-10l1208,1890r10,-15l1231,1865r11,-16l1252,1834r10,-15l1273,1804r7,-20l1291,1768r8,-15l1309,1733r8,-15l1324,1702r8,-25l1337,1662r8,-20l1353,1621r5,-20l1363,1581r5,-20l1376,1535r3,-25l1381,1490r3,-26l1387,1444r2,-25l1392,1393r,-20l1394,1348r,-26l1394,1297r,-25l1394,1251r-2,-25l1392,1201r-3,-26l1387,1155r-3,-30l1381,1104r-5,-30l1374,1054r-6,-26l1366,1003r-5,-25l1355,952r-7,-20l1343,907r-8,-25l1330,856r-8,-20l1314,811r-8,-26l1299,765r-11,-25l1280,714r-10,-20l1262,669r-10,-21l1242,623r-11,-25l1221,577r-13,-20l1195,532r-10,-20l1172,491r-13,-20l1146,451r-13,-20l1123,410r-16,-20l1094,370r-15,-21l1066,334r-16,-20l1035,294r-16,-15l1004,263,988,248,973,228,954,213,939,197,923,182,905,167,890,157,872,142,856,127,838,116,820,106,802,91,784,81,768,71,750,61,732,56,716,45,698,40,680,35,662,25,647,20,629,15,613,10r-15,l579,5r-18,l546,,530,,512,,497,,481,,466,,450,,435,5r-16,l403,10r-15,5l372,20r-12,5l344,35r-13,5l316,45r-16,5l287,61r-13,5l261,76,248,86r-13,15l222,106r-13,15l199,132r-10,15l176,157r-11,15l155,182r-10,21l134,213r-10,15l114,248r-8,15l96,279r-8,15l80,314r-8,20l65,349r-8,21l52,390r-6,25l39,431r-5,25l28,476r-2,25l21,522r-6,20l13,567r-3,26l8,613,5,638,3,659r,25l,709r,21l,755r3,25l3,800r2,26l5,851r3,25l10,902r3,25l18,947r3,26l26,998r5,25l36,1049r5,25l46,1094r6,26l59,1145r8,25l72,1191r8,25l90,1241r8,26l106,1287r10,25l124,1333r10,25l145,1378r10,25l165,1424r11,25l186,1469r13,21l209,1510r13,25l235,1555r13,21l261,1596r13,20l287,1637r16,20l316,1672r15,20l344,1713r16,15l375,1743r16,20l406,1778r16,21l437,1814r18,15l471,1839r18,15l507,1870r18,20l525,1890xe" stroked="f">
              <v:path arrowok="t"/>
            </v:shape>
            <v:shape id="_x0000_s1169" style="position:absolute;left:3783;top:3927;width:163;height:314" coordsize="163,314" path="m83,314r5,-5l96,309r7,-5l111,299r8,-10l124,284r8,-10l137,269r5,-16l147,243r3,-15l155,213r3,-15l160,188r,-21l163,152r-3,-15l160,122r-2,-16l155,91,150,81,147,66,142,56,137,46,132,30r-8,-5l119,15r-8,-5l103,5r-7,l88,,83,,72,,65,5r-8,l49,10r-8,5l36,25r-8,5l26,46,18,56,13,66,10,81,5,91,2,106,,122r,15l,152r,15l,188r2,10l5,213r5,15l13,243r5,10l26,269r2,5l36,284r5,5l49,299r8,5l65,309r7,l83,314r,xe" fillcolor="#b3ffff" stroked="f">
              <v:path arrowok="t"/>
            </v:shape>
            <w10:wrap side="left"/>
          </v:group>
        </w:pict>
      </w:r>
      <w:r w:rsidRPr="00894785">
        <w:rPr>
          <w:noProof/>
          <w:sz w:val="36"/>
          <w:szCs w:val="36"/>
        </w:rPr>
        <w:pict>
          <v:group id="_x0000_s1153" style="position:absolute;left:0;text-align:left;margin-left:273.25pt;margin-top:28.45pt;width:327.85pt;height:282.6pt;rotation:3896435fd;z-index:251660288" coordorigin="1532,1292" coordsize="2543,3192">
            <v:shape id="_x0000_s1154" style="position:absolute;left:2833;top:2767;width:1242;height:1717" coordsize="1242,1717" path="m350,r,5l352,10r3,10l363,40r2,5l368,55r2,11l376,81r2,10l383,101r5,15l394,131r5,11l404,157r5,15l417,187r5,15l427,218r8,15l443,248r8,15l458,278r5,16l474,309r8,10l489,334r11,15l507,364r8,6l523,385r10,10l541,405r8,10l559,425r11,10l580,446r8,10l598,461r10,10l619,481r10,5l639,491r8,10l660,506r8,11l681,522r8,5l701,532r6,l709,537r8,l722,542r5,l733,547r5,l743,552r5,l753,557r5,l766,562r5,l774,562r8,5l787,572r5,l797,572r5,l808,577r5,5l820,582r6,l831,587r5,l841,593r5,l852,598r5,l864,598r6,5l875,603r5,l885,608r5,l896,613r5,l906,618r8,l919,623r10,5l939,633r6,l950,638r5,l960,643r11,5l981,653r10,5l1002,669r10,5l1020,679r10,10l1040,694r8,5l1058,709r11,10l1079,729r8,10l1097,750r8,10l1115,775r8,10l1131,795r8,15l1146,831r8,10l1159,856r8,15l1175,891r5,16l1185,927r8,15l1198,968r5,15l1209,1003r2,10l1214,1023r,10l1216,1044r5,20l1224,1084r3,10l1229,1104r,16l1232,1130r2,20l1237,1170r,10l1237,1190r3,11l1240,1211r,10l1242,1231r,10l1242,1256r,10l1242,1272r,15l1242,1297r,20l1242,1337r-2,21l1237,1378r-3,20l1232,1418r-3,16l1227,1454r-6,15l1216,1484r-5,16l1203,1520r-5,10l1190,1545r-7,15l1177,1576r-10,10l1159,1601r-7,10l1144,1626r-10,10l1123,1647r-8,10l1105,1667r-5,l1095,1672r-5,5l1084,1682r-10,5l1064,1692r-8,5l1053,1697r-7,5l1040,1702r-10,5l1020,1712r-5,l1009,1712r-5,l999,1717r-8,l989,1717r-8,l976,1717r-5,l965,1717r-5,l955,1717r-13,l934,1712r-7,-5l921,1707r-5,l911,1702r-10,-5l890,1692r-10,-10l870,1677r-11,-5l849,1662r-10,-10l828,1647r-10,-16l810,1621r-10,-10l789,1601r-7,-15l771,1581r-7,-16l753,1550r-10,-10l735,1525r-10,-15l717,1495r-8,-11l699,1469r-8,-15l681,1439r-8,-15l663,1408r-8,-15l647,1378r-8,-15l632,1348r-8,-21l614,1312r-8,-15l595,1282r-7,-16l580,1251r-10,-20l562,1216r-11,-15l544,1185r-11,-15l526,1155r-8,-15l507,1125r-7,-16l489,1094r-7,-15l471,1064r-10,-15l453,1038r-10,-15l432,1008,422,998r-8,-10l407,978r-6,-5l396,968r-5,-6l386,957r-5,-5l376,942r-6,l365,937r-8,-10l352,927r-5,-5l342,917r-5,-5l329,907r-5,-5l319,897r-8,-6l303,886r-5,l293,881r-8,l277,876r-5,-5l264,871r-5,-5l251,861r-7,l238,861r-7,l223,856r-5,l210,856r-8,l197,856r-8,l184,856r-8,l169,856r-6,l156,856r-6,l143,856r-5,l130,856r-5,l119,856r-7,l107,856r-8,l94,856r-6,5l78,861r-10,5l57,866r-10,5l39,871r-8,5l24,876r-5,5l13,881r-5,5l3,886r-3,l249,435,350,r,xe" fillcolor="#969696" strokecolor="#969696">
              <v:path arrowok="t"/>
            </v:shape>
            <v:shape id="_x0000_s1155" style="position:absolute;left:1532;top:1292;width:1677;height:2443" coordsize="1677,2443" path="m629,2270r21,15l670,2301r21,15l712,2331r20,10l753,2351r21,10l794,2377r21,5l836,2392r20,10l877,2412r21,5l919,2422r20,5l960,2432r21,l999,2437r20,6l1040,2443r18,l1079,2443r18,l1118,2443r18,-6l1154,2437r18,-5l1190,2432r18,-5l1226,2417r19,-5l1263,2407r15,-10l1296,2392r16,-10l1330,2372r15,-11l1361,2351r15,-15l1392,2326r13,-15l1420,2296r16,-16l1449,2270r13,-15l1477,2240r13,-20l1503,2204r13,-20l1527,2169r10,-20l1550,2128r10,-20l1570,2088r11,-26l1591,2042r8,-25l1607,1997r7,-26l1625,1946r5,-25l1638,1895r8,-25l1651,1845r5,-31l1661,1789r3,-31l1666,1733r3,-30l1671,1677r3,-30l1677,1622r,-31l1677,1561r,-31l1677,1505r-3,-30l1671,1444r-2,-25l1666,1389r-2,-31l1658,1328r-5,-31l1651,1267r-5,-31l1640,1211r-7,-30l1627,1150r-7,-30l1612,1095r-8,-31l1596,1034r-10,-26l1578,978r-10,-30l1560,922r-13,-30l1537,862r-13,-26l1514,806r-13,-26l1490,750r-13,-25l1464,699r-15,-30l1436,649r-16,-31l1408,598r-16,-30l1376,542r-15,-20l1345,497r-15,-26l1312,451r-18,-25l1278,405r-18,-25l1242,360r-18,-20l1206,319r-21,-20l1167,279r-21,-21l1128,243r-21,-20l1087,208r-21,-15l1048,177r-23,-20l1004,142,983,127,963,117,942,101,921,91,900,81,880,71,859,61,838,51,818,41,797,36,776,30,756,25,735,20,717,15,696,10r-21,l655,5r-18,l616,,598,,577,5r-18,l538,5r-18,5l502,10,484,20r-18,l448,25,432,36r-18,5l396,51r-18,5l362,66,347,76,329,86,313,96r-15,10l285,122r-18,10l254,147r-16,15l225,177r-15,11l197,208r-11,15l174,243r-13,15l148,274r-11,20l127,314r-10,21l106,355,96,380r-8,20l78,421,67,446r-7,20l55,492r-8,25l39,547r-5,26l29,598r-5,30l18,654r-5,25l11,709,8,740,5,765,3,796r,30l,856r,26l,912r3,31l3,968r2,30l8,1029r3,30l13,1090r3,25l21,1145r5,31l31,1206r5,30l42,1262r7,30l55,1323r7,30l70,1378r10,31l88,1439r11,31l109,1495r10,30l127,1551r10,30l150,1606r11,31l174,1662r12,25l197,1718r15,25l225,1769r13,25l254,1819r13,26l282,1870r16,25l313,1921r16,25l344,1966r18,26l378,2017r18,20l414,2057r18,21l450,2103r18,20l487,2144r20,20l525,2179r21,20l567,2214r20,21l608,2250r21,20l629,2270xe" fillcolor="#969696" stroked="f">
              <v:path arrowok="t"/>
            </v:shape>
            <v:shape id="_x0000_s1156" style="position:absolute;left:1672;top:1500;width:1394;height:2032" coordsize="1394,2032" path="m525,1890r16,10l559,1910r18,15l592,1936r18,10l629,1956r18,10l662,1976r18,5l696,1991r18,5l732,2001r16,5l766,2012r15,5l799,2022r16,5l833,2027r15,l867,2032r15,l898,2032r15,l931,2032r16,-5l962,2027r16,-5l993,2022r13,-5l1022,2012r15,-6l1053,2001r13,-5l1081,1986r13,-5l1107,1971r13,-10l1133,1956r13,-10l1159,1936r13,-11l1182,1910r13,-10l1208,1890r10,-15l1231,1865r11,-16l1252,1834r10,-15l1273,1804r7,-20l1291,1768r8,-15l1309,1733r8,-15l1324,1702r8,-25l1337,1662r8,-20l1353,1621r5,-20l1363,1581r5,-20l1376,1535r3,-25l1381,1490r3,-26l1387,1444r2,-25l1392,1393r,-20l1394,1348r,-26l1394,1297r,-25l1394,1251r-2,-25l1392,1201r-3,-26l1387,1155r-3,-30l1381,1104r-5,-30l1374,1054r-6,-26l1366,1003r-5,-25l1355,952r-7,-20l1343,907r-8,-25l1330,856r-8,-20l1314,811r-8,-26l1299,765r-11,-25l1280,714r-10,-20l1262,669r-10,-21l1242,623r-11,-25l1221,577r-13,-20l1195,532r-10,-20l1172,491r-13,-20l1146,451r-13,-20l1123,410r-16,-20l1094,370r-15,-21l1066,334r-16,-20l1035,294r-16,-15l1004,263,988,248,973,228,954,213,939,197,923,182,905,167,890,157,872,142,856,127,838,116,820,106,802,91,784,81,768,71,750,61,732,56,716,45,698,40,680,35,662,25,647,20,629,15,613,10r-15,l579,5r-18,l546,,530,,512,,497,,481,,466,,450,,435,5r-16,l403,10r-15,5l372,20r-12,5l344,35r-13,5l316,45r-16,5l287,61r-13,5l261,76,248,86r-13,15l222,106r-13,15l199,132r-10,15l176,157r-11,15l155,182r-10,21l134,213r-10,15l114,248r-8,15l96,279r-8,15l80,314r-8,20l65,349r-8,21l52,390r-6,25l39,431r-5,25l28,476r-2,25l21,522r-6,20l13,567r-3,26l8,613,5,638,3,659r,25l,709r,21l,755r3,25l3,800r2,26l5,851r3,25l10,902r3,25l18,947r3,26l26,998r5,25l36,1049r5,25l46,1094r6,26l59,1145r8,25l72,1191r8,25l90,1241r8,26l106,1287r10,25l124,1333r10,25l145,1378r10,25l165,1424r11,25l186,1469r13,21l209,1510r13,25l235,1555r13,21l261,1596r13,20l287,1637r16,20l316,1672r15,20l344,1713r16,15l375,1743r16,20l406,1778r16,21l437,1814r18,15l471,1839r18,15l507,1870r18,20l525,1890xe" stroked="f">
              <v:path arrowok="t"/>
            </v:shape>
            <v:shape id="_x0000_s1157" style="position:absolute;left:3783;top:3927;width:163;height:314" coordsize="163,314" path="m83,314r5,-5l96,309r7,-5l111,299r8,-10l124,284r8,-10l137,269r5,-16l147,243r3,-15l155,213r3,-15l160,188r,-21l163,152r-3,-15l160,122r-2,-16l155,91,150,81,147,66,142,56,137,46,132,30r-8,-5l119,15r-8,-5l103,5r-7,l88,,83,,72,,65,5r-8,l49,10r-8,5l36,25r-8,5l26,46,18,56,13,66,10,81,5,91,2,106,,122r,15l,152r,15l,188r2,10l5,213r5,15l13,243r5,10l26,269r2,5l36,284r5,5l49,299r8,5l65,309r7,l83,314r,xe" fillcolor="#b3ffff" stroked="f">
              <v:path arrowok="t"/>
            </v:shape>
            <w10:wrap side="left"/>
          </v:group>
        </w:pict>
      </w:r>
      <w:r w:rsidRPr="00894785">
        <w:rPr>
          <w:noProof/>
          <w:sz w:val="36"/>
          <w:szCs w:val="36"/>
        </w:rPr>
        <w:pict>
          <v:group id="_x0000_s1159" style="position:absolute;left:0;text-align:left;margin-left:-90.9pt;margin-top:43.8pt;width:326.2pt;height:250.15pt;rotation:4005303fd;z-index:251662336" coordorigin="1532,1292" coordsize="2543,3192">
            <v:shape id="_x0000_s1160" style="position:absolute;left:2833;top:2767;width:1242;height:1717" coordsize="1242,1717" path="m350,r,5l352,10r3,10l363,40r2,5l368,55r2,11l376,81r2,10l383,101r5,15l394,131r5,11l404,157r5,15l417,187r5,15l427,218r8,15l443,248r8,15l458,278r5,16l474,309r8,10l489,334r11,15l507,364r8,6l523,385r10,10l541,405r8,10l559,425r11,10l580,446r8,10l598,461r10,10l619,481r10,5l639,491r8,10l660,506r8,11l681,522r8,5l701,532r6,l709,537r8,l722,542r5,l733,547r5,l743,552r5,l753,557r5,l766,562r5,l774,562r8,5l787,572r5,l797,572r5,l808,577r5,5l820,582r6,l831,587r5,l841,593r5,l852,598r5,l864,598r6,5l875,603r5,l885,608r5,l896,613r5,l906,618r8,l919,623r10,5l939,633r6,l950,638r5,l960,643r11,5l981,653r10,5l1002,669r10,5l1020,679r10,10l1040,694r8,5l1058,709r11,10l1079,729r8,10l1097,750r8,10l1115,775r8,10l1131,795r8,15l1146,831r8,10l1159,856r8,15l1175,891r5,16l1185,927r8,15l1198,968r5,15l1209,1003r2,10l1214,1023r,10l1216,1044r5,20l1224,1084r3,10l1229,1104r,16l1232,1130r2,20l1237,1170r,10l1237,1190r3,11l1240,1211r,10l1242,1231r,10l1242,1256r,10l1242,1272r,15l1242,1297r,20l1242,1337r-2,21l1237,1378r-3,20l1232,1418r-3,16l1227,1454r-6,15l1216,1484r-5,16l1203,1520r-5,10l1190,1545r-7,15l1177,1576r-10,10l1159,1601r-7,10l1144,1626r-10,10l1123,1647r-8,10l1105,1667r-5,l1095,1672r-5,5l1084,1682r-10,5l1064,1692r-8,5l1053,1697r-7,5l1040,1702r-10,5l1020,1712r-5,l1009,1712r-5,l999,1717r-8,l989,1717r-8,l976,1717r-5,l965,1717r-5,l955,1717r-13,l934,1712r-7,-5l921,1707r-5,l911,1702r-10,-5l890,1692r-10,-10l870,1677r-11,-5l849,1662r-10,-10l828,1647r-10,-16l810,1621r-10,-10l789,1601r-7,-15l771,1581r-7,-16l753,1550r-10,-10l735,1525r-10,-15l717,1495r-8,-11l699,1469r-8,-15l681,1439r-8,-15l663,1408r-8,-15l647,1378r-8,-15l632,1348r-8,-21l614,1312r-8,-15l595,1282r-7,-16l580,1251r-10,-20l562,1216r-11,-15l544,1185r-11,-15l526,1155r-8,-15l507,1125r-7,-16l489,1094r-7,-15l471,1064r-10,-15l453,1038r-10,-15l432,1008,422,998r-8,-10l407,978r-6,-5l396,968r-5,-6l386,957r-5,-5l376,942r-6,l365,937r-8,-10l352,927r-5,-5l342,917r-5,-5l329,907r-5,-5l319,897r-8,-6l303,886r-5,l293,881r-8,l277,876r-5,-5l264,871r-5,-5l251,861r-7,l238,861r-7,l223,856r-5,l210,856r-8,l197,856r-8,l184,856r-8,l169,856r-6,l156,856r-6,l143,856r-5,l130,856r-5,l119,856r-7,l107,856r-8,l94,856r-6,5l78,861r-10,5l57,866r-10,5l39,871r-8,5l24,876r-5,5l13,881r-5,5l3,886r-3,l249,435,350,r,xe" fillcolor="#969696" strokecolor="#969696">
              <v:path arrowok="t"/>
            </v:shape>
            <v:shape id="_x0000_s1161" style="position:absolute;left:1532;top:1292;width:1677;height:2443" coordsize="1677,2443" path="m629,2270r21,15l670,2301r21,15l712,2331r20,10l753,2351r21,10l794,2377r21,5l836,2392r20,10l877,2412r21,5l919,2422r20,5l960,2432r21,l999,2437r20,6l1040,2443r18,l1079,2443r18,l1118,2443r18,-6l1154,2437r18,-5l1190,2432r18,-5l1226,2417r19,-5l1263,2407r15,-10l1296,2392r16,-10l1330,2372r15,-11l1361,2351r15,-15l1392,2326r13,-15l1420,2296r16,-16l1449,2270r13,-15l1477,2240r13,-20l1503,2204r13,-20l1527,2169r10,-20l1550,2128r10,-20l1570,2088r11,-26l1591,2042r8,-25l1607,1997r7,-26l1625,1946r5,-25l1638,1895r8,-25l1651,1845r5,-31l1661,1789r3,-31l1666,1733r3,-30l1671,1677r3,-30l1677,1622r,-31l1677,1561r,-31l1677,1505r-3,-30l1671,1444r-2,-25l1666,1389r-2,-31l1658,1328r-5,-31l1651,1267r-5,-31l1640,1211r-7,-30l1627,1150r-7,-30l1612,1095r-8,-31l1596,1034r-10,-26l1578,978r-10,-30l1560,922r-13,-30l1537,862r-13,-26l1514,806r-13,-26l1490,750r-13,-25l1464,699r-15,-30l1436,649r-16,-31l1408,598r-16,-30l1376,542r-15,-20l1345,497r-15,-26l1312,451r-18,-25l1278,405r-18,-25l1242,360r-18,-20l1206,319r-21,-20l1167,279r-21,-21l1128,243r-21,-20l1087,208r-21,-15l1048,177r-23,-20l1004,142,983,127,963,117,942,101,921,91,900,81,880,71,859,61,838,51,818,41,797,36,776,30,756,25,735,20,717,15,696,10r-21,l655,5r-18,l616,,598,,577,5r-18,l538,5r-18,5l502,10,484,20r-18,l448,25,432,36r-18,5l396,51r-18,5l362,66,347,76,329,86,313,96r-15,10l285,122r-18,10l254,147r-16,15l225,177r-15,11l197,208r-11,15l174,243r-13,15l148,274r-11,20l127,314r-10,21l106,355,96,380r-8,20l78,421,67,446r-7,20l55,492r-8,25l39,547r-5,26l29,598r-5,30l18,654r-5,25l11,709,8,740,5,765,3,796r,30l,856r,26l,912r3,31l3,968r2,30l8,1029r3,30l13,1090r3,25l21,1145r5,31l31,1206r5,30l42,1262r7,30l55,1323r7,30l70,1378r10,31l88,1439r11,31l109,1495r10,30l127,1551r10,30l150,1606r11,31l174,1662r12,25l197,1718r15,25l225,1769r13,25l254,1819r13,26l282,1870r16,25l313,1921r16,25l344,1966r18,26l378,2017r18,20l414,2057r18,21l450,2103r18,20l487,2144r20,20l525,2179r21,20l567,2214r20,21l608,2250r21,20l629,2270xe" fillcolor="#969696" stroked="f">
              <v:path arrowok="t"/>
            </v:shape>
            <v:shape id="_x0000_s1162" style="position:absolute;left:1672;top:1500;width:1394;height:2032" coordsize="1394,2032" path="m525,1890r16,10l559,1910r18,15l592,1936r18,10l629,1956r18,10l662,1976r18,5l696,1991r18,5l732,2001r16,5l766,2012r15,5l799,2022r16,5l833,2027r15,l867,2032r15,l898,2032r15,l931,2032r16,-5l962,2027r16,-5l993,2022r13,-5l1022,2012r15,-6l1053,2001r13,-5l1081,1986r13,-5l1107,1971r13,-10l1133,1956r13,-10l1159,1936r13,-11l1182,1910r13,-10l1208,1890r10,-15l1231,1865r11,-16l1252,1834r10,-15l1273,1804r7,-20l1291,1768r8,-15l1309,1733r8,-15l1324,1702r8,-25l1337,1662r8,-20l1353,1621r5,-20l1363,1581r5,-20l1376,1535r3,-25l1381,1490r3,-26l1387,1444r2,-25l1392,1393r,-20l1394,1348r,-26l1394,1297r,-25l1394,1251r-2,-25l1392,1201r-3,-26l1387,1155r-3,-30l1381,1104r-5,-30l1374,1054r-6,-26l1366,1003r-5,-25l1355,952r-7,-20l1343,907r-8,-25l1330,856r-8,-20l1314,811r-8,-26l1299,765r-11,-25l1280,714r-10,-20l1262,669r-10,-21l1242,623r-11,-25l1221,577r-13,-20l1195,532r-10,-20l1172,491r-13,-20l1146,451r-13,-20l1123,410r-16,-20l1094,370r-15,-21l1066,334r-16,-20l1035,294r-16,-15l1004,263,988,248,973,228,954,213,939,197,923,182,905,167,890,157,872,142,856,127,838,116,820,106,802,91,784,81,768,71,750,61,732,56,716,45,698,40,680,35,662,25,647,20,629,15,613,10r-15,l579,5r-18,l546,,530,,512,,497,,481,,466,,450,,435,5r-16,l403,10r-15,5l372,20r-12,5l344,35r-13,5l316,45r-16,5l287,61r-13,5l261,76,248,86r-13,15l222,106r-13,15l199,132r-10,15l176,157r-11,15l155,182r-10,21l134,213r-10,15l114,248r-8,15l96,279r-8,15l80,314r-8,20l65,349r-8,21l52,390r-6,25l39,431r-5,25l28,476r-2,25l21,522r-6,20l13,567r-3,26l8,613,5,638,3,659r,25l,709r,21l,755r3,25l3,800r2,26l5,851r3,25l10,902r3,25l18,947r3,26l26,998r5,25l36,1049r5,25l46,1094r6,26l59,1145r8,25l72,1191r8,25l90,1241r8,26l106,1287r10,25l124,1333r10,25l145,1378r10,25l165,1424r11,25l186,1469r13,21l209,1510r13,25l235,1555r13,21l261,1596r13,20l287,1637r16,20l316,1672r15,20l344,1713r16,15l375,1743r16,20l406,1778r16,21l437,1814r18,15l471,1839r18,15l507,1870r18,20l525,1890xe" stroked="f">
              <v:path arrowok="t"/>
            </v:shape>
            <v:shape id="_x0000_s1163" style="position:absolute;left:3783;top:3927;width:163;height:314" coordsize="163,314" path="m83,314r5,-5l96,309r7,-5l111,299r8,-10l124,284r8,-10l137,269r5,-16l147,243r3,-15l155,213r3,-15l160,188r,-21l163,152r-3,-15l160,122r-2,-16l155,91,150,81,147,66,142,56,137,46,132,30r-8,-5l119,15r-8,-5l103,5r-7,l88,,83,,72,,65,5r-8,l49,10r-8,5l36,25r-8,5l26,46,18,56,13,66,10,81,5,91,2,106,,122r,15l,152r,15l,188r2,10l5,213r5,15l13,243r5,10l26,269r2,5l36,284r5,5l49,299r8,5l65,309r7,l83,314r,xe" fillcolor="#b3ffff" stroked="f">
              <v:path arrowok="t"/>
            </v:shape>
            <w10:wrap side="left"/>
          </v:group>
        </w:pict>
      </w: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noProof/>
          <w:sz w:val="32"/>
        </w:rPr>
        <w:pict>
          <v:shape id="_x0000_s1171" type="#_x0000_t144" style="position:absolute;left:0;text-align:left;margin-left:197.25pt;margin-top:5.05pt;width:92.65pt;height:59.85pt;z-index:251666432" adj="-10149809" fillcolor="black" stroked="f">
            <v:shadow color="#868686"/>
            <v:textpath style="font-family:&quot;Bookman Old Style&quot;;font-size:18pt;font-weight:bold" fitshape="t" trim="t" string="Ты уже &#10;стремишься&#10;стать хорошим&#10;другом. "/>
            <w10:wrap side="left"/>
          </v:shape>
        </w:pict>
      </w:r>
      <w:r w:rsidR="00312DB4">
        <w:rPr>
          <w:b w:val="0"/>
          <w:bCs w:val="0"/>
          <w:noProof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176530</wp:posOffset>
            </wp:positionV>
            <wp:extent cx="1257300" cy="1228725"/>
            <wp:effectExtent l="19050" t="0" r="0" b="0"/>
            <wp:wrapNone/>
            <wp:docPr id="148" name="Рисунок 148" descr="сканирование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сканирование00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AF0" w:rsidRDefault="00312DB4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67310</wp:posOffset>
            </wp:positionV>
            <wp:extent cx="1590675" cy="933450"/>
            <wp:effectExtent l="19050" t="0" r="9525" b="0"/>
            <wp:wrapNone/>
            <wp:docPr id="134" name="Рисунок 134" descr="сканирование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сканирование0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951" t="12041" b="2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AF0" w:rsidRDefault="00312DB4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62865</wp:posOffset>
            </wp:positionV>
            <wp:extent cx="1257300" cy="838200"/>
            <wp:effectExtent l="19050" t="0" r="0" b="0"/>
            <wp:wrapNone/>
            <wp:docPr id="149" name="Рисунок 149" descr="сканирование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сканирование00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532" t="16476" r="49086" b="1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b w:val="0"/>
          <w:noProof/>
          <w:sz w:val="36"/>
          <w:szCs w:val="36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64" type="#_x0000_t145" style="position:absolute;left:0;text-align:left;margin-left:6.75pt;margin-top:.55pt;width:126.35pt;height:79.55pt;z-index:251663360" adj="2802057" fillcolor="black" stroked="f">
            <v:shadow color="#868686"/>
            <v:textpath style="font-family:&quot;Bookman Old Style&quot;;font-size:18pt;font-weight:bold" fitshape="t" trim="t" string="Ты очень &#10;хороший друг"/>
            <w10:wrap side="left"/>
          </v:shape>
        </w:pict>
      </w: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b w:val="0"/>
          <w:noProof/>
          <w:sz w:val="36"/>
          <w:szCs w:val="36"/>
        </w:rPr>
        <w:pict>
          <v:shape id="_x0000_s1170" type="#_x0000_t145" style="position:absolute;left:0;text-align:left;margin-left:382.5pt;margin-top:12.5pt;width:101.05pt;height:55.7pt;z-index:251665408" adj="1734997" fillcolor="black" stroked="f">
            <v:shadow color="#868686"/>
            <v:textpath style="font-family:&quot;Bookman Old Style&quot;;font-size:18pt;font-weight:bold" fitshape="t" trim="t" string="Ты хороший&#10;друг"/>
            <w10:wrap side="left"/>
          </v:shape>
        </w:pict>
      </w: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894785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  <w:r w:rsidRPr="00894785">
        <w:rPr>
          <w:b w:val="0"/>
          <w:noProof/>
          <w:sz w:val="32"/>
        </w:rPr>
        <w:pict>
          <v:shape id="_x0000_s1177" type="#_x0000_t145" style="position:absolute;left:0;text-align:left;margin-left:187.75pt;margin-top:8.6pt;width:117.9pt;height:23.25pt;z-index:251672576" adj="2020452" fillcolor="black" stroked="f">
            <v:shadow color="#868686"/>
            <v:textpath style="font-family:&quot;Bookman Old Style&quot;;font-size:18pt;font-weight:bold" fitshape="t" trim="t" string="Тебе поможет &#10;народная мудрость: &#10;&quot;Отдавай любовь и &#10;она к тебе вернется&quot;."/>
            <w10:wrap side="left"/>
          </v:shape>
        </w:pict>
      </w: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677AF0" w:rsidRDefault="00677AF0" w:rsidP="005A7E71">
      <w:pPr>
        <w:pStyle w:val="3"/>
        <w:widowControl w:val="0"/>
        <w:tabs>
          <w:tab w:val="left" w:pos="540"/>
        </w:tabs>
        <w:ind w:firstLine="540"/>
        <w:rPr>
          <w:b w:val="0"/>
          <w:bCs w:val="0"/>
          <w:szCs w:val="28"/>
        </w:rPr>
      </w:pPr>
    </w:p>
    <w:p w:rsidR="00484460" w:rsidRDefault="00484460" w:rsidP="00C840E0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</w:p>
    <w:p w:rsidR="00312DB4" w:rsidRPr="007A13C5" w:rsidRDefault="007A13C5" w:rsidP="005A7E71">
      <w:pPr>
        <w:pStyle w:val="3"/>
        <w:widowControl w:val="0"/>
        <w:tabs>
          <w:tab w:val="left" w:pos="540"/>
        </w:tabs>
        <w:ind w:firstLine="540"/>
        <w:rPr>
          <w:bCs w:val="0"/>
          <w:szCs w:val="28"/>
        </w:rPr>
      </w:pPr>
      <w:r w:rsidRPr="007A13C5">
        <w:rPr>
          <w:bCs w:val="0"/>
          <w:szCs w:val="28"/>
        </w:rPr>
        <w:t>Учитель:</w:t>
      </w:r>
    </w:p>
    <w:p w:rsidR="00B0739C" w:rsidRDefault="00A57409" w:rsidP="007A13C5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</w:t>
      </w:r>
    </w:p>
    <w:p w:rsidR="00B0739C" w:rsidRDefault="00B0739C" w:rsidP="007A13C5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</w:p>
    <w:p w:rsidR="00B0739C" w:rsidRDefault="00B0739C" w:rsidP="007A13C5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</w:p>
    <w:p w:rsidR="00B0739C" w:rsidRDefault="00B0739C" w:rsidP="007A13C5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</w:p>
    <w:p w:rsidR="00B0739C" w:rsidRDefault="00B0739C" w:rsidP="007A13C5">
      <w:pPr>
        <w:pStyle w:val="3"/>
        <w:widowControl w:val="0"/>
        <w:tabs>
          <w:tab w:val="left" w:pos="540"/>
        </w:tabs>
        <w:rPr>
          <w:b w:val="0"/>
          <w:bCs w:val="0"/>
          <w:szCs w:val="28"/>
        </w:rPr>
      </w:pPr>
    </w:p>
    <w:p w:rsidR="00A57409" w:rsidRDefault="007A13C5" w:rsidP="007A13C5">
      <w:pPr>
        <w:pStyle w:val="3"/>
        <w:widowControl w:val="0"/>
        <w:tabs>
          <w:tab w:val="left" w:pos="540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Cs w:val="28"/>
        </w:rPr>
        <w:lastRenderedPageBreak/>
        <w:t xml:space="preserve">- </w:t>
      </w:r>
      <w:r w:rsidR="00A57409">
        <w:rPr>
          <w:b w:val="0"/>
          <w:bCs w:val="0"/>
          <w:szCs w:val="28"/>
        </w:rPr>
        <w:t xml:space="preserve"> </w:t>
      </w:r>
      <w:r w:rsidR="00A57409" w:rsidRPr="007A13C5">
        <w:rPr>
          <w:b w:val="0"/>
          <w:bCs w:val="0"/>
          <w:sz w:val="32"/>
          <w:szCs w:val="32"/>
        </w:rPr>
        <w:t>На</w:t>
      </w:r>
      <w:r w:rsidR="008D7B1E">
        <w:rPr>
          <w:b w:val="0"/>
          <w:bCs w:val="0"/>
          <w:sz w:val="32"/>
          <w:szCs w:val="32"/>
        </w:rPr>
        <w:t>ше «Волшебное зеркало» помогло в</w:t>
      </w:r>
      <w:r w:rsidR="00A57409" w:rsidRPr="007A13C5">
        <w:rPr>
          <w:b w:val="0"/>
          <w:bCs w:val="0"/>
          <w:sz w:val="32"/>
          <w:szCs w:val="32"/>
        </w:rPr>
        <w:t>ам справиться с нелегкой задачей, взглянуть на себя со стороны, а ведь это не все</w:t>
      </w:r>
      <w:r w:rsidR="008D7B1E">
        <w:rPr>
          <w:b w:val="0"/>
          <w:bCs w:val="0"/>
          <w:sz w:val="32"/>
          <w:szCs w:val="32"/>
        </w:rPr>
        <w:t>м удается. Благодаря зеркальцу в</w:t>
      </w:r>
      <w:r w:rsidR="00A57409" w:rsidRPr="007A13C5">
        <w:rPr>
          <w:b w:val="0"/>
          <w:bCs w:val="0"/>
          <w:sz w:val="32"/>
          <w:szCs w:val="32"/>
        </w:rPr>
        <w:t>ы смогли лучше познать великую ценность дружбы. Я надеюсь, что м</w:t>
      </w:r>
      <w:r w:rsidR="008D7B1E">
        <w:rPr>
          <w:b w:val="0"/>
          <w:bCs w:val="0"/>
          <w:sz w:val="32"/>
          <w:szCs w:val="32"/>
        </w:rPr>
        <w:t>удрые советы зеркальца помогут в</w:t>
      </w:r>
      <w:r w:rsidR="00A57409" w:rsidRPr="007A13C5">
        <w:rPr>
          <w:b w:val="0"/>
          <w:bCs w:val="0"/>
          <w:sz w:val="32"/>
          <w:szCs w:val="32"/>
        </w:rPr>
        <w:t>ам в замечательном и удивительном процессе – в процессе совершенствования себя.</w:t>
      </w:r>
    </w:p>
    <w:p w:rsidR="007A13C5" w:rsidRDefault="007A13C5" w:rsidP="007A13C5">
      <w:pPr>
        <w:pStyle w:val="3"/>
        <w:widowControl w:val="0"/>
        <w:tabs>
          <w:tab w:val="left" w:pos="540"/>
        </w:tabs>
        <w:rPr>
          <w:b w:val="0"/>
          <w:bCs w:val="0"/>
          <w:sz w:val="32"/>
          <w:szCs w:val="32"/>
        </w:rPr>
      </w:pPr>
    </w:p>
    <w:p w:rsidR="007A13C5" w:rsidRPr="007A13C5" w:rsidRDefault="007A13C5" w:rsidP="007A13C5">
      <w:pPr>
        <w:pStyle w:val="3"/>
        <w:widowControl w:val="0"/>
        <w:tabs>
          <w:tab w:val="left" w:pos="540"/>
        </w:tabs>
        <w:rPr>
          <w:b w:val="0"/>
          <w:bCs w:val="0"/>
          <w:sz w:val="32"/>
          <w:szCs w:val="32"/>
        </w:rPr>
      </w:pPr>
    </w:p>
    <w:p w:rsidR="00677AF0" w:rsidRDefault="007A13C5" w:rsidP="00A57409">
      <w:pPr>
        <w:pStyle w:val="3"/>
        <w:widowControl w:val="0"/>
        <w:ind w:firstLine="540"/>
        <w:rPr>
          <w:b w:val="0"/>
          <w:bCs w:val="0"/>
          <w:sz w:val="32"/>
          <w:szCs w:val="32"/>
        </w:rPr>
      </w:pPr>
      <w:r w:rsidRPr="007A13C5">
        <w:rPr>
          <w:b w:val="0"/>
          <w:bCs w:val="0"/>
          <w:sz w:val="32"/>
          <w:szCs w:val="32"/>
        </w:rPr>
        <w:t>-</w:t>
      </w:r>
      <w:r w:rsidR="00A57409" w:rsidRPr="007A13C5">
        <w:rPr>
          <w:b w:val="0"/>
          <w:bCs w:val="0"/>
          <w:sz w:val="32"/>
          <w:szCs w:val="32"/>
        </w:rPr>
        <w:t xml:space="preserve"> </w:t>
      </w:r>
      <w:r w:rsidR="00BA7A7D" w:rsidRPr="007A13C5">
        <w:rPr>
          <w:b w:val="0"/>
          <w:bCs w:val="0"/>
          <w:sz w:val="32"/>
          <w:szCs w:val="32"/>
        </w:rPr>
        <w:t>Ребята, давайте  выполним</w:t>
      </w:r>
      <w:r w:rsidR="00A57409" w:rsidRPr="007A13C5">
        <w:rPr>
          <w:b w:val="0"/>
          <w:bCs w:val="0"/>
          <w:sz w:val="32"/>
          <w:szCs w:val="32"/>
        </w:rPr>
        <w:t xml:space="preserve"> еще одно удивите</w:t>
      </w:r>
      <w:r w:rsidR="008D7B1E">
        <w:rPr>
          <w:b w:val="0"/>
          <w:bCs w:val="0"/>
          <w:sz w:val="32"/>
          <w:szCs w:val="32"/>
        </w:rPr>
        <w:t>льное задание, которое поможет в</w:t>
      </w:r>
      <w:r w:rsidR="00A57409" w:rsidRPr="007A13C5">
        <w:rPr>
          <w:b w:val="0"/>
          <w:bCs w:val="0"/>
          <w:sz w:val="32"/>
          <w:szCs w:val="32"/>
        </w:rPr>
        <w:t>ам в стремлении иметь друзей. Сегодня вам предлагается сотворить «Мостик Дружбы». Это – не простой мостик. Это – волшебный мостик. А секрет его заключается в следующем. Вам нужно нарисовать себя</w:t>
      </w:r>
      <w:r w:rsidR="00BA7A7D" w:rsidRPr="007A13C5">
        <w:rPr>
          <w:b w:val="0"/>
          <w:bCs w:val="0"/>
          <w:sz w:val="32"/>
          <w:szCs w:val="32"/>
        </w:rPr>
        <w:t xml:space="preserve"> </w:t>
      </w:r>
      <w:r w:rsidR="005B015D" w:rsidRPr="007A13C5">
        <w:rPr>
          <w:b w:val="0"/>
          <w:bCs w:val="0"/>
          <w:sz w:val="32"/>
          <w:szCs w:val="32"/>
        </w:rPr>
        <w:t xml:space="preserve"> на  одном  берегу. А  на  другом  берегу</w:t>
      </w:r>
      <w:r w:rsidR="00A57409" w:rsidRPr="007A13C5">
        <w:rPr>
          <w:b w:val="0"/>
          <w:bCs w:val="0"/>
          <w:sz w:val="32"/>
          <w:szCs w:val="32"/>
        </w:rPr>
        <w:t xml:space="preserve"> нарисуйте т</w:t>
      </w:r>
      <w:r w:rsidRPr="007A13C5">
        <w:rPr>
          <w:b w:val="0"/>
          <w:bCs w:val="0"/>
          <w:sz w:val="32"/>
          <w:szCs w:val="32"/>
        </w:rPr>
        <w:t>ого человека, с кем хотели бы дружить</w:t>
      </w:r>
      <w:r w:rsidR="00A57409" w:rsidRPr="007A13C5">
        <w:rPr>
          <w:b w:val="0"/>
          <w:bCs w:val="0"/>
          <w:sz w:val="32"/>
          <w:szCs w:val="32"/>
        </w:rPr>
        <w:t xml:space="preserve"> или помириться. Подпишите под рисунком имя этого друга. </w:t>
      </w:r>
    </w:p>
    <w:p w:rsidR="007A13C5" w:rsidRPr="007A13C5" w:rsidRDefault="007A13C5" w:rsidP="00A57409">
      <w:pPr>
        <w:pStyle w:val="3"/>
        <w:widowControl w:val="0"/>
        <w:ind w:firstLine="540"/>
        <w:rPr>
          <w:b w:val="0"/>
          <w:bCs w:val="0"/>
          <w:sz w:val="32"/>
          <w:szCs w:val="32"/>
        </w:rPr>
      </w:pPr>
    </w:p>
    <w:p w:rsidR="007A13C5" w:rsidRDefault="007A13C5" w:rsidP="008F6E7D">
      <w:pPr>
        <w:pStyle w:val="3"/>
        <w:widowContro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- </w:t>
      </w:r>
      <w:r w:rsidR="00A57409" w:rsidRPr="007A13C5">
        <w:rPr>
          <w:b w:val="0"/>
          <w:bCs w:val="0"/>
          <w:sz w:val="32"/>
          <w:szCs w:val="32"/>
        </w:rPr>
        <w:t>А теперь вам необходимо мысленно каждому построить «Мостик Дружбы», который соединит вас с вашим другом. Представьте себе такой мостик. Пройдите по нему навстречу дорогому вам человеку. Этот прием вам и в жизни поможет реализовать ваши мечты и желания.</w:t>
      </w:r>
    </w:p>
    <w:p w:rsidR="007A13C5" w:rsidRDefault="007A13C5" w:rsidP="008F6E7D">
      <w:pPr>
        <w:pStyle w:val="3"/>
        <w:widowControl w:val="0"/>
        <w:rPr>
          <w:b w:val="0"/>
          <w:bCs w:val="0"/>
          <w:sz w:val="32"/>
          <w:szCs w:val="32"/>
        </w:rPr>
      </w:pPr>
    </w:p>
    <w:p w:rsidR="00F73C7C" w:rsidRPr="007A13C5" w:rsidRDefault="007A13C5" w:rsidP="008F6E7D">
      <w:pPr>
        <w:pStyle w:val="3"/>
        <w:widowControl w:val="0"/>
        <w:rPr>
          <w:b w:val="0"/>
          <w:bCs w:val="0"/>
          <w:sz w:val="32"/>
          <w:szCs w:val="32"/>
        </w:rPr>
      </w:pPr>
      <w:r w:rsidRPr="007A13C5">
        <w:rPr>
          <w:b w:val="0"/>
          <w:bCs w:val="0"/>
          <w:sz w:val="32"/>
          <w:szCs w:val="32"/>
        </w:rPr>
        <w:t xml:space="preserve">- </w:t>
      </w:r>
      <w:r w:rsidR="00A57409" w:rsidRPr="007A13C5">
        <w:rPr>
          <w:b w:val="0"/>
          <w:bCs w:val="0"/>
          <w:sz w:val="32"/>
          <w:szCs w:val="32"/>
        </w:rPr>
        <w:t xml:space="preserve"> Нарисуйте мостик, напишите на нем слова благодарности </w:t>
      </w:r>
    </w:p>
    <w:p w:rsidR="00A57409" w:rsidRPr="007A13C5" w:rsidRDefault="00F73C7C" w:rsidP="008F6E7D">
      <w:pPr>
        <w:pStyle w:val="3"/>
        <w:widowControl w:val="0"/>
        <w:rPr>
          <w:b w:val="0"/>
          <w:bCs w:val="0"/>
          <w:sz w:val="32"/>
          <w:szCs w:val="32"/>
        </w:rPr>
      </w:pPr>
      <w:r w:rsidRPr="007A13C5">
        <w:rPr>
          <w:b w:val="0"/>
          <w:bCs w:val="0"/>
          <w:sz w:val="32"/>
          <w:szCs w:val="32"/>
        </w:rPr>
        <w:t>или  примирения.  В  этом  вам,  ребята,  помогут  наши  волшебные  облака.  Посмотрите  на  них.  Здесь  есть  слова,  которые  вам  помогут  построить  мостик  Дружбы. Используйте  их  или  напишите  собственные.  Пожалуйста  приступайте  к  работе.</w:t>
      </w:r>
    </w:p>
    <w:p w:rsidR="00325868" w:rsidRPr="007A13C5" w:rsidRDefault="007A13C5" w:rsidP="008F6E7D">
      <w:pPr>
        <w:pStyle w:val="3"/>
        <w:widowControl w:val="0"/>
        <w:rPr>
          <w:b w:val="0"/>
          <w:bCs w:val="0"/>
          <w:i/>
          <w:szCs w:val="28"/>
        </w:rPr>
      </w:pPr>
      <w:r>
        <w:rPr>
          <w:b w:val="0"/>
          <w:bCs w:val="0"/>
          <w:i/>
          <w:szCs w:val="28"/>
        </w:rPr>
        <w:t>(</w:t>
      </w:r>
      <w:r w:rsidR="00325868" w:rsidRPr="007A13C5">
        <w:rPr>
          <w:b w:val="0"/>
          <w:bCs w:val="0"/>
          <w:i/>
          <w:szCs w:val="28"/>
        </w:rPr>
        <w:t>Слайд</w:t>
      </w:r>
      <w:r w:rsidR="0049211C" w:rsidRPr="007A13C5">
        <w:rPr>
          <w:b w:val="0"/>
          <w:bCs w:val="0"/>
          <w:i/>
          <w:szCs w:val="28"/>
        </w:rPr>
        <w:t xml:space="preserve">  6</w:t>
      </w:r>
      <w:r w:rsidR="00325868" w:rsidRPr="007A13C5">
        <w:rPr>
          <w:b w:val="0"/>
          <w:bCs w:val="0"/>
          <w:i/>
          <w:szCs w:val="28"/>
        </w:rPr>
        <w:t>.</w:t>
      </w:r>
      <w:r>
        <w:rPr>
          <w:b w:val="0"/>
          <w:bCs w:val="0"/>
          <w:i/>
          <w:szCs w:val="28"/>
        </w:rPr>
        <w:t>)</w:t>
      </w: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364865" w:rsidRDefault="00364865" w:rsidP="008F6E7D">
      <w:pPr>
        <w:pStyle w:val="3"/>
        <w:widowControl w:val="0"/>
        <w:rPr>
          <w:b w:val="0"/>
          <w:bCs w:val="0"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7A13C5">
      <w:pPr>
        <w:pStyle w:val="3"/>
        <w:widowControl w:val="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312DB4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175260</wp:posOffset>
            </wp:positionV>
            <wp:extent cx="2856865" cy="2971800"/>
            <wp:effectExtent l="19050" t="0" r="635" b="0"/>
            <wp:wrapNone/>
            <wp:docPr id="154" name="Рисунок 154" descr="солн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солныш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4000"/>
                    </a:blip>
                    <a:srcRect l="45029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56865" cy="297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F73C7C" w:rsidRDefault="00F73C7C" w:rsidP="00A57409">
      <w:pPr>
        <w:pStyle w:val="3"/>
        <w:widowControl w:val="0"/>
        <w:ind w:firstLine="540"/>
        <w:rPr>
          <w:b w:val="0"/>
          <w:bCs w:val="0"/>
          <w:noProof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106680</wp:posOffset>
            </wp:positionV>
            <wp:extent cx="6267450" cy="4543425"/>
            <wp:effectExtent l="19050" t="0" r="0" b="0"/>
            <wp:wrapNone/>
            <wp:docPr id="155" name="Рисунок 155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9871BB" w:rsidRDefault="009871BB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677AF0" w:rsidRDefault="00677AF0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Default="00312DB4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312DB4" w:rsidRPr="00484460" w:rsidRDefault="00484460" w:rsidP="00A57409">
      <w:pPr>
        <w:pStyle w:val="3"/>
        <w:widowControl w:val="0"/>
        <w:ind w:firstLine="540"/>
        <w:rPr>
          <w:bCs w:val="0"/>
          <w:szCs w:val="28"/>
        </w:rPr>
      </w:pPr>
      <w:r>
        <w:rPr>
          <w:bCs w:val="0"/>
          <w:szCs w:val="28"/>
        </w:rPr>
        <w:lastRenderedPageBreak/>
        <w:t>Учитель:</w:t>
      </w:r>
    </w:p>
    <w:p w:rsidR="009871BB" w:rsidRPr="00484460" w:rsidRDefault="00484460" w:rsidP="00A57409">
      <w:pPr>
        <w:pStyle w:val="3"/>
        <w:widowControl w:val="0"/>
        <w:ind w:firstLine="54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-  </w:t>
      </w:r>
      <w:r w:rsidR="00BA7A7D" w:rsidRPr="00484460">
        <w:rPr>
          <w:b w:val="0"/>
          <w:bCs w:val="0"/>
          <w:sz w:val="32"/>
          <w:szCs w:val="32"/>
        </w:rPr>
        <w:t>Давайте  поместим  ваши  рисунки  на  наш  «Островок  дружбы».  Расскажите  что  вы  изобразили  на  своих  рисунках.</w:t>
      </w:r>
    </w:p>
    <w:p w:rsidR="0049211C" w:rsidRPr="00484460" w:rsidRDefault="0049211C" w:rsidP="00A57409">
      <w:pPr>
        <w:pStyle w:val="3"/>
        <w:widowControl w:val="0"/>
        <w:ind w:firstLine="540"/>
        <w:rPr>
          <w:b w:val="0"/>
          <w:bCs w:val="0"/>
          <w:sz w:val="32"/>
          <w:szCs w:val="32"/>
        </w:rPr>
      </w:pPr>
    </w:p>
    <w:p w:rsidR="00BA7A7D" w:rsidRDefault="00A57409" w:rsidP="0049211C">
      <w:pPr>
        <w:pStyle w:val="3"/>
        <w:widowControl w:val="0"/>
        <w:rPr>
          <w:b w:val="0"/>
          <w:bCs w:val="0"/>
          <w:i/>
          <w:szCs w:val="28"/>
        </w:rPr>
      </w:pPr>
      <w:r>
        <w:rPr>
          <w:b w:val="0"/>
          <w:bCs w:val="0"/>
          <w:szCs w:val="28"/>
        </w:rPr>
        <w:t xml:space="preserve">( </w:t>
      </w:r>
      <w:r w:rsidR="0049211C">
        <w:rPr>
          <w:b w:val="0"/>
          <w:bCs w:val="0"/>
          <w:i/>
          <w:szCs w:val="28"/>
        </w:rPr>
        <w:t xml:space="preserve">Ученики демонстрируют рисунки, </w:t>
      </w:r>
      <w:r w:rsidRPr="0049211C">
        <w:rPr>
          <w:b w:val="0"/>
          <w:bCs w:val="0"/>
          <w:i/>
          <w:szCs w:val="28"/>
        </w:rPr>
        <w:t xml:space="preserve"> вывешиваются на доске.</w:t>
      </w:r>
      <w:r w:rsidR="0049211C" w:rsidRPr="0049211C">
        <w:rPr>
          <w:b w:val="0"/>
          <w:bCs w:val="0"/>
          <w:i/>
          <w:szCs w:val="28"/>
        </w:rPr>
        <w:t>)</w:t>
      </w:r>
    </w:p>
    <w:p w:rsidR="0049211C" w:rsidRDefault="0049211C" w:rsidP="0049211C">
      <w:pPr>
        <w:pStyle w:val="3"/>
        <w:widowControl w:val="0"/>
        <w:rPr>
          <w:b w:val="0"/>
          <w:bCs w:val="0"/>
          <w:i/>
          <w:szCs w:val="28"/>
        </w:rPr>
      </w:pPr>
    </w:p>
    <w:p w:rsidR="00F73C7C" w:rsidRPr="00484460" w:rsidRDefault="00F73C7C" w:rsidP="0049211C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</w:t>
      </w:r>
      <w:r w:rsidR="00484460" w:rsidRPr="00484460">
        <w:rPr>
          <w:b w:val="0"/>
          <w:bCs w:val="0"/>
          <w:sz w:val="32"/>
          <w:szCs w:val="32"/>
        </w:rPr>
        <w:t xml:space="preserve">- </w:t>
      </w:r>
      <w:r w:rsidRPr="00484460">
        <w:rPr>
          <w:b w:val="0"/>
          <w:bCs w:val="0"/>
          <w:sz w:val="32"/>
          <w:szCs w:val="32"/>
        </w:rPr>
        <w:t xml:space="preserve"> А  я  хочу,  ребята,  чтобы  вы  дружили  все  вместе  и  никогда  не  ссорились</w:t>
      </w:r>
      <w:r w:rsidR="007A13C5" w:rsidRPr="00484460">
        <w:rPr>
          <w:b w:val="0"/>
          <w:bCs w:val="0"/>
          <w:sz w:val="32"/>
          <w:szCs w:val="32"/>
        </w:rPr>
        <w:t>,   б</w:t>
      </w:r>
      <w:r w:rsidRPr="00484460">
        <w:rPr>
          <w:b w:val="0"/>
          <w:bCs w:val="0"/>
          <w:sz w:val="32"/>
          <w:szCs w:val="32"/>
        </w:rPr>
        <w:t>ыли  самым  дружным  классом.</w:t>
      </w:r>
    </w:p>
    <w:p w:rsidR="0049211C" w:rsidRPr="00484460" w:rsidRDefault="0049211C" w:rsidP="0049211C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>Многие  из  вас  хорошие  друзья</w:t>
      </w:r>
      <w:r w:rsidR="007A13C5" w:rsidRPr="00484460">
        <w:rPr>
          <w:b w:val="0"/>
          <w:bCs w:val="0"/>
          <w:sz w:val="32"/>
          <w:szCs w:val="32"/>
        </w:rPr>
        <w:t>,</w:t>
      </w:r>
      <w:r w:rsidRPr="00484460">
        <w:rPr>
          <w:b w:val="0"/>
          <w:bCs w:val="0"/>
          <w:sz w:val="32"/>
          <w:szCs w:val="32"/>
        </w:rPr>
        <w:t xml:space="preserve">  поэтому  давайте    все  вместе  исполним  песню  о  дружбе.</w:t>
      </w:r>
    </w:p>
    <w:p w:rsidR="0049211C" w:rsidRPr="0049211C" w:rsidRDefault="0049211C" w:rsidP="0049211C">
      <w:pPr>
        <w:pStyle w:val="3"/>
        <w:widowControl w:val="0"/>
        <w:rPr>
          <w:b w:val="0"/>
          <w:bCs w:val="0"/>
          <w:szCs w:val="28"/>
        </w:rPr>
      </w:pPr>
    </w:p>
    <w:p w:rsidR="00A57409" w:rsidRDefault="0049211C" w:rsidP="0049211C">
      <w:pPr>
        <w:pStyle w:val="3"/>
        <w:widowControl w:val="0"/>
        <w:ind w:firstLine="54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(</w:t>
      </w:r>
      <w:r w:rsidRPr="0049211C">
        <w:rPr>
          <w:b w:val="0"/>
          <w:bCs w:val="0"/>
          <w:i/>
          <w:szCs w:val="28"/>
        </w:rPr>
        <w:t>И</w:t>
      </w:r>
      <w:r w:rsidR="00A57409" w:rsidRPr="0049211C">
        <w:rPr>
          <w:b w:val="0"/>
          <w:bCs w:val="0"/>
          <w:i/>
          <w:szCs w:val="28"/>
        </w:rPr>
        <w:t>сполняется песня «Если с</w:t>
      </w:r>
      <w:r w:rsidR="007A13C5">
        <w:rPr>
          <w:b w:val="0"/>
          <w:bCs w:val="0"/>
          <w:i/>
          <w:szCs w:val="28"/>
        </w:rPr>
        <w:t xml:space="preserve"> </w:t>
      </w:r>
      <w:r w:rsidR="00A57409" w:rsidRPr="0049211C">
        <w:rPr>
          <w:b w:val="0"/>
          <w:bCs w:val="0"/>
          <w:i/>
          <w:szCs w:val="28"/>
        </w:rPr>
        <w:t>другом вышел в путь»)</w:t>
      </w:r>
      <w:r w:rsidR="00A57409">
        <w:rPr>
          <w:b w:val="0"/>
          <w:bCs w:val="0"/>
          <w:szCs w:val="28"/>
        </w:rPr>
        <w:t xml:space="preserve"> </w:t>
      </w:r>
    </w:p>
    <w:p w:rsidR="00A57409" w:rsidRDefault="00A57409" w:rsidP="00A57409">
      <w:pPr>
        <w:pStyle w:val="3"/>
        <w:widowControl w:val="0"/>
        <w:ind w:firstLine="540"/>
        <w:rPr>
          <w:b w:val="0"/>
          <w:bCs w:val="0"/>
          <w:szCs w:val="28"/>
        </w:rPr>
      </w:pPr>
    </w:p>
    <w:p w:rsidR="00A57409" w:rsidRDefault="00A57409" w:rsidP="009871BB">
      <w:pPr>
        <w:pStyle w:val="3"/>
        <w:widowControl w:val="0"/>
        <w:rPr>
          <w:b w:val="0"/>
          <w:bCs w:val="0"/>
          <w:i/>
          <w:szCs w:val="28"/>
        </w:rPr>
      </w:pPr>
    </w:p>
    <w:p w:rsidR="002A3083" w:rsidRDefault="0049211C" w:rsidP="009871BB">
      <w:pPr>
        <w:pStyle w:val="3"/>
        <w:widowControl w:val="0"/>
        <w:rPr>
          <w:b w:val="0"/>
          <w:bCs w:val="0"/>
          <w:i/>
          <w:szCs w:val="28"/>
        </w:rPr>
      </w:pPr>
      <w:r>
        <w:rPr>
          <w:b w:val="0"/>
          <w:bCs w:val="0"/>
          <w:i/>
          <w:szCs w:val="28"/>
        </w:rPr>
        <w:t>(С</w:t>
      </w:r>
      <w:r w:rsidR="00131A7E">
        <w:rPr>
          <w:b w:val="0"/>
          <w:bCs w:val="0"/>
          <w:i/>
          <w:szCs w:val="28"/>
        </w:rPr>
        <w:t>лайд</w:t>
      </w:r>
      <w:r>
        <w:rPr>
          <w:b w:val="0"/>
          <w:bCs w:val="0"/>
          <w:i/>
          <w:szCs w:val="28"/>
        </w:rPr>
        <w:t xml:space="preserve">  7.</w:t>
      </w:r>
      <w:r w:rsidR="00131A7E">
        <w:rPr>
          <w:b w:val="0"/>
          <w:bCs w:val="0"/>
          <w:i/>
          <w:szCs w:val="28"/>
        </w:rPr>
        <w:t xml:space="preserve">  с  детьми  и  мостик</w:t>
      </w:r>
      <w:r w:rsidR="00D40B97">
        <w:rPr>
          <w:b w:val="0"/>
          <w:bCs w:val="0"/>
          <w:i/>
          <w:szCs w:val="28"/>
        </w:rPr>
        <w:t>ом  из  добрых  слов</w:t>
      </w:r>
      <w:r w:rsidR="00131A7E">
        <w:rPr>
          <w:b w:val="0"/>
          <w:bCs w:val="0"/>
          <w:i/>
          <w:szCs w:val="28"/>
        </w:rPr>
        <w:t>)</w:t>
      </w:r>
    </w:p>
    <w:p w:rsidR="00484460" w:rsidRDefault="00484460" w:rsidP="009871BB">
      <w:pPr>
        <w:pStyle w:val="3"/>
        <w:widowControl w:val="0"/>
        <w:rPr>
          <w:b w:val="0"/>
          <w:bCs w:val="0"/>
          <w:i/>
          <w:szCs w:val="28"/>
        </w:rPr>
      </w:pPr>
    </w:p>
    <w:p w:rsidR="002A3083" w:rsidRPr="00484460" w:rsidRDefault="002A3083" w:rsidP="009871BB">
      <w:pPr>
        <w:pStyle w:val="3"/>
        <w:widowControl w:val="0"/>
        <w:rPr>
          <w:b w:val="0"/>
          <w:bCs w:val="0"/>
          <w:sz w:val="32"/>
          <w:szCs w:val="32"/>
        </w:rPr>
      </w:pPr>
      <w:r>
        <w:rPr>
          <w:b w:val="0"/>
          <w:bCs w:val="0"/>
          <w:szCs w:val="28"/>
        </w:rPr>
        <w:t xml:space="preserve">              </w:t>
      </w:r>
      <w:r w:rsidRPr="00484460">
        <w:rPr>
          <w:b w:val="0"/>
          <w:bCs w:val="0"/>
          <w:sz w:val="32"/>
          <w:szCs w:val="32"/>
        </w:rPr>
        <w:t>-  Ребята,  вот  и  подходит  к  концу  наше  внеклассное  мероприятие  «Час  доброты,  вежливости  и  дружбы».</w:t>
      </w:r>
    </w:p>
    <w:p w:rsidR="002A3083" w:rsidRPr="00484460" w:rsidRDefault="002A3083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  Давайте  вместе  с  вами  подведем  итог.</w:t>
      </w:r>
    </w:p>
    <w:p w:rsidR="002A3083" w:rsidRPr="00484460" w:rsidRDefault="002A3083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  Какими  </w:t>
      </w:r>
      <w:r w:rsidR="0049211C" w:rsidRPr="00484460">
        <w:rPr>
          <w:b w:val="0"/>
          <w:bCs w:val="0"/>
          <w:sz w:val="32"/>
          <w:szCs w:val="32"/>
        </w:rPr>
        <w:t>вы  должны  быть</w:t>
      </w:r>
      <w:r w:rsidR="007A13C5" w:rsidRPr="00484460">
        <w:rPr>
          <w:b w:val="0"/>
          <w:bCs w:val="0"/>
          <w:sz w:val="32"/>
          <w:szCs w:val="32"/>
        </w:rPr>
        <w:t>?</w:t>
      </w:r>
    </w:p>
    <w:p w:rsidR="002A3083" w:rsidRPr="00484460" w:rsidRDefault="00484460" w:rsidP="009871BB">
      <w:pPr>
        <w:pStyle w:val="3"/>
        <w:widowControl w:val="0"/>
        <w:rPr>
          <w:b w:val="0"/>
          <w:bCs w:val="0"/>
          <w:i/>
          <w:szCs w:val="28"/>
        </w:rPr>
      </w:pPr>
      <w:r w:rsidRPr="00484460">
        <w:rPr>
          <w:b w:val="0"/>
          <w:bCs w:val="0"/>
          <w:i/>
          <w:szCs w:val="28"/>
        </w:rPr>
        <w:t>(</w:t>
      </w:r>
      <w:r w:rsidR="004047B3" w:rsidRPr="00484460">
        <w:rPr>
          <w:b w:val="0"/>
          <w:bCs w:val="0"/>
          <w:i/>
          <w:szCs w:val="28"/>
        </w:rPr>
        <w:t>Слайд</w:t>
      </w:r>
      <w:r w:rsidRPr="00484460">
        <w:rPr>
          <w:b w:val="0"/>
          <w:bCs w:val="0"/>
          <w:i/>
          <w:szCs w:val="28"/>
        </w:rPr>
        <w:t xml:space="preserve">  8</w:t>
      </w:r>
      <w:r w:rsidR="004047B3" w:rsidRPr="00484460">
        <w:rPr>
          <w:b w:val="0"/>
          <w:bCs w:val="0"/>
          <w:i/>
          <w:szCs w:val="28"/>
        </w:rPr>
        <w:t>.</w:t>
      </w:r>
      <w:r w:rsidRPr="00484460">
        <w:rPr>
          <w:b w:val="0"/>
          <w:bCs w:val="0"/>
          <w:i/>
          <w:szCs w:val="28"/>
        </w:rPr>
        <w:t>)</w:t>
      </w:r>
    </w:p>
    <w:p w:rsidR="002A3083" w:rsidRPr="00484460" w:rsidRDefault="002A3083" w:rsidP="009871BB">
      <w:pPr>
        <w:pStyle w:val="3"/>
        <w:widowControl w:val="0"/>
        <w:rPr>
          <w:bCs w:val="0"/>
          <w:szCs w:val="28"/>
        </w:rPr>
      </w:pPr>
      <w:r w:rsidRPr="00484460">
        <w:rPr>
          <w:bCs w:val="0"/>
          <w:szCs w:val="28"/>
        </w:rPr>
        <w:t xml:space="preserve">              К л я т в а. 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Клянемся  вежливыми  быть.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Всегда  спасибо говорить.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Добрый  день  и  до  свидания,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Нет  в  мире  лучше  звания.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Клянемся  добрыми  мы  быть,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А  лень  и  грубость  позабыть.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Учиться  этикету,  науку  помнить  эту.</w:t>
      </w: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</w:p>
    <w:p w:rsidR="002A3083" w:rsidRDefault="002A3083" w:rsidP="009871BB">
      <w:pPr>
        <w:pStyle w:val="3"/>
        <w:widowControl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</w:t>
      </w:r>
      <w:r w:rsidR="00484460">
        <w:rPr>
          <w:bCs w:val="0"/>
          <w:szCs w:val="28"/>
        </w:rPr>
        <w:t>Учитель:</w:t>
      </w:r>
      <w:r>
        <w:rPr>
          <w:b w:val="0"/>
          <w:bCs w:val="0"/>
          <w:szCs w:val="28"/>
        </w:rPr>
        <w:t xml:space="preserve"> </w:t>
      </w:r>
      <w:r w:rsidR="00484460">
        <w:rPr>
          <w:b w:val="0"/>
          <w:bCs w:val="0"/>
          <w:i/>
          <w:szCs w:val="28"/>
        </w:rPr>
        <w:t>(Вывод)</w:t>
      </w:r>
      <w:r>
        <w:rPr>
          <w:b w:val="0"/>
          <w:bCs w:val="0"/>
          <w:szCs w:val="28"/>
        </w:rPr>
        <w:t xml:space="preserve">              </w:t>
      </w:r>
    </w:p>
    <w:p w:rsidR="002A3083" w:rsidRPr="00484460" w:rsidRDefault="00131A7E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   -  Да,  ребята,  не  т</w:t>
      </w:r>
      <w:r w:rsidR="008D7B1E">
        <w:rPr>
          <w:b w:val="0"/>
          <w:bCs w:val="0"/>
          <w:sz w:val="32"/>
          <w:szCs w:val="32"/>
        </w:rPr>
        <w:t>олько  слова  должны  быть  у  в</w:t>
      </w:r>
      <w:r w:rsidRPr="00484460">
        <w:rPr>
          <w:b w:val="0"/>
          <w:bCs w:val="0"/>
          <w:sz w:val="32"/>
          <w:szCs w:val="32"/>
        </w:rPr>
        <w:t>ас  добрыми,  но  и  поступки.  Ведь  по  поступкам  говорят  о человеке:  добрый  или  злой  он.</w:t>
      </w:r>
    </w:p>
    <w:p w:rsidR="00131A7E" w:rsidRPr="00484460" w:rsidRDefault="00131A7E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       Ведь  у  каждого  вашего  поступка  есть  лучи,  как  у  солнышка:  от  хороших   поступков  идут  теплые,  согревающие  лучи,  от  плохих  поступков  становится  холодно  и  грустно.</w:t>
      </w:r>
    </w:p>
    <w:p w:rsidR="00131A7E" w:rsidRPr="00484460" w:rsidRDefault="00131A7E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           Так  давайте  будем  вести  себя  так,  чтобы  папам  и  мамам,  друзьям,  учителям,  одноклассникам  всегда  было  радостно  и  приятно!</w:t>
      </w:r>
    </w:p>
    <w:p w:rsidR="00D40B97" w:rsidRPr="00484460" w:rsidRDefault="00D40B97" w:rsidP="009871BB">
      <w:pPr>
        <w:pStyle w:val="3"/>
        <w:widowControl w:val="0"/>
        <w:rPr>
          <w:b w:val="0"/>
          <w:bCs w:val="0"/>
          <w:sz w:val="32"/>
          <w:szCs w:val="32"/>
        </w:rPr>
      </w:pPr>
      <w:r w:rsidRPr="00484460">
        <w:rPr>
          <w:b w:val="0"/>
          <w:bCs w:val="0"/>
          <w:sz w:val="32"/>
          <w:szCs w:val="32"/>
        </w:rPr>
        <w:t xml:space="preserve">       </w:t>
      </w:r>
      <w:r w:rsidR="00484460" w:rsidRPr="00484460">
        <w:rPr>
          <w:b w:val="0"/>
          <w:bCs w:val="0"/>
          <w:sz w:val="32"/>
          <w:szCs w:val="32"/>
        </w:rPr>
        <w:t xml:space="preserve">            Ведь</w:t>
      </w:r>
      <w:r w:rsidRPr="00484460">
        <w:rPr>
          <w:b w:val="0"/>
          <w:bCs w:val="0"/>
          <w:sz w:val="32"/>
          <w:szCs w:val="32"/>
        </w:rPr>
        <w:t xml:space="preserve">  творить  добро  -  это  здорово.  И  по  жизни  вы  должны  идти  </w:t>
      </w:r>
      <w:r w:rsidR="00484460" w:rsidRPr="00484460">
        <w:rPr>
          <w:b w:val="0"/>
          <w:bCs w:val="0"/>
          <w:sz w:val="32"/>
          <w:szCs w:val="32"/>
        </w:rPr>
        <w:t>«</w:t>
      </w:r>
      <w:r w:rsidRPr="00484460">
        <w:rPr>
          <w:b w:val="0"/>
          <w:bCs w:val="0"/>
          <w:sz w:val="32"/>
          <w:szCs w:val="32"/>
        </w:rPr>
        <w:t>Дорогою  добра</w:t>
      </w:r>
      <w:r w:rsidR="00484460" w:rsidRPr="00484460">
        <w:rPr>
          <w:b w:val="0"/>
          <w:bCs w:val="0"/>
          <w:sz w:val="32"/>
          <w:szCs w:val="32"/>
        </w:rPr>
        <w:t>»</w:t>
      </w:r>
      <w:r w:rsidRPr="00484460">
        <w:rPr>
          <w:b w:val="0"/>
          <w:bCs w:val="0"/>
          <w:sz w:val="32"/>
          <w:szCs w:val="32"/>
        </w:rPr>
        <w:t>.</w:t>
      </w:r>
    </w:p>
    <w:p w:rsidR="001B3C54" w:rsidRPr="00484460" w:rsidRDefault="001B3C54" w:rsidP="00E408E4">
      <w:pPr>
        <w:pStyle w:val="a4"/>
        <w:rPr>
          <w:sz w:val="32"/>
          <w:szCs w:val="32"/>
        </w:rPr>
      </w:pPr>
    </w:p>
    <w:sectPr w:rsidR="001B3C54" w:rsidRPr="00484460" w:rsidSect="00A574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5B" w:rsidRDefault="00C3485B" w:rsidP="00677AF0">
      <w:r>
        <w:separator/>
      </w:r>
    </w:p>
  </w:endnote>
  <w:endnote w:type="continuationSeparator" w:id="1">
    <w:p w:rsidR="00C3485B" w:rsidRDefault="00C3485B" w:rsidP="0067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5B" w:rsidRDefault="00C3485B" w:rsidP="00677AF0">
      <w:r>
        <w:separator/>
      </w:r>
    </w:p>
  </w:footnote>
  <w:footnote w:type="continuationSeparator" w:id="1">
    <w:p w:rsidR="00C3485B" w:rsidRDefault="00C3485B" w:rsidP="0067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0" w:rsidRDefault="00677A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AA7"/>
    <w:multiLevelType w:val="hybridMultilevel"/>
    <w:tmpl w:val="58B6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812"/>
    <w:multiLevelType w:val="hybridMultilevel"/>
    <w:tmpl w:val="E3F60FCA"/>
    <w:lvl w:ilvl="0" w:tplc="85D47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5C81"/>
    <w:multiLevelType w:val="hybridMultilevel"/>
    <w:tmpl w:val="577E16C2"/>
    <w:lvl w:ilvl="0" w:tplc="38DCB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5EC2"/>
    <w:multiLevelType w:val="hybridMultilevel"/>
    <w:tmpl w:val="7F30CF3C"/>
    <w:lvl w:ilvl="0" w:tplc="86480A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A262A"/>
    <w:multiLevelType w:val="hybridMultilevel"/>
    <w:tmpl w:val="F428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8F8"/>
    <w:rsid w:val="0000187E"/>
    <w:rsid w:val="00006289"/>
    <w:rsid w:val="00032801"/>
    <w:rsid w:val="000337B5"/>
    <w:rsid w:val="00044D81"/>
    <w:rsid w:val="00056261"/>
    <w:rsid w:val="00095179"/>
    <w:rsid w:val="000A12E6"/>
    <w:rsid w:val="000C24FA"/>
    <w:rsid w:val="000D412A"/>
    <w:rsid w:val="00126F8C"/>
    <w:rsid w:val="00131A7E"/>
    <w:rsid w:val="001415D6"/>
    <w:rsid w:val="00154B88"/>
    <w:rsid w:val="00181FFC"/>
    <w:rsid w:val="0018352A"/>
    <w:rsid w:val="00196C8C"/>
    <w:rsid w:val="001B3C54"/>
    <w:rsid w:val="001B59F2"/>
    <w:rsid w:val="001E5C13"/>
    <w:rsid w:val="00220BB3"/>
    <w:rsid w:val="002307DE"/>
    <w:rsid w:val="00236AFA"/>
    <w:rsid w:val="00250C27"/>
    <w:rsid w:val="00251C97"/>
    <w:rsid w:val="00260F89"/>
    <w:rsid w:val="002A3083"/>
    <w:rsid w:val="002B41EF"/>
    <w:rsid w:val="002C473E"/>
    <w:rsid w:val="002F5D79"/>
    <w:rsid w:val="00312DB4"/>
    <w:rsid w:val="00325868"/>
    <w:rsid w:val="00342008"/>
    <w:rsid w:val="0035031D"/>
    <w:rsid w:val="0035495F"/>
    <w:rsid w:val="00364865"/>
    <w:rsid w:val="003E1BD4"/>
    <w:rsid w:val="004047B3"/>
    <w:rsid w:val="004245D2"/>
    <w:rsid w:val="00471C15"/>
    <w:rsid w:val="00484460"/>
    <w:rsid w:val="0049211C"/>
    <w:rsid w:val="004E6033"/>
    <w:rsid w:val="00515839"/>
    <w:rsid w:val="00524CF1"/>
    <w:rsid w:val="005357FA"/>
    <w:rsid w:val="005647A4"/>
    <w:rsid w:val="00573889"/>
    <w:rsid w:val="005A7E71"/>
    <w:rsid w:val="005B015D"/>
    <w:rsid w:val="005D3332"/>
    <w:rsid w:val="00603425"/>
    <w:rsid w:val="0060415F"/>
    <w:rsid w:val="006044AC"/>
    <w:rsid w:val="00622F89"/>
    <w:rsid w:val="00624357"/>
    <w:rsid w:val="00677AF0"/>
    <w:rsid w:val="006832A0"/>
    <w:rsid w:val="006906F1"/>
    <w:rsid w:val="006C29E2"/>
    <w:rsid w:val="00701ADA"/>
    <w:rsid w:val="007031AA"/>
    <w:rsid w:val="00735536"/>
    <w:rsid w:val="007611DE"/>
    <w:rsid w:val="007934C0"/>
    <w:rsid w:val="007A13C5"/>
    <w:rsid w:val="00845FA2"/>
    <w:rsid w:val="00863906"/>
    <w:rsid w:val="00892559"/>
    <w:rsid w:val="00894785"/>
    <w:rsid w:val="00897B88"/>
    <w:rsid w:val="008D4B2E"/>
    <w:rsid w:val="008D7B1E"/>
    <w:rsid w:val="008F6E7D"/>
    <w:rsid w:val="0091493E"/>
    <w:rsid w:val="0096133A"/>
    <w:rsid w:val="00970373"/>
    <w:rsid w:val="009871BB"/>
    <w:rsid w:val="009C4A75"/>
    <w:rsid w:val="009C4F38"/>
    <w:rsid w:val="009E4D23"/>
    <w:rsid w:val="00A0335A"/>
    <w:rsid w:val="00A0569F"/>
    <w:rsid w:val="00A31D7A"/>
    <w:rsid w:val="00A47836"/>
    <w:rsid w:val="00A51B54"/>
    <w:rsid w:val="00A53561"/>
    <w:rsid w:val="00A57409"/>
    <w:rsid w:val="00A811E8"/>
    <w:rsid w:val="00AB2DB0"/>
    <w:rsid w:val="00AE107C"/>
    <w:rsid w:val="00B0739C"/>
    <w:rsid w:val="00B372D7"/>
    <w:rsid w:val="00BA7A7D"/>
    <w:rsid w:val="00BD5600"/>
    <w:rsid w:val="00C13A39"/>
    <w:rsid w:val="00C3485B"/>
    <w:rsid w:val="00C35B16"/>
    <w:rsid w:val="00C45192"/>
    <w:rsid w:val="00C840E0"/>
    <w:rsid w:val="00CA4689"/>
    <w:rsid w:val="00CF4AEA"/>
    <w:rsid w:val="00D1623F"/>
    <w:rsid w:val="00D32D98"/>
    <w:rsid w:val="00D40B97"/>
    <w:rsid w:val="00D8243A"/>
    <w:rsid w:val="00D84F9A"/>
    <w:rsid w:val="00DC0347"/>
    <w:rsid w:val="00E408E4"/>
    <w:rsid w:val="00E508EA"/>
    <w:rsid w:val="00E63B89"/>
    <w:rsid w:val="00E754C6"/>
    <w:rsid w:val="00EA078B"/>
    <w:rsid w:val="00EC4227"/>
    <w:rsid w:val="00EC46BB"/>
    <w:rsid w:val="00ED6C7D"/>
    <w:rsid w:val="00F174BF"/>
    <w:rsid w:val="00F44B82"/>
    <w:rsid w:val="00F61FBF"/>
    <w:rsid w:val="00F663CF"/>
    <w:rsid w:val="00F73C7C"/>
    <w:rsid w:val="00F7491D"/>
    <w:rsid w:val="00F84DF5"/>
    <w:rsid w:val="00F958F8"/>
    <w:rsid w:val="00FC3CB5"/>
    <w:rsid w:val="00FE2977"/>
    <w:rsid w:val="00F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89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No Spacing"/>
    <w:uiPriority w:val="1"/>
    <w:qFormat/>
    <w:rsid w:val="00F958F8"/>
    <w:pPr>
      <w:spacing w:after="0" w:line="240" w:lineRule="auto"/>
    </w:pPr>
  </w:style>
  <w:style w:type="paragraph" w:styleId="3">
    <w:name w:val="Body Text 3"/>
    <w:basedOn w:val="a"/>
    <w:link w:val="30"/>
    <w:rsid w:val="00A57409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A57409"/>
    <w:rPr>
      <w:rFonts w:eastAsia="Times New Roman" w:cs="Times New Roman"/>
      <w:b/>
      <w:bCs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7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AF0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7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741E-312F-4DA7-92B7-FD3E73C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Никопаевна</dc:creator>
  <cp:lastModifiedBy>Ольга Никопаевна</cp:lastModifiedBy>
  <cp:revision>8</cp:revision>
  <cp:lastPrinted>2011-04-19T07:17:00Z</cp:lastPrinted>
  <dcterms:created xsi:type="dcterms:W3CDTF">2011-04-18T06:50:00Z</dcterms:created>
  <dcterms:modified xsi:type="dcterms:W3CDTF">2011-04-19T07:25:00Z</dcterms:modified>
</cp:coreProperties>
</file>