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0A7" w:rsidRPr="006F60A7" w:rsidRDefault="006F60A7" w:rsidP="006F60A7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 w:rsidRPr="006F60A7">
        <w:rPr>
          <w:rFonts w:ascii="Times New Roman" w:hAnsi="Times New Roman" w:cs="Times New Roman"/>
          <w:bCs/>
          <w:sz w:val="24"/>
        </w:rPr>
        <w:t xml:space="preserve">Электронный каталог изданий содержащихся в фонде библиотеки </w:t>
      </w:r>
    </w:p>
    <w:p w:rsidR="006F60A7" w:rsidRDefault="00884B1F" w:rsidP="006F60A7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МБОУ Григорьевская </w:t>
      </w:r>
      <w:proofErr w:type="spellStart"/>
      <w:r>
        <w:rPr>
          <w:rFonts w:ascii="Times New Roman" w:hAnsi="Times New Roman" w:cs="Times New Roman"/>
          <w:bCs/>
          <w:sz w:val="24"/>
        </w:rPr>
        <w:t>сош</w:t>
      </w:r>
      <w:proofErr w:type="spellEnd"/>
    </w:p>
    <w:p w:rsidR="00C609D5" w:rsidRPr="006F60A7" w:rsidRDefault="00C609D5" w:rsidP="006F60A7">
      <w:pPr>
        <w:spacing w:after="0"/>
        <w:jc w:val="center"/>
        <w:rPr>
          <w:rFonts w:ascii="Times New Roman" w:hAnsi="Times New Roman" w:cs="Times New Roman"/>
          <w:bCs/>
          <w:sz w:val="24"/>
        </w:rPr>
      </w:pPr>
    </w:p>
    <w:tbl>
      <w:tblPr>
        <w:tblW w:w="19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8"/>
        <w:gridCol w:w="2266"/>
        <w:gridCol w:w="4442"/>
        <w:gridCol w:w="2030"/>
        <w:gridCol w:w="1617"/>
        <w:gridCol w:w="3979"/>
        <w:gridCol w:w="3979"/>
      </w:tblGrid>
      <w:tr w:rsidR="006F60A7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6F60A7" w:rsidRPr="00C8139B" w:rsidRDefault="006F60A7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266" w:type="dxa"/>
          </w:tcPr>
          <w:p w:rsidR="006F60A7" w:rsidRPr="00C8139B" w:rsidRDefault="006F60A7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Автор</w:t>
            </w:r>
          </w:p>
        </w:tc>
        <w:tc>
          <w:tcPr>
            <w:tcW w:w="4442" w:type="dxa"/>
          </w:tcPr>
          <w:p w:rsidR="006F60A7" w:rsidRPr="00C8139B" w:rsidRDefault="006F60A7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</w:t>
            </w:r>
          </w:p>
        </w:tc>
        <w:tc>
          <w:tcPr>
            <w:tcW w:w="2030" w:type="dxa"/>
          </w:tcPr>
          <w:p w:rsidR="006F60A7" w:rsidRPr="00C8139B" w:rsidRDefault="006F60A7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Издательство</w:t>
            </w:r>
          </w:p>
        </w:tc>
        <w:tc>
          <w:tcPr>
            <w:tcW w:w="1617" w:type="dxa"/>
          </w:tcPr>
          <w:p w:rsidR="006F60A7" w:rsidRPr="00C8139B" w:rsidRDefault="006F60A7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  <w:p w:rsidR="006F60A7" w:rsidRPr="00C8139B" w:rsidRDefault="006F60A7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экземпляров</w:t>
            </w:r>
          </w:p>
        </w:tc>
      </w:tr>
      <w:tr w:rsidR="00B37227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B37227" w:rsidRPr="00C8139B" w:rsidRDefault="00DB0EF7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B37227" w:rsidRPr="00C8139B" w:rsidRDefault="00B37227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5pt"/>
                <w:rFonts w:ascii="Times New Roman" w:hAnsi="Times New Roman" w:cs="Times New Roman"/>
                <w:sz w:val="24"/>
                <w:szCs w:val="24"/>
              </w:rPr>
              <w:t xml:space="preserve">Астафьев В.П. </w:t>
            </w:r>
          </w:p>
        </w:tc>
        <w:tc>
          <w:tcPr>
            <w:tcW w:w="4442" w:type="dxa"/>
          </w:tcPr>
          <w:p w:rsidR="00B37227" w:rsidRPr="00C8139B" w:rsidRDefault="00B37227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Повести. Рассказы</w:t>
            </w:r>
          </w:p>
        </w:tc>
        <w:tc>
          <w:tcPr>
            <w:tcW w:w="2030" w:type="dxa"/>
          </w:tcPr>
          <w:p w:rsidR="00B37227" w:rsidRPr="00C8139B" w:rsidRDefault="00F63173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B37227" w:rsidRPr="00C8139B" w:rsidRDefault="00F63173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63173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F63173" w:rsidRPr="00C8139B" w:rsidRDefault="00F63173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F63173" w:rsidRPr="00C8139B" w:rsidRDefault="00F63173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5pt"/>
                <w:rFonts w:ascii="Times New Roman" w:hAnsi="Times New Roman" w:cs="Times New Roman"/>
                <w:sz w:val="24"/>
                <w:szCs w:val="24"/>
              </w:rPr>
              <w:t xml:space="preserve">Ахматова. </w:t>
            </w:r>
          </w:p>
        </w:tc>
        <w:tc>
          <w:tcPr>
            <w:tcW w:w="4442" w:type="dxa"/>
          </w:tcPr>
          <w:p w:rsidR="00F63173" w:rsidRPr="00C8139B" w:rsidRDefault="00F63173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Стихотворения. Поэмы.</w:t>
            </w:r>
          </w:p>
        </w:tc>
        <w:tc>
          <w:tcPr>
            <w:tcW w:w="2030" w:type="dxa"/>
          </w:tcPr>
          <w:p w:rsidR="00F63173" w:rsidRPr="00C8139B" w:rsidRDefault="00F63173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F63173" w:rsidRPr="00C8139B" w:rsidRDefault="00F63173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63173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F63173" w:rsidRPr="00C8139B" w:rsidRDefault="00F63173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F63173" w:rsidRPr="00C8139B" w:rsidRDefault="00F63173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F63173" w:rsidRPr="00C8139B" w:rsidRDefault="00F63173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Русская поэзия 1-й полов. 19 </w:t>
            </w:r>
            <w:proofErr w:type="gramStart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30" w:type="dxa"/>
          </w:tcPr>
          <w:p w:rsidR="00F63173" w:rsidRPr="00C8139B" w:rsidRDefault="00F63173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F63173" w:rsidRPr="00C8139B" w:rsidRDefault="00F63173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63173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F63173" w:rsidRPr="00C8139B" w:rsidRDefault="00F63173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F63173" w:rsidRPr="00C8139B" w:rsidRDefault="00F63173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 xml:space="preserve">Трифонов Ю.В. Старик: </w:t>
            </w:r>
          </w:p>
        </w:tc>
        <w:tc>
          <w:tcPr>
            <w:tcW w:w="4442" w:type="dxa"/>
          </w:tcPr>
          <w:p w:rsidR="00F63173" w:rsidRPr="00C8139B" w:rsidRDefault="00F63173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Роман. Повести Рассказы.</w:t>
            </w:r>
          </w:p>
        </w:tc>
        <w:tc>
          <w:tcPr>
            <w:tcW w:w="2030" w:type="dxa"/>
          </w:tcPr>
          <w:p w:rsidR="00F63173" w:rsidRPr="00C8139B" w:rsidRDefault="00F63173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F63173" w:rsidRPr="00C8139B" w:rsidRDefault="00F63173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63173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F63173" w:rsidRPr="00C8139B" w:rsidRDefault="00F63173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6" w:type="dxa"/>
          </w:tcPr>
          <w:p w:rsidR="00F63173" w:rsidRPr="00C8139B" w:rsidRDefault="00F63173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F63173" w:rsidRPr="00C8139B" w:rsidRDefault="00F63173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писатели для детей. В 2т. Т.2</w:t>
            </w:r>
          </w:p>
        </w:tc>
        <w:tc>
          <w:tcPr>
            <w:tcW w:w="2030" w:type="dxa"/>
          </w:tcPr>
          <w:p w:rsidR="00F63173" w:rsidRPr="00C8139B" w:rsidRDefault="00F63173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F63173" w:rsidRPr="00C8139B" w:rsidRDefault="00F63173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63173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F63173" w:rsidRPr="00C8139B" w:rsidRDefault="00F63173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66" w:type="dxa"/>
          </w:tcPr>
          <w:p w:rsidR="00F63173" w:rsidRPr="00C8139B" w:rsidRDefault="00F63173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F63173" w:rsidRPr="00C8139B" w:rsidRDefault="00F63173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Русская литература 18 в. </w:t>
            </w:r>
            <w:proofErr w:type="spellStart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Сентементализм</w:t>
            </w:r>
            <w:proofErr w:type="spellEnd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30" w:type="dxa"/>
          </w:tcPr>
          <w:p w:rsidR="00F63173" w:rsidRPr="00C8139B" w:rsidRDefault="00F63173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F63173" w:rsidRPr="00C8139B" w:rsidRDefault="00F63173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63173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F63173" w:rsidRPr="00C8139B" w:rsidRDefault="00F63173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66" w:type="dxa"/>
          </w:tcPr>
          <w:p w:rsidR="00F63173" w:rsidRPr="00C8139B" w:rsidRDefault="00F63173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 xml:space="preserve">Гончаров. </w:t>
            </w:r>
          </w:p>
        </w:tc>
        <w:tc>
          <w:tcPr>
            <w:tcW w:w="4442" w:type="dxa"/>
          </w:tcPr>
          <w:p w:rsidR="00F63173" w:rsidRPr="00C8139B" w:rsidRDefault="00F63173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Обрыв. Роман.</w:t>
            </w:r>
          </w:p>
        </w:tc>
        <w:tc>
          <w:tcPr>
            <w:tcW w:w="2030" w:type="dxa"/>
          </w:tcPr>
          <w:p w:rsidR="00F63173" w:rsidRPr="00C8139B" w:rsidRDefault="00F63173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F63173" w:rsidRPr="00C8139B" w:rsidRDefault="00F63173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63173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F63173" w:rsidRPr="00C8139B" w:rsidRDefault="00F63173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66" w:type="dxa"/>
          </w:tcPr>
          <w:p w:rsidR="00F63173" w:rsidRPr="00C8139B" w:rsidRDefault="00F63173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И.С. Тургенев</w:t>
            </w:r>
          </w:p>
        </w:tc>
        <w:tc>
          <w:tcPr>
            <w:tcW w:w="4442" w:type="dxa"/>
          </w:tcPr>
          <w:p w:rsidR="00F63173" w:rsidRPr="00C8139B" w:rsidRDefault="00F63173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Записки охотника. Отцы и дети.</w:t>
            </w:r>
          </w:p>
        </w:tc>
        <w:tc>
          <w:tcPr>
            <w:tcW w:w="2030" w:type="dxa"/>
          </w:tcPr>
          <w:p w:rsidR="00F63173" w:rsidRPr="00C8139B" w:rsidRDefault="00F63173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F63173" w:rsidRPr="00C8139B" w:rsidRDefault="00F63173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63173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F63173" w:rsidRPr="00C8139B" w:rsidRDefault="00F63173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66" w:type="dxa"/>
          </w:tcPr>
          <w:p w:rsidR="00F63173" w:rsidRPr="00C8139B" w:rsidRDefault="00F63173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 xml:space="preserve">Н.А.Некрасов. </w:t>
            </w:r>
          </w:p>
        </w:tc>
        <w:tc>
          <w:tcPr>
            <w:tcW w:w="4442" w:type="dxa"/>
          </w:tcPr>
          <w:p w:rsidR="00F63173" w:rsidRPr="00C8139B" w:rsidRDefault="00F63173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Стихотворения. Поэмы.</w:t>
            </w:r>
          </w:p>
        </w:tc>
        <w:tc>
          <w:tcPr>
            <w:tcW w:w="2030" w:type="dxa"/>
          </w:tcPr>
          <w:p w:rsidR="00F63173" w:rsidRPr="00C8139B" w:rsidRDefault="00F63173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F63173" w:rsidRPr="00C8139B" w:rsidRDefault="00F63173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63173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F63173" w:rsidRPr="00C8139B" w:rsidRDefault="00F63173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66" w:type="dxa"/>
          </w:tcPr>
          <w:p w:rsidR="00F63173" w:rsidRPr="00C8139B" w:rsidRDefault="00F63173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F63173" w:rsidRPr="00C8139B" w:rsidRDefault="00F63173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Русская проза первой пол 20 века. Т-</w:t>
            </w:r>
            <w:r w:rsidRPr="00C8139B">
              <w:rPr>
                <w:rStyle w:val="75p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Pr="00C8139B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0" w:type="dxa"/>
          </w:tcPr>
          <w:p w:rsidR="00F63173" w:rsidRPr="00C8139B" w:rsidRDefault="00F63173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F63173" w:rsidRPr="00C8139B" w:rsidRDefault="00F63173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63173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F63173" w:rsidRPr="00C8139B" w:rsidRDefault="00F63173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66" w:type="dxa"/>
          </w:tcPr>
          <w:p w:rsidR="00F63173" w:rsidRPr="00C8139B" w:rsidRDefault="00F63173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 xml:space="preserve">Цветаева М.И. </w:t>
            </w:r>
          </w:p>
        </w:tc>
        <w:tc>
          <w:tcPr>
            <w:tcW w:w="4442" w:type="dxa"/>
          </w:tcPr>
          <w:p w:rsidR="00F63173" w:rsidRPr="00C8139B" w:rsidRDefault="00F63173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Стихотворения. Поэмы.</w:t>
            </w:r>
          </w:p>
        </w:tc>
        <w:tc>
          <w:tcPr>
            <w:tcW w:w="2030" w:type="dxa"/>
          </w:tcPr>
          <w:p w:rsidR="00F63173" w:rsidRPr="00C8139B" w:rsidRDefault="00F63173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F63173" w:rsidRPr="00C8139B" w:rsidRDefault="00F63173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63173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F63173" w:rsidRPr="00C8139B" w:rsidRDefault="00F63173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66" w:type="dxa"/>
          </w:tcPr>
          <w:p w:rsidR="00F63173" w:rsidRPr="00C8139B" w:rsidRDefault="00F63173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 xml:space="preserve">Булгаков М.А. </w:t>
            </w:r>
          </w:p>
        </w:tc>
        <w:tc>
          <w:tcPr>
            <w:tcW w:w="4442" w:type="dxa"/>
          </w:tcPr>
          <w:p w:rsidR="00F63173" w:rsidRPr="00C8139B" w:rsidRDefault="00F63173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Рассказы. Повести</w:t>
            </w:r>
          </w:p>
        </w:tc>
        <w:tc>
          <w:tcPr>
            <w:tcW w:w="2030" w:type="dxa"/>
          </w:tcPr>
          <w:p w:rsidR="00F63173" w:rsidRPr="00C8139B" w:rsidRDefault="00F63173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F63173" w:rsidRPr="00C8139B" w:rsidRDefault="00F63173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63173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F63173" w:rsidRPr="00C8139B" w:rsidRDefault="00F63173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66" w:type="dxa"/>
          </w:tcPr>
          <w:p w:rsidR="00F63173" w:rsidRPr="00C8139B" w:rsidRDefault="00F63173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 xml:space="preserve">Шукшин В.М. </w:t>
            </w:r>
          </w:p>
        </w:tc>
        <w:tc>
          <w:tcPr>
            <w:tcW w:w="4442" w:type="dxa"/>
          </w:tcPr>
          <w:p w:rsidR="00F63173" w:rsidRPr="00C8139B" w:rsidRDefault="00F63173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Рассказы. Повести.</w:t>
            </w:r>
          </w:p>
        </w:tc>
        <w:tc>
          <w:tcPr>
            <w:tcW w:w="2030" w:type="dxa"/>
          </w:tcPr>
          <w:p w:rsidR="00F63173" w:rsidRPr="00C8139B" w:rsidRDefault="00F63173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F63173" w:rsidRPr="00C8139B" w:rsidRDefault="00F63173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63173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F63173" w:rsidRPr="00C8139B" w:rsidRDefault="00F63173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266" w:type="dxa"/>
          </w:tcPr>
          <w:p w:rsidR="00F63173" w:rsidRPr="00C8139B" w:rsidRDefault="00F63173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F63173" w:rsidRPr="00C8139B" w:rsidRDefault="00F63173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Фантастика и приключения. В 2т. Т – 1.</w:t>
            </w:r>
          </w:p>
        </w:tc>
        <w:tc>
          <w:tcPr>
            <w:tcW w:w="2030" w:type="dxa"/>
          </w:tcPr>
          <w:p w:rsidR="00F63173" w:rsidRPr="00C8139B" w:rsidRDefault="00F63173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F63173" w:rsidRPr="00C8139B" w:rsidRDefault="00F63173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63173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F63173" w:rsidRPr="00C8139B" w:rsidRDefault="00F63173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66" w:type="dxa"/>
          </w:tcPr>
          <w:p w:rsidR="00F63173" w:rsidRPr="00C8139B" w:rsidRDefault="00F63173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F63173" w:rsidRPr="00C8139B" w:rsidRDefault="00F63173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Фантастика и приключения. В 2т. Т.2</w:t>
            </w:r>
          </w:p>
        </w:tc>
        <w:tc>
          <w:tcPr>
            <w:tcW w:w="2030" w:type="dxa"/>
          </w:tcPr>
          <w:p w:rsidR="00F63173" w:rsidRPr="00C8139B" w:rsidRDefault="00F63173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F63173" w:rsidRPr="00C8139B" w:rsidRDefault="00F63173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63173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F63173" w:rsidRPr="00C8139B" w:rsidRDefault="00F63173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266" w:type="dxa"/>
          </w:tcPr>
          <w:p w:rsidR="00F63173" w:rsidRPr="00C8139B" w:rsidRDefault="00F63173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 xml:space="preserve">Пушкин А.С. </w:t>
            </w:r>
          </w:p>
        </w:tc>
        <w:tc>
          <w:tcPr>
            <w:tcW w:w="4442" w:type="dxa"/>
          </w:tcPr>
          <w:p w:rsidR="00F63173" w:rsidRPr="00C8139B" w:rsidRDefault="00F63173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Стихотворения. Поэмы. Драмы.</w:t>
            </w:r>
          </w:p>
        </w:tc>
        <w:tc>
          <w:tcPr>
            <w:tcW w:w="2030" w:type="dxa"/>
          </w:tcPr>
          <w:p w:rsidR="00F63173" w:rsidRPr="00C8139B" w:rsidRDefault="00F63173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F63173" w:rsidRPr="00C8139B" w:rsidRDefault="00F63173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63173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F63173" w:rsidRPr="00C8139B" w:rsidRDefault="00F63173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266" w:type="dxa"/>
          </w:tcPr>
          <w:p w:rsidR="00F63173" w:rsidRPr="00C8139B" w:rsidRDefault="00F63173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 xml:space="preserve">Гоголь Н.В. </w:t>
            </w:r>
          </w:p>
        </w:tc>
        <w:tc>
          <w:tcPr>
            <w:tcW w:w="4442" w:type="dxa"/>
          </w:tcPr>
          <w:p w:rsidR="00F63173" w:rsidRPr="00C8139B" w:rsidRDefault="00F63173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Петербургские повести. Пьесы.</w:t>
            </w:r>
          </w:p>
        </w:tc>
        <w:tc>
          <w:tcPr>
            <w:tcW w:w="2030" w:type="dxa"/>
          </w:tcPr>
          <w:p w:rsidR="00F63173" w:rsidRPr="00C8139B" w:rsidRDefault="00F63173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F63173" w:rsidRPr="00C8139B" w:rsidRDefault="00F63173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63173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F63173" w:rsidRPr="00C8139B" w:rsidRDefault="00F63173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266" w:type="dxa"/>
          </w:tcPr>
          <w:p w:rsidR="00F63173" w:rsidRPr="00C8139B" w:rsidRDefault="00F63173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 xml:space="preserve">Гончаров. </w:t>
            </w:r>
          </w:p>
        </w:tc>
        <w:tc>
          <w:tcPr>
            <w:tcW w:w="4442" w:type="dxa"/>
          </w:tcPr>
          <w:p w:rsidR="00F63173" w:rsidRPr="00C8139B" w:rsidRDefault="00F63173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Обломов. Роман.</w:t>
            </w:r>
          </w:p>
        </w:tc>
        <w:tc>
          <w:tcPr>
            <w:tcW w:w="2030" w:type="dxa"/>
          </w:tcPr>
          <w:p w:rsidR="00F63173" w:rsidRPr="00C8139B" w:rsidRDefault="00F63173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F63173" w:rsidRPr="00C8139B" w:rsidRDefault="00F63173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63173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F63173" w:rsidRPr="00C8139B" w:rsidRDefault="00F63173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266" w:type="dxa"/>
          </w:tcPr>
          <w:p w:rsidR="00F63173" w:rsidRPr="00C8139B" w:rsidRDefault="00F63173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 xml:space="preserve">Гончаров. </w:t>
            </w:r>
          </w:p>
        </w:tc>
        <w:tc>
          <w:tcPr>
            <w:tcW w:w="4442" w:type="dxa"/>
          </w:tcPr>
          <w:p w:rsidR="00F63173" w:rsidRPr="00C8139B" w:rsidRDefault="00F63173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Обыкновенная история. Роман.</w:t>
            </w:r>
          </w:p>
        </w:tc>
        <w:tc>
          <w:tcPr>
            <w:tcW w:w="2030" w:type="dxa"/>
          </w:tcPr>
          <w:p w:rsidR="00F63173" w:rsidRPr="00C8139B" w:rsidRDefault="00F63173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F63173" w:rsidRPr="00C8139B" w:rsidRDefault="00F63173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63173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F63173" w:rsidRPr="00C8139B" w:rsidRDefault="00F63173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66" w:type="dxa"/>
          </w:tcPr>
          <w:p w:rsidR="00F63173" w:rsidRPr="00C8139B" w:rsidRDefault="00F63173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 xml:space="preserve">Островский А.Н. </w:t>
            </w:r>
            <w:proofErr w:type="gramStart"/>
            <w:r w:rsidRPr="00C8139B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442" w:type="dxa"/>
          </w:tcPr>
          <w:p w:rsidR="00F63173" w:rsidRPr="00C8139B" w:rsidRDefault="00F63173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Пьесы.</w:t>
            </w:r>
          </w:p>
        </w:tc>
        <w:tc>
          <w:tcPr>
            <w:tcW w:w="2030" w:type="dxa"/>
          </w:tcPr>
          <w:p w:rsidR="00F63173" w:rsidRPr="00C8139B" w:rsidRDefault="00F63173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F63173" w:rsidRPr="00C8139B" w:rsidRDefault="00F63173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63173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F63173" w:rsidRPr="00C8139B" w:rsidRDefault="00F63173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266" w:type="dxa"/>
          </w:tcPr>
          <w:p w:rsidR="00F63173" w:rsidRPr="00C8139B" w:rsidRDefault="00F63173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Горький М.</w:t>
            </w:r>
          </w:p>
        </w:tc>
        <w:tc>
          <w:tcPr>
            <w:tcW w:w="4442" w:type="dxa"/>
          </w:tcPr>
          <w:p w:rsidR="00F63173" w:rsidRPr="00C8139B" w:rsidRDefault="00F63173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Фома Гордеев. </w:t>
            </w:r>
          </w:p>
        </w:tc>
        <w:tc>
          <w:tcPr>
            <w:tcW w:w="2030" w:type="dxa"/>
          </w:tcPr>
          <w:p w:rsidR="00F63173" w:rsidRPr="00C8139B" w:rsidRDefault="00F63173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F63173" w:rsidRPr="00C8139B" w:rsidRDefault="00F63173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63173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F63173" w:rsidRPr="00C8139B" w:rsidRDefault="00F63173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266" w:type="dxa"/>
          </w:tcPr>
          <w:p w:rsidR="00F63173" w:rsidRPr="00C8139B" w:rsidRDefault="00F63173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И.А.Бунин.</w:t>
            </w:r>
          </w:p>
        </w:tc>
        <w:tc>
          <w:tcPr>
            <w:tcW w:w="4442" w:type="dxa"/>
          </w:tcPr>
          <w:p w:rsidR="00F63173" w:rsidRPr="00C8139B" w:rsidRDefault="00F63173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Жизнь Арсеньева. Темные аллеи.</w:t>
            </w:r>
          </w:p>
        </w:tc>
        <w:tc>
          <w:tcPr>
            <w:tcW w:w="2030" w:type="dxa"/>
          </w:tcPr>
          <w:p w:rsidR="00F63173" w:rsidRPr="00C8139B" w:rsidRDefault="00F63173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F63173" w:rsidRPr="00C8139B" w:rsidRDefault="00F63173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63173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F63173" w:rsidRPr="00C8139B" w:rsidRDefault="00F63173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266" w:type="dxa"/>
          </w:tcPr>
          <w:p w:rsidR="00F63173" w:rsidRPr="00C8139B" w:rsidRDefault="00F63173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 xml:space="preserve">И.А.Бунин. </w:t>
            </w:r>
          </w:p>
        </w:tc>
        <w:tc>
          <w:tcPr>
            <w:tcW w:w="4442" w:type="dxa"/>
          </w:tcPr>
          <w:p w:rsidR="00F63173" w:rsidRPr="00C8139B" w:rsidRDefault="00F63173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Стихотворения. Рассказы. Повести.</w:t>
            </w:r>
          </w:p>
        </w:tc>
        <w:tc>
          <w:tcPr>
            <w:tcW w:w="2030" w:type="dxa"/>
          </w:tcPr>
          <w:p w:rsidR="00F63173" w:rsidRPr="00C8139B" w:rsidRDefault="00F63173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F63173" w:rsidRPr="00C8139B" w:rsidRDefault="00F63173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63173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F63173" w:rsidRPr="00C8139B" w:rsidRDefault="00F63173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266" w:type="dxa"/>
          </w:tcPr>
          <w:p w:rsidR="00F63173" w:rsidRPr="00C8139B" w:rsidRDefault="00F63173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 xml:space="preserve">И.С.Твардовский. </w:t>
            </w:r>
          </w:p>
        </w:tc>
        <w:tc>
          <w:tcPr>
            <w:tcW w:w="4442" w:type="dxa"/>
          </w:tcPr>
          <w:p w:rsidR="00F63173" w:rsidRPr="00C8139B" w:rsidRDefault="00F63173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Стихотворения. Поэмы.</w:t>
            </w:r>
          </w:p>
        </w:tc>
        <w:tc>
          <w:tcPr>
            <w:tcW w:w="2030" w:type="dxa"/>
          </w:tcPr>
          <w:p w:rsidR="00F63173" w:rsidRPr="00C8139B" w:rsidRDefault="00F63173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F63173" w:rsidRPr="00C8139B" w:rsidRDefault="00F63173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63173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F63173" w:rsidRPr="00C8139B" w:rsidRDefault="00F63173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266" w:type="dxa"/>
          </w:tcPr>
          <w:p w:rsidR="00F63173" w:rsidRPr="00C8139B" w:rsidRDefault="00F63173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А.И.Куприн.</w:t>
            </w:r>
          </w:p>
        </w:tc>
        <w:tc>
          <w:tcPr>
            <w:tcW w:w="4442" w:type="dxa"/>
          </w:tcPr>
          <w:p w:rsidR="00F63173" w:rsidRPr="00C8139B" w:rsidRDefault="00F63173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Повести. Рассказы. Юнкера. Т. 2</w:t>
            </w:r>
          </w:p>
        </w:tc>
        <w:tc>
          <w:tcPr>
            <w:tcW w:w="2030" w:type="dxa"/>
          </w:tcPr>
          <w:p w:rsidR="00F63173" w:rsidRPr="00C8139B" w:rsidRDefault="00F63173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F63173" w:rsidRPr="00C8139B" w:rsidRDefault="00F63173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63173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F63173" w:rsidRPr="00C8139B" w:rsidRDefault="00F63173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266" w:type="dxa"/>
          </w:tcPr>
          <w:p w:rsidR="00F63173" w:rsidRPr="00C8139B" w:rsidRDefault="00F63173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Чехов А.П. Пьесы.</w:t>
            </w:r>
          </w:p>
        </w:tc>
        <w:tc>
          <w:tcPr>
            <w:tcW w:w="4442" w:type="dxa"/>
          </w:tcPr>
          <w:p w:rsidR="00F63173" w:rsidRPr="00C8139B" w:rsidRDefault="00F63173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Пьесы.</w:t>
            </w:r>
          </w:p>
        </w:tc>
        <w:tc>
          <w:tcPr>
            <w:tcW w:w="2030" w:type="dxa"/>
          </w:tcPr>
          <w:p w:rsidR="00F63173" w:rsidRPr="00C8139B" w:rsidRDefault="00F63173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F63173" w:rsidRPr="00C8139B" w:rsidRDefault="00F63173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63173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F63173" w:rsidRPr="00C8139B" w:rsidRDefault="00F63173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266" w:type="dxa"/>
          </w:tcPr>
          <w:p w:rsidR="00F63173" w:rsidRPr="00C8139B" w:rsidRDefault="00F63173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F63173" w:rsidRPr="00C8139B" w:rsidRDefault="00F63173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писатели для детей. В 2т. Т. 1</w:t>
            </w:r>
          </w:p>
        </w:tc>
        <w:tc>
          <w:tcPr>
            <w:tcW w:w="2030" w:type="dxa"/>
          </w:tcPr>
          <w:p w:rsidR="00F63173" w:rsidRPr="00C8139B" w:rsidRDefault="00F63173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F63173" w:rsidRPr="00C8139B" w:rsidRDefault="00F63173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63173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F63173" w:rsidRPr="00C8139B" w:rsidRDefault="00F63173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266" w:type="dxa"/>
          </w:tcPr>
          <w:p w:rsidR="00F63173" w:rsidRPr="00C8139B" w:rsidRDefault="00F63173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И.С.Тургенев</w:t>
            </w:r>
          </w:p>
        </w:tc>
        <w:tc>
          <w:tcPr>
            <w:tcW w:w="4442" w:type="dxa"/>
          </w:tcPr>
          <w:p w:rsidR="00F63173" w:rsidRPr="00C8139B" w:rsidRDefault="00F63173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Повести. Рассказы. Стих в прозе.</w:t>
            </w:r>
          </w:p>
        </w:tc>
        <w:tc>
          <w:tcPr>
            <w:tcW w:w="2030" w:type="dxa"/>
          </w:tcPr>
          <w:p w:rsidR="00F63173" w:rsidRPr="00C8139B" w:rsidRDefault="00F63173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F63173" w:rsidRPr="00C8139B" w:rsidRDefault="00F63173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63173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F63173" w:rsidRPr="00C8139B" w:rsidRDefault="00F63173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2266" w:type="dxa"/>
          </w:tcPr>
          <w:p w:rsidR="00F63173" w:rsidRPr="00C8139B" w:rsidRDefault="00F63173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 xml:space="preserve">И.С.Тургенев. </w:t>
            </w:r>
          </w:p>
        </w:tc>
        <w:tc>
          <w:tcPr>
            <w:tcW w:w="4442" w:type="dxa"/>
          </w:tcPr>
          <w:p w:rsidR="00F63173" w:rsidRPr="00C8139B" w:rsidRDefault="00F63173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Рудин. Дворянское гнездо.</w:t>
            </w:r>
          </w:p>
        </w:tc>
        <w:tc>
          <w:tcPr>
            <w:tcW w:w="2030" w:type="dxa"/>
          </w:tcPr>
          <w:p w:rsidR="00F63173" w:rsidRPr="00C8139B" w:rsidRDefault="00F63173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F63173" w:rsidRPr="00C8139B" w:rsidRDefault="00F63173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 xml:space="preserve">Толстой Л.Н. 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Война и мир. Т. 3-4.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 xml:space="preserve">Достоевский Ф.М. 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Идиот</w:t>
            </w:r>
            <w:proofErr w:type="spellEnd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 xml:space="preserve">Ф.М.Достоевский. 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Братья Карамазовы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М.Горький.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Дело Артамоновых.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 xml:space="preserve">Толстой Л.Н. 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Севастопольские рассказы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 xml:space="preserve">А.И.Куприн. 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Повести. Рассказы. Т - .1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 xml:space="preserve">В.Распутин. 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Рассказы. Повести. Т.2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 xml:space="preserve">Грибоедов А.С. 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Горе от ума.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 xml:space="preserve">Толстой Л.Н. 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Анна Каренина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 xml:space="preserve">Салтыков-Щедрин М.Е. 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Сказки.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Толстой Л.Н..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Рассказы. Повести.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 xml:space="preserve">Толстой Л.Н. 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Детство. Повесть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 xml:space="preserve">Толстой Л.Н. 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Война и мир. Т. 1-2.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проза первой пол. 20 века. Т.1.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 xml:space="preserve">Платонов А.П. 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Повести. Рассказы.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 xml:space="preserve">Булгаков М.А. 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Мастер и Маргарита.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Гражданская война в лирике и прозе. </w:t>
            </w:r>
          </w:p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Т 2.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5pt"/>
                <w:rFonts w:ascii="Times New Roman" w:hAnsi="Times New Roman" w:cs="Times New Roman"/>
                <w:sz w:val="24"/>
                <w:szCs w:val="24"/>
              </w:rPr>
              <w:t>Шмелев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Лето Господне. Человек из ресторана.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5pt"/>
                <w:rFonts w:ascii="Times New Roman" w:hAnsi="Times New Roman" w:cs="Times New Roman"/>
                <w:sz w:val="24"/>
                <w:szCs w:val="24"/>
              </w:rPr>
              <w:t xml:space="preserve">Драматургия второй половины </w:t>
            </w:r>
            <w:r w:rsidRPr="00C8139B">
              <w:rPr>
                <w:rStyle w:val="Candara4pt0pt"/>
                <w:rFonts w:ascii="Times New Roman" w:hAnsi="Times New Roman" w:cs="Times New Roman"/>
                <w:sz w:val="24"/>
                <w:szCs w:val="24"/>
              </w:rPr>
              <w:t>20</w:t>
            </w:r>
            <w:r w:rsidRPr="00C8139B">
              <w:rPr>
                <w:rStyle w:val="5pt"/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5pt"/>
                <w:rFonts w:ascii="Times New Roman" w:hAnsi="Times New Roman" w:cs="Times New Roman"/>
                <w:sz w:val="24"/>
                <w:szCs w:val="24"/>
              </w:rPr>
              <w:t>Поэзия "серебряного века" В 2 т. Т. 1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5pt"/>
                <w:rFonts w:ascii="Times New Roman" w:hAnsi="Times New Roman" w:cs="Times New Roman"/>
                <w:sz w:val="24"/>
                <w:szCs w:val="24"/>
              </w:rPr>
              <w:t xml:space="preserve">С.Есенин. 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Стихотворения. Поэмы.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5pt"/>
                <w:rFonts w:ascii="Times New Roman" w:hAnsi="Times New Roman" w:cs="Times New Roman"/>
                <w:sz w:val="24"/>
                <w:szCs w:val="24"/>
              </w:rPr>
              <w:t xml:space="preserve">Зайцев. 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Дальний край. </w:t>
            </w:r>
            <w:proofErr w:type="spellStart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</w:t>
            </w:r>
            <w:proofErr w:type="gramStart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овести</w:t>
            </w:r>
            <w:proofErr w:type="spellEnd"/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5pt"/>
                <w:rFonts w:ascii="Times New Roman" w:hAnsi="Times New Roman" w:cs="Times New Roman"/>
                <w:sz w:val="24"/>
                <w:szCs w:val="24"/>
              </w:rPr>
              <w:t>Ф.М.Достоевский</w:t>
            </w:r>
            <w:proofErr w:type="gramStart"/>
            <w:r w:rsidRPr="00C8139B">
              <w:rPr>
                <w:rStyle w:val="5pt"/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442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Бедные люди. Белые ночи.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Гражданская война в лирике и прозе.</w:t>
            </w:r>
          </w:p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 - 1.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5pt"/>
                <w:rFonts w:ascii="Times New Roman" w:hAnsi="Times New Roman" w:cs="Times New Roman"/>
                <w:sz w:val="24"/>
                <w:szCs w:val="24"/>
              </w:rPr>
              <w:t>Шолохов М.А. Поднятая целина.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Поднятая целина.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5pt"/>
                <w:rFonts w:ascii="Times New Roman" w:hAnsi="Times New Roman" w:cs="Times New Roman"/>
                <w:sz w:val="24"/>
                <w:szCs w:val="24"/>
              </w:rPr>
              <w:t xml:space="preserve">ВОВ в лирике и прозе втор. Пол. 20 </w:t>
            </w:r>
            <w:proofErr w:type="gramStart"/>
            <w:r w:rsidRPr="00C8139B">
              <w:rPr>
                <w:rStyle w:val="5pt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8139B">
              <w:rPr>
                <w:rStyle w:val="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5pt"/>
                <w:rFonts w:ascii="Times New Roman" w:hAnsi="Times New Roman" w:cs="Times New Roman"/>
                <w:sz w:val="24"/>
                <w:szCs w:val="24"/>
              </w:rPr>
              <w:t>Н.В.Гоголь.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Мертвые души.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 народов России.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5pt"/>
                <w:rFonts w:ascii="Times New Roman" w:hAnsi="Times New Roman" w:cs="Times New Roman"/>
                <w:sz w:val="24"/>
                <w:szCs w:val="24"/>
              </w:rPr>
              <w:t>Б.Пастернак.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Стихотворения. Поэмы. Доктор Живаго.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5pt"/>
                <w:rFonts w:ascii="Times New Roman" w:hAnsi="Times New Roman" w:cs="Times New Roman"/>
                <w:sz w:val="24"/>
                <w:szCs w:val="24"/>
              </w:rPr>
              <w:t xml:space="preserve">Замятин. 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Рассказы. Повести.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60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5pt"/>
                <w:rFonts w:ascii="Times New Roman" w:hAnsi="Times New Roman" w:cs="Times New Roman"/>
                <w:sz w:val="24"/>
                <w:szCs w:val="24"/>
              </w:rPr>
              <w:t xml:space="preserve">Шолохов М.А. 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Тихий Дон. Т 1. Кн. 1-2.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39B">
              <w:rPr>
                <w:rStyle w:val="5pt"/>
                <w:rFonts w:ascii="Times New Roman" w:hAnsi="Times New Roman" w:cs="Times New Roman"/>
                <w:sz w:val="24"/>
                <w:szCs w:val="24"/>
              </w:rPr>
              <w:t>Солженицин</w:t>
            </w:r>
            <w:proofErr w:type="spellEnd"/>
            <w:r w:rsidRPr="00C8139B">
              <w:rPr>
                <w:rStyle w:val="5pt"/>
                <w:rFonts w:ascii="Times New Roman" w:hAnsi="Times New Roman" w:cs="Times New Roman"/>
                <w:sz w:val="24"/>
                <w:szCs w:val="24"/>
              </w:rPr>
              <w:t xml:space="preserve"> А.И. 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В круге первом.  Роман.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5pt"/>
                <w:rFonts w:ascii="Times New Roman" w:hAnsi="Times New Roman" w:cs="Times New Roman"/>
                <w:sz w:val="24"/>
                <w:szCs w:val="24"/>
              </w:rPr>
              <w:t xml:space="preserve">Пушкин А.С. 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Евгений Онегин.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5pt"/>
                <w:rFonts w:ascii="Times New Roman" w:hAnsi="Times New Roman" w:cs="Times New Roman"/>
                <w:sz w:val="24"/>
                <w:szCs w:val="24"/>
              </w:rPr>
              <w:t xml:space="preserve">Лесков Н.С. 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Повести. Рассказы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5pt"/>
                <w:rFonts w:ascii="Times New Roman" w:hAnsi="Times New Roman" w:cs="Times New Roman"/>
                <w:sz w:val="24"/>
                <w:szCs w:val="24"/>
              </w:rPr>
              <w:t>Чехов А.П.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Рассказы. Повести.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5pt"/>
                <w:rFonts w:ascii="Times New Roman" w:hAnsi="Times New Roman" w:cs="Times New Roman"/>
                <w:sz w:val="24"/>
                <w:szCs w:val="24"/>
              </w:rPr>
              <w:t>Русская проза второй пол. 20 века. Т.1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5pt"/>
                <w:rFonts w:ascii="Times New Roman" w:hAnsi="Times New Roman" w:cs="Times New Roman"/>
                <w:sz w:val="24"/>
                <w:szCs w:val="24"/>
              </w:rPr>
              <w:t>Русская басня 18-20 веков.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5pt"/>
                <w:rFonts w:ascii="Times New Roman" w:hAnsi="Times New Roman" w:cs="Times New Roman"/>
                <w:sz w:val="24"/>
                <w:szCs w:val="24"/>
              </w:rPr>
              <w:t>Древнерусская литература.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5pt"/>
                <w:rFonts w:ascii="Times New Roman" w:hAnsi="Times New Roman" w:cs="Times New Roman"/>
                <w:sz w:val="24"/>
                <w:szCs w:val="24"/>
              </w:rPr>
              <w:t xml:space="preserve">Шолохов М.А. 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Тихий Дон. Т. 2. Кн. 3-4.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ВОВ в лирике и прозе втор, пол 20 в.Т.2.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5pt"/>
                <w:rFonts w:ascii="Times New Roman" w:hAnsi="Times New Roman" w:cs="Times New Roman"/>
                <w:sz w:val="24"/>
                <w:szCs w:val="24"/>
              </w:rPr>
              <w:t xml:space="preserve">Булгаков М.А. 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5pt"/>
                <w:rFonts w:ascii="Times New Roman" w:hAnsi="Times New Roman" w:cs="Times New Roman"/>
                <w:sz w:val="24"/>
                <w:szCs w:val="24"/>
              </w:rPr>
              <w:t>Белая гвардия. Бег. Мольер.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5pt"/>
                <w:rFonts w:ascii="Times New Roman" w:hAnsi="Times New Roman" w:cs="Times New Roman"/>
                <w:sz w:val="24"/>
                <w:szCs w:val="24"/>
              </w:rPr>
              <w:t xml:space="preserve">Блок А.А. 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5pt"/>
                <w:rFonts w:ascii="Times New Roman" w:hAnsi="Times New Roman" w:cs="Times New Roman"/>
                <w:sz w:val="24"/>
                <w:szCs w:val="24"/>
              </w:rPr>
              <w:t xml:space="preserve"> Стихотворения. Поэмы.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5pt"/>
                <w:rFonts w:ascii="Times New Roman" w:hAnsi="Times New Roman" w:cs="Times New Roman"/>
                <w:sz w:val="24"/>
                <w:szCs w:val="24"/>
              </w:rPr>
              <w:t xml:space="preserve">Чернышевский Н. Г. 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5pt"/>
                <w:rFonts w:ascii="Times New Roman" w:hAnsi="Times New Roman" w:cs="Times New Roman"/>
                <w:sz w:val="24"/>
                <w:szCs w:val="24"/>
              </w:rPr>
              <w:t xml:space="preserve"> Что делать? Роман.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5pt"/>
                <w:rFonts w:ascii="Times New Roman" w:hAnsi="Times New Roman" w:cs="Times New Roman"/>
                <w:sz w:val="24"/>
                <w:szCs w:val="24"/>
              </w:rPr>
              <w:t xml:space="preserve">М.Горький. 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5pt"/>
                <w:rFonts w:ascii="Times New Roman" w:hAnsi="Times New Roman" w:cs="Times New Roman"/>
                <w:sz w:val="24"/>
                <w:szCs w:val="24"/>
              </w:rPr>
              <w:t xml:space="preserve"> Рассказы.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5pt"/>
                <w:rFonts w:ascii="Times New Roman" w:hAnsi="Times New Roman" w:cs="Times New Roman"/>
                <w:sz w:val="24"/>
                <w:szCs w:val="24"/>
              </w:rPr>
              <w:t>Толстой Л.Н..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Отрочество. Юность.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5pt"/>
                <w:rFonts w:ascii="Times New Roman" w:hAnsi="Times New Roman" w:cs="Times New Roman"/>
                <w:sz w:val="24"/>
                <w:szCs w:val="24"/>
              </w:rPr>
              <w:t xml:space="preserve">Гончаров. 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Фрегат "Паллада". Роман.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литературная сказка 18-20 вв. Т.2.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5pt"/>
                <w:rFonts w:ascii="Times New Roman" w:hAnsi="Times New Roman" w:cs="Times New Roman"/>
                <w:sz w:val="24"/>
                <w:szCs w:val="24"/>
              </w:rPr>
              <w:t xml:space="preserve">Салтыков-Щедрин. 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одного города.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5pt"/>
                <w:rFonts w:ascii="Times New Roman" w:hAnsi="Times New Roman" w:cs="Times New Roman"/>
                <w:sz w:val="24"/>
                <w:szCs w:val="24"/>
              </w:rPr>
              <w:t xml:space="preserve">Шолохов М.А. 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5pt"/>
                <w:rFonts w:ascii="Times New Roman" w:hAnsi="Times New Roman" w:cs="Times New Roman"/>
                <w:sz w:val="24"/>
                <w:szCs w:val="24"/>
              </w:rPr>
              <w:t xml:space="preserve">Набоков В.В. 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Романы. Рассказы.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5pt"/>
                <w:rFonts w:ascii="Times New Roman" w:hAnsi="Times New Roman" w:cs="Times New Roman"/>
                <w:sz w:val="24"/>
                <w:szCs w:val="24"/>
              </w:rPr>
              <w:t xml:space="preserve">Маяковский. 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Стихотворения. Поэмы. Пьесы.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Русская поэзия </w:t>
            </w:r>
            <w:proofErr w:type="spellStart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втор</w:t>
            </w:r>
            <w:proofErr w:type="gramStart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ол</w:t>
            </w:r>
            <w:proofErr w:type="spellEnd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. 19 века.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5pt"/>
                <w:rFonts w:ascii="Times New Roman" w:hAnsi="Times New Roman" w:cs="Times New Roman"/>
                <w:sz w:val="24"/>
                <w:szCs w:val="24"/>
              </w:rPr>
              <w:t xml:space="preserve">Распутин. 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Рассказы. Повести.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Русская литературная сказка 18-20 вв. </w:t>
            </w:r>
          </w:p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Т. - 1.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Русская литература 18-в</w:t>
            </w:r>
            <w:proofErr w:type="gramStart"/>
            <w:r w:rsidRPr="00C813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C8139B">
              <w:rPr>
                <w:rStyle w:val="5pt"/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8139B">
              <w:rPr>
                <w:rStyle w:val="5pt"/>
                <w:rFonts w:ascii="Times New Roman" w:hAnsi="Times New Roman" w:cs="Times New Roman"/>
                <w:sz w:val="24"/>
                <w:szCs w:val="24"/>
              </w:rPr>
              <w:t>лассицизм.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5pt"/>
                <w:rFonts w:ascii="Times New Roman" w:hAnsi="Times New Roman" w:cs="Times New Roman"/>
                <w:sz w:val="24"/>
                <w:szCs w:val="24"/>
              </w:rPr>
              <w:t>Лермонтов.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5pt"/>
                <w:rFonts w:ascii="Times New Roman" w:hAnsi="Times New Roman" w:cs="Times New Roman"/>
                <w:sz w:val="24"/>
                <w:szCs w:val="24"/>
              </w:rPr>
              <w:t>Герой нашего времени.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5pt"/>
                <w:rFonts w:ascii="Times New Roman" w:hAnsi="Times New Roman" w:cs="Times New Roman"/>
                <w:sz w:val="24"/>
                <w:szCs w:val="24"/>
              </w:rPr>
              <w:t xml:space="preserve">Гоголь. 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Вечера на хутор</w:t>
            </w:r>
            <w:r w:rsidRPr="00C8139B">
              <w:rPr>
                <w:rStyle w:val="5pt"/>
                <w:rFonts w:ascii="Times New Roman" w:hAnsi="Times New Roman" w:cs="Times New Roman"/>
                <w:sz w:val="24"/>
                <w:szCs w:val="24"/>
              </w:rPr>
              <w:t>е близ Диканьки.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Сатира и юмор первой половины 20 века.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Русская проза второй половины 20 века</w:t>
            </w:r>
            <w:proofErr w:type="gramStart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-2.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Русская поэзия второй </w:t>
            </w:r>
            <w:r w:rsidRPr="00C8139B">
              <w:rPr>
                <w:rStyle w:val="5pt"/>
                <w:rFonts w:ascii="Times New Roman" w:hAnsi="Times New Roman" w:cs="Times New Roman"/>
                <w:sz w:val="24"/>
                <w:szCs w:val="24"/>
              </w:rPr>
              <w:t>половины 20 века.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90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Русская проза первой  половины</w:t>
            </w:r>
          </w:p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5pt"/>
                <w:rFonts w:ascii="Times New Roman" w:hAnsi="Times New Roman" w:cs="Times New Roman"/>
                <w:sz w:val="24"/>
                <w:szCs w:val="24"/>
              </w:rPr>
              <w:t xml:space="preserve"> 19 века.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Русская проза второй половины</w:t>
            </w:r>
          </w:p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 xml:space="preserve"> 19 века.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5pt"/>
                <w:rFonts w:ascii="Times New Roman" w:hAnsi="Times New Roman" w:cs="Times New Roman"/>
                <w:sz w:val="24"/>
                <w:szCs w:val="24"/>
              </w:rPr>
              <w:t xml:space="preserve">Толстой Л.Н. 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Batang4pt"/>
                <w:rFonts w:ascii="Times New Roman" w:hAnsi="Times New Roman" w:cs="Times New Roman"/>
                <w:sz w:val="24"/>
                <w:szCs w:val="24"/>
              </w:rPr>
              <w:t>Пётр</w:t>
            </w:r>
            <w:proofErr w:type="gramStart"/>
            <w:r w:rsidRPr="00C8139B">
              <w:rPr>
                <w:rStyle w:val="Batang4pt"/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8139B">
              <w:rPr>
                <w:rStyle w:val="Batang4pt"/>
                <w:rFonts w:ascii="Times New Roman" w:hAnsi="Times New Roman" w:cs="Times New Roman"/>
                <w:sz w:val="24"/>
                <w:szCs w:val="24"/>
              </w:rPr>
              <w:t>ервый.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eastAsia="Candara" w:hAnsi="Times New Roman" w:cs="Times New Roman"/>
                <w:spacing w:val="10"/>
                <w:sz w:val="24"/>
                <w:szCs w:val="24"/>
                <w:shd w:val="clear" w:color="auto" w:fill="FFFFFF"/>
              </w:rPr>
              <w:t>Поэзия серебряного века</w:t>
            </w:r>
            <w:proofErr w:type="gramStart"/>
            <w:r w:rsidRPr="00C8139B">
              <w:rPr>
                <w:rStyle w:val="Candara4pt0pt"/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8139B">
              <w:rPr>
                <w:rStyle w:val="5pt"/>
                <w:rFonts w:ascii="Times New Roman" w:hAnsi="Times New Roman" w:cs="Times New Roman"/>
                <w:sz w:val="24"/>
                <w:szCs w:val="24"/>
              </w:rPr>
              <w:t>. В 2т. Т.1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Фольклор народов России. В 2т. Т.2.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 xml:space="preserve">Ф.М. Достоевский. 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Преступление и наказание.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Абрамов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Дом. Рассказы. Повести.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Писатели о писателях. Литературные портреты.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Фольклор народов России В2-х т</w:t>
            </w:r>
            <w:proofErr w:type="gramStart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-1.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Повести</w:t>
            </w:r>
            <w:proofErr w:type="gramStart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 xml:space="preserve"> Романы.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М.Ю.Лермантов</w:t>
            </w:r>
            <w:proofErr w:type="spellEnd"/>
          </w:p>
        </w:tc>
        <w:tc>
          <w:tcPr>
            <w:tcW w:w="4442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Стихотворения. Поэмы. Маскарад.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«Дрофа»,2003г.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11133" w:type="dxa"/>
            <w:gridSpan w:val="5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Классическая литература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Абрамов Ф.А.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Дом. Рассказы. Повести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Ахматова А.А.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Стихотворения. Поэмы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Блок А.А.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Стихотворения. Поэмы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Булгаков М.А.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Белая гвардия. Бег. Мольер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Бунин И.А.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Жизнь Арсеньева. Темные аллеи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Бунин И.А.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Стихотворения. Рассказы. Повести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Гоголь Н.В.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Петербургские повести. Пьесы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Гоголь Н.В.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Вечера на хуторе близ Диканьки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 xml:space="preserve">Гоголь Н.В. 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Мертвые души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D47118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Гончаров И.А.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Обломов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D47118" w:rsidP="001553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Гончаров И.А.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Обрыв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C8139B" w:rsidRDefault="00D47118" w:rsidP="001553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Гончаров И.А.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Обыкновенная история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 xml:space="preserve">Гончаров </w:t>
            </w:r>
            <w:r w:rsidRPr="00C8139B">
              <w:rPr>
                <w:rStyle w:val="LucidaSansUnicode7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И.</w:t>
            </w: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А.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Фрегат "Паллада"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Горький М.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Дело Артамоновых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2003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Горький М.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Рассказы. Пьесы.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Горький М.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Фома Гордеев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 2003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Гражданская война в лирике и прозе. Т.1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 2003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609D5" w:rsidRPr="00C8139B" w:rsidTr="00FA6944">
        <w:trPr>
          <w:gridAfter w:val="2"/>
          <w:wAfter w:w="7958" w:type="dxa"/>
          <w:trHeight w:val="454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Гражданская война в лирике и прозе. Т.2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«Дрофа», 2003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Грибоедов А.С.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Горе от ума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Достоевский Ф.М.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Идиот</w:t>
            </w:r>
            <w:proofErr w:type="spellEnd"/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Достоевский Ф.М.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Бедные люди. Белые ночи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Достоевский Ф.М.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Братья Карамазовы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Драматургия второй половины XX века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Есенин С.А.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Стихотворения. Поэмы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Зайцев Б.К.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Дальний край. Рассказы. Повести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Куприн А.И.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Повести. Рассказы. Т.1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Куприн А.И.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Повести. Рассказы. Юнкера. Т.2 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Лермонтов М.Ю.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Стихотворения. Поэмы. Маскарад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 xml:space="preserve">Лермонтов М.Ю. 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Герой нашего времени. Княгиня Литовская</w:t>
            </w:r>
            <w:proofErr w:type="gramStart"/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Лесков Н.С.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Повести. Рассказы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Литература народов России.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Маяковский В.В.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Стихотворений. Поэмы. Пьесы</w:t>
            </w:r>
            <w:proofErr w:type="gramStart"/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Островский А.Н.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Пьесы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Пастернак Б.Л.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Стихотворения. Поэмы. Доктор Живаго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Писатели о писателях. Литературные портреты.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Поэзия серебряного века. Т.1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 xml:space="preserve">Поэзия серебряного века. Т.2 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Пушкин А.С.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Евгений Онегин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Пушкин А.С.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LucidaSansUnicode8pt"/>
                <w:rFonts w:ascii="Times New Roman" w:hAnsi="Times New Roman" w:cs="Times New Roman"/>
                <w:b w:val="0"/>
                <w:sz w:val="24"/>
                <w:szCs w:val="24"/>
              </w:rPr>
              <w:t>Повести. Романы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Пушкин А.С.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Стихотворения. Поэмы. Драмы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Распутин В.Г.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Рассказы. Повести. Т.2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 xml:space="preserve">Русская басня </w:t>
            </w:r>
            <w:r w:rsidRPr="00C81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1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 xml:space="preserve"> веков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spellStart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 xml:space="preserve">. сказка </w:t>
            </w:r>
            <w:r w:rsidRPr="00C81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1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 xml:space="preserve"> вв.Т.1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spellStart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 xml:space="preserve">. сказка </w:t>
            </w:r>
            <w:r w:rsidRPr="00C81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1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 xml:space="preserve"> вв.Т.2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Русская литература XVIII в. Классицизм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Русская литература XVIII в. Сентиментализм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Русская поэзия первой пол. XIX века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Русская поэзия второй пол. XIX века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Русская проза первой пол. XIX века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Русская проза второй пол. XIX века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Русская проза первой пол. XX века. Т.1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Русская проза первой пол. XX века. Т.2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Русская проза второй пол. XX века. Т.1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Русская проза второй пол. XX века</w:t>
            </w:r>
            <w:proofErr w:type="gramStart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Русские писатели для детей. Т.1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Русские писатели для детей. Т.2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Салтыков-Щедрин М.Е.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Сказки.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Сатира и юмор первой пол. XX века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Твардовский А.Т.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Стихотворения. Поэмы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Анна Каренина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Детство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Рассказы. Повести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 xml:space="preserve">Толстой А.Н. </w:t>
            </w:r>
            <w:r w:rsidRPr="00C81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Петр</w:t>
            </w:r>
            <w:proofErr w:type="gramStart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ервый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Трифонов Ю.В.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Старик. Повести. Рассказы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Тургенев И.С.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Рудин. Дворянское гнездо. Накануне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Фантастика и приключения. Т.1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Цветаева М.И.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Стихотворения. Поэмы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Чернышевский Н.Г.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7pt"/>
                <w:rFonts w:ascii="Times New Roman" w:hAnsi="Times New Roman" w:cs="Times New Roman"/>
                <w:sz w:val="24"/>
                <w:szCs w:val="24"/>
              </w:rPr>
              <w:t>Что делать?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 xml:space="preserve">Шмелев </w:t>
            </w:r>
            <w:r w:rsidRPr="00C8139B">
              <w:rPr>
                <w:rStyle w:val="75pt"/>
                <w:rFonts w:ascii="Times New Roman" w:hAnsi="Times New Roman" w:cs="Times New Roman"/>
                <w:sz w:val="24"/>
                <w:szCs w:val="24"/>
              </w:rPr>
              <w:t>И.</w:t>
            </w: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7pt"/>
                <w:rFonts w:ascii="Times New Roman" w:hAnsi="Times New Roman" w:cs="Times New Roman"/>
                <w:sz w:val="24"/>
                <w:szCs w:val="24"/>
              </w:rPr>
              <w:t xml:space="preserve">Лето </w:t>
            </w: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Господне. Человек из ресторана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Шолохов М.А.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7pt"/>
                <w:rFonts w:ascii="Times New Roman" w:hAnsi="Times New Roman" w:cs="Times New Roman"/>
                <w:sz w:val="24"/>
                <w:szCs w:val="24"/>
              </w:rPr>
              <w:t xml:space="preserve">Поднятая </w:t>
            </w: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целина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Шолохов М.А.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7pt"/>
                <w:rFonts w:ascii="Times New Roman" w:hAnsi="Times New Roman" w:cs="Times New Roman"/>
                <w:sz w:val="24"/>
                <w:szCs w:val="24"/>
              </w:rPr>
              <w:t>Рассказы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Шолохов М.А.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Тихий Дон. Т. 1. Кн. 1-2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Шолохов М.А.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Тихий Дон. Т. 2. Кн. 3-4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«Дрофа», 2004 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Д.С.Лихачёв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Заветное.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C8139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LOGOS</w:t>
            </w: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»,2007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Губанов Г.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Золотые россыпи. В 4-х томах.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Батайское</w:t>
            </w:r>
            <w:proofErr w:type="spellEnd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книжное издательство,</w:t>
            </w:r>
          </w:p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2001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Губанов Г.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Баллада о коне.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«Странник»,2009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Губанов Г.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Высокосный</w:t>
            </w:r>
            <w:proofErr w:type="spellEnd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 xml:space="preserve"> год-Литфонд.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Ростов,2008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Писатели России.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Дон литературный. Шолоховский край.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Ростов,2008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0C62ED">
        <w:trPr>
          <w:gridAfter w:val="2"/>
          <w:wAfter w:w="7958" w:type="dxa"/>
        </w:trPr>
        <w:tc>
          <w:tcPr>
            <w:tcW w:w="11133" w:type="dxa"/>
            <w:gridSpan w:val="5"/>
          </w:tcPr>
          <w:p w:rsidR="00C609D5" w:rsidRPr="00C8139B" w:rsidRDefault="00C609D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2011год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Астафьев В.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Царь-рыба.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литература,2010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Бунин И.А.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 w:val="0"/>
                <w:sz w:val="24"/>
                <w:szCs w:val="24"/>
              </w:rPr>
              <w:t>Чистый понедельник.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литература,2010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Вампилов А.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Утиная охота. Пьесы. Старший сын./ШБ/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Астрель,2008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Гоголь Н.В.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Вечера на хуторе близ Диканьки. Миргород.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литература,2010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Гоголь Н.В.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Мёртвые души.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литература,2010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Гоголь Н.В.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Тарас </w:t>
            </w:r>
            <w:proofErr w:type="spellStart"/>
            <w:r w:rsidRPr="00C8139B">
              <w:rPr>
                <w:rFonts w:ascii="Times New Roman" w:hAnsi="Times New Roman" w:cs="Times New Roman"/>
                <w:b w:val="0"/>
                <w:sz w:val="24"/>
                <w:szCs w:val="24"/>
              </w:rPr>
              <w:t>Бульба</w:t>
            </w:r>
            <w:proofErr w:type="spellEnd"/>
            <w:r w:rsidRPr="00C8139B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литература,2010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 xml:space="preserve">Лондон </w:t>
            </w:r>
            <w:proofErr w:type="gramStart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Сказание о </w:t>
            </w:r>
            <w:proofErr w:type="spellStart"/>
            <w:r w:rsidRPr="00C8139B">
              <w:rPr>
                <w:rFonts w:ascii="Times New Roman" w:hAnsi="Times New Roman" w:cs="Times New Roman"/>
                <w:b w:val="0"/>
                <w:sz w:val="24"/>
                <w:szCs w:val="24"/>
              </w:rPr>
              <w:t>Кише</w:t>
            </w:r>
            <w:proofErr w:type="spellEnd"/>
            <w:r w:rsidRPr="00C8139B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литература,2011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Грибоедов А.С.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Горе от ума.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литература,2011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Кавказский пленник.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литература,2010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Тургенев И.С.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C8139B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Бежинлуг</w:t>
            </w:r>
            <w:proofErr w:type="spellEnd"/>
            <w:r w:rsidRPr="00C8139B">
              <w:rPr>
                <w:rFonts w:ascii="Times New Roman" w:hAnsi="Times New Roman" w:cs="Times New Roman"/>
                <w:b w:val="0"/>
                <w:sz w:val="24"/>
                <w:szCs w:val="24"/>
              </w:rPr>
              <w:t>. Рассказы.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литература,2010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Куприн А.И.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Гранатовый браслет и др. Повести (ШБ)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АСТ-Астрель</w:t>
            </w:r>
            <w:proofErr w:type="spellEnd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 2010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Лермонтов М.Ю..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Герой нашего времени.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литература,2010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Грин А.С.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Алые паруса.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ЭКСМО,2010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Сент-Экзюпери А.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Маленький принц.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ЭКСМО,2010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Островский А.Н.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Гроза. Пьесы. (ШБ)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АСТ-Астрель</w:t>
            </w:r>
            <w:proofErr w:type="spellEnd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 2010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Пришвин М.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 xml:space="preserve"> Кладовая солнца</w:t>
            </w:r>
            <w:proofErr w:type="gramStart"/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казка-быль и рассказы).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литература,2010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Пушкин А.С.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Песнь о вещем Олеге. Поэмы.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литература,2010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Пушкин А.С.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Евгений Онегин.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литература,2010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Распутин В.</w:t>
            </w:r>
          </w:p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Нежданно-негаданно.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литература,2010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Салтыков-Щедрин М.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Сказки. История одного города.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литература,2010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Солженицын.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Матренин двор. Один день Ивана Денисовича.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литература,2010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 xml:space="preserve"> Детство.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литература,2009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Шолохов М.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Донские рассказы. Судьба человека.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литература,2010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Горький А.М.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Рассказы. Детство. На дне</w:t>
            </w:r>
            <w:proofErr w:type="gramStart"/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библиотека школьника)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литература,2009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Гоголь М.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 xml:space="preserve"> Ревизор. (ШБ)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АС</w:t>
            </w:r>
            <w:proofErr w:type="gramStart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Т-</w:t>
            </w:r>
            <w:proofErr w:type="gramEnd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Астрель</w:t>
            </w:r>
            <w:proofErr w:type="spellEnd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 2010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Гете И.В.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Фауст.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АСТ,2010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Пушкин А.С.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Пушкин А.С. Медный всадник. Поэмы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литература,2010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Куприн А.И.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 xml:space="preserve"> Белый пудель и др. рассказы (ШБ)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АС</w:t>
            </w:r>
            <w:proofErr w:type="gramStart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Т-</w:t>
            </w:r>
            <w:proofErr w:type="gramEnd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Астрель</w:t>
            </w:r>
            <w:proofErr w:type="spellEnd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 2010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Гоголь Н.В.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Мертвые души.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литература,2011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Шолохов М.А.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Они сражались за Родину.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литература,2011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Твардовский А.Т.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Василий Теркин.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литература,2011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Гомер.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Илиада. Одиссея. /РК/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литература,2005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Короленко В.Г.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В дурном обществе.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АСТ,2010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Пушкин А.С.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Капитанская дочка и другие повести.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литература,2011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Гончаров И. А.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Обломов.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АСТ ,2009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Сервантес М.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 xml:space="preserve">Дон Кихот. 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ЭКСМО,2010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 xml:space="preserve">Стихи и сказки. 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АСТ,2011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Чехов А.П.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Вишневый сад. Пьесы.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литература,2011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Платонов А.П.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 xml:space="preserve">Котлован. 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Астрель</w:t>
            </w:r>
            <w:proofErr w:type="spellEnd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, 2010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Блок А. А.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Двенадцать. Стихотворения</w:t>
            </w:r>
            <w:proofErr w:type="gramStart"/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БОК)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Дрофа,2009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Тургенев И.С.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Первая любовь. Повести. Рассказы. (БОК)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Дрофа , 2010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Пушкин А.</w:t>
            </w:r>
            <w:proofErr w:type="gramStart"/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Дубровский. Капитанская дочка.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АСТ ,2010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Драгунский Ю.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Денискины рассказы.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ЭКСМО,2011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Твен М.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 xml:space="preserve">Приключения Тома </w:t>
            </w:r>
            <w:proofErr w:type="spellStart"/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ЭКСМО,2011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Твен М.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 xml:space="preserve">Приключения </w:t>
            </w:r>
            <w:proofErr w:type="spellStart"/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Гекльберри</w:t>
            </w:r>
            <w:proofErr w:type="spellEnd"/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 xml:space="preserve"> Финна.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ЭКСМО,2011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Лесков Н.</w:t>
            </w:r>
            <w:proofErr w:type="gramStart"/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 xml:space="preserve">Левша. 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литература,2010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Чуковский К.И.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Стихи и сказки.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ЭКСМО,2011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Андреев Л.Н.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Кусака</w:t>
            </w:r>
            <w:proofErr w:type="gramEnd"/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. Рассказы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ЭКСМО,2011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О. Генри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 xml:space="preserve">Дары волхвов. 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ЭКСМО,2010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Брэдбери</w:t>
            </w:r>
            <w:proofErr w:type="spellEnd"/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 xml:space="preserve">  Р.Д.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 xml:space="preserve">Каникулы. 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ЭКСМО,2011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Тургенев И.С.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. Записки охотника. (ШБ)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литература,2010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Поучение Владимира Мономаха.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Астрель,2009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Толстой А.К.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Князь серебряный.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АСТ , 2008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Русские народные с</w:t>
            </w:r>
            <w:bookmarkStart w:id="0" w:name="_GoBack"/>
            <w:bookmarkEnd w:id="0"/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казки</w:t>
            </w:r>
            <w:proofErr w:type="gramStart"/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ЭКСМО,2011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Булгаков М.А.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Мастер и Маргарита.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литература,2010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 xml:space="preserve">Повесть о Петре и </w:t>
            </w:r>
            <w:proofErr w:type="spellStart"/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C8139B">
              <w:rPr>
                <w:rStyle w:val="Arial75pt"/>
                <w:rFonts w:ascii="Times New Roman" w:hAnsi="Times New Roman" w:cs="Times New Roman"/>
                <w:sz w:val="24"/>
                <w:szCs w:val="24"/>
              </w:rPr>
              <w:t xml:space="preserve"> Муромских.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Астрель</w:t>
            </w:r>
            <w:proofErr w:type="spellEnd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, 2002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MicrosoftSansSerif"/>
                <w:rFonts w:ascii="Times New Roman" w:hAnsi="Times New Roman" w:cs="Times New Roman"/>
                <w:sz w:val="24"/>
                <w:szCs w:val="24"/>
              </w:rPr>
              <w:t xml:space="preserve">Летучий корабль. Русские народные сказки. </w:t>
            </w:r>
            <w:r w:rsidRPr="00C8139B">
              <w:rPr>
                <w:rStyle w:val="MicrosoftSansSerif75pt"/>
                <w:rFonts w:ascii="Times New Roman" w:hAnsi="Times New Roman" w:cs="Times New Roman"/>
                <w:sz w:val="24"/>
                <w:szCs w:val="24"/>
              </w:rPr>
              <w:t>/ДБ/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ЭКСМО,2011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MicrosoftSansSerif"/>
                <w:rFonts w:ascii="Times New Roman" w:hAnsi="Times New Roman" w:cs="Times New Roman"/>
                <w:sz w:val="24"/>
                <w:szCs w:val="24"/>
              </w:rPr>
              <w:t>Распутин В.</w:t>
            </w:r>
            <w:r w:rsidRPr="00C8139B">
              <w:rPr>
                <w:rStyle w:val="MicrosoftSansSerif75pt"/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MicrosoftSansSerif"/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proofErr w:type="gramStart"/>
            <w:r w:rsidRPr="00C8139B">
              <w:rPr>
                <w:rStyle w:val="MicrosoftSansSerif"/>
                <w:rFonts w:ascii="Times New Roman" w:hAnsi="Times New Roman" w:cs="Times New Roman"/>
                <w:sz w:val="24"/>
                <w:szCs w:val="24"/>
              </w:rPr>
              <w:t>французского</w:t>
            </w:r>
            <w:proofErr w:type="gramEnd"/>
            <w:r w:rsidRPr="00C8139B">
              <w:rPr>
                <w:rStyle w:val="MicrosoftSansSerif7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ЭКСМО,2010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39B">
              <w:rPr>
                <w:rStyle w:val="MicrosoftSansSerif"/>
                <w:rFonts w:ascii="Times New Roman" w:hAnsi="Times New Roman" w:cs="Times New Roman"/>
                <w:sz w:val="24"/>
                <w:szCs w:val="24"/>
              </w:rPr>
              <w:t>Астапенко</w:t>
            </w:r>
            <w:proofErr w:type="spellEnd"/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MicrosoftSansSerif"/>
                <w:rFonts w:ascii="Times New Roman" w:hAnsi="Times New Roman" w:cs="Times New Roman"/>
                <w:sz w:val="24"/>
                <w:szCs w:val="24"/>
              </w:rPr>
              <w:t xml:space="preserve">История донского края 1920-2006 г. 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Астрель</w:t>
            </w:r>
            <w:proofErr w:type="spellEnd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, 2007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11133" w:type="dxa"/>
            <w:gridSpan w:val="5"/>
          </w:tcPr>
          <w:p w:rsidR="00C609D5" w:rsidRPr="0015530B" w:rsidRDefault="00C609D5" w:rsidP="00155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Детская художественная литература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Заходер</w:t>
            </w:r>
            <w:proofErr w:type="spellEnd"/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Б.В.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Моя </w:t>
            </w:r>
            <w:proofErr w:type="spellStart"/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Вообразилия</w:t>
            </w:r>
            <w:proofErr w:type="spellEnd"/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АСТ, 2004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Чуковский К.И.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Стихи и сказки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АСТ ,2004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Крылов И.А.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Басни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Астрель,2004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Житков Б.С.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Беспризорная кошка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Астрель,2004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Алексин А.Г.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Веселые повести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Астрель,2004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Носов Н.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Витя Малеев в школе и дома.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Астрель,2005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Волков А.М.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Волшебник изумрудного города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АСТ, 2004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Хармс Д.И.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Во-первых</w:t>
            </w:r>
            <w:proofErr w:type="gramEnd"/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 во-вторых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АСТ ,200</w:t>
            </w:r>
            <w:r w:rsidR="00C8139B"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Горький М.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Воробьишко</w:t>
            </w:r>
            <w:proofErr w:type="spellEnd"/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АСТ, 2004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Достоевский Ф.М.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Детям.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Астрель</w:t>
            </w:r>
            <w:proofErr w:type="spellEnd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, 2004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Александрова Т.И.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Домовенок</w:t>
            </w:r>
            <w:proofErr w:type="spellEnd"/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Кузька.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АСТ ,2004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Успенский Э.Н.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Дядя Федор, пес и кот.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Астрель</w:t>
            </w:r>
            <w:proofErr w:type="spellEnd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, 2004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Раскин А.Б.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Как папа был маленьким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АСТ ,2004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Елисеев А.М.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Конек-горбунок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АСТ, 2004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Волков А.М.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Огненный бог </w:t>
            </w:r>
            <w:proofErr w:type="spellStart"/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Марранов</w:t>
            </w:r>
            <w:proofErr w:type="spellEnd"/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030" w:type="dxa"/>
          </w:tcPr>
          <w:p w:rsidR="00C609D5" w:rsidRPr="00C8139B" w:rsidRDefault="00C609D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АСТ ,2004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09D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609D5" w:rsidRPr="0015530B" w:rsidRDefault="00C609D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Паустовский</w:t>
            </w:r>
          </w:p>
        </w:tc>
        <w:tc>
          <w:tcPr>
            <w:tcW w:w="4442" w:type="dxa"/>
          </w:tcPr>
          <w:p w:rsidR="00C609D5" w:rsidRPr="00C8139B" w:rsidRDefault="00C609D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Похождения жука.</w:t>
            </w:r>
          </w:p>
        </w:tc>
        <w:tc>
          <w:tcPr>
            <w:tcW w:w="2030" w:type="dxa"/>
          </w:tcPr>
          <w:p w:rsidR="00C609D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литература,2005</w:t>
            </w:r>
          </w:p>
        </w:tc>
        <w:tc>
          <w:tcPr>
            <w:tcW w:w="1617" w:type="dxa"/>
          </w:tcPr>
          <w:p w:rsidR="00C609D5" w:rsidRPr="00C8139B" w:rsidRDefault="00C609D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Некрасов А.С.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Приключения капитана.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Барто</w:t>
            </w:r>
            <w:proofErr w:type="spellEnd"/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А.Л.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Радость.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Зощенко М.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Рассказы для детей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Сутеев</w:t>
            </w:r>
            <w:proofErr w:type="spellEnd"/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Сказочные повести и рассказы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Остер Г.Б.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Собрание сочинений в 3 т. Т.1.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Лагин</w:t>
            </w:r>
            <w:proofErr w:type="spellEnd"/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Л.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Старик </w:t>
            </w:r>
            <w:proofErr w:type="spellStart"/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Хоттабыч</w:t>
            </w:r>
            <w:proofErr w:type="spellEnd"/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Маршак С.Я.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Стихи.</w:t>
            </w:r>
          </w:p>
        </w:tc>
        <w:tc>
          <w:tcPr>
            <w:tcW w:w="2030" w:type="dxa"/>
          </w:tcPr>
          <w:p w:rsidR="00241BF5" w:rsidRPr="00C8139B" w:rsidRDefault="00C8139B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Астрель</w:t>
            </w:r>
            <w:proofErr w:type="spellEnd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41BF5"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Волков А.М.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Тайна заброшенного замка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Катаев В.П.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Цветик</w:t>
            </w:r>
            <w:r w:rsidR="00C8139B"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proofErr w:type="spellStart"/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Семицветик</w:t>
            </w:r>
            <w:proofErr w:type="spellEnd"/>
            <w:proofErr w:type="gramStart"/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Гайдар А.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Чук и Гек.</w:t>
            </w:r>
          </w:p>
        </w:tc>
        <w:tc>
          <w:tcPr>
            <w:tcW w:w="2030" w:type="dxa"/>
          </w:tcPr>
          <w:p w:rsidR="00241BF5" w:rsidRPr="00C8139B" w:rsidRDefault="00C8139B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Астрель,</w:t>
            </w:r>
            <w:r w:rsidR="00241BF5"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Томин Ю.Г.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Шел по городу волшебник.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Толстой Л.Н.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Детям.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Волков А.М.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Желтый туман. 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Остер Г.Б.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Задачник. Вредные советы.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Толстой А.Н.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Золотой ключик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Успенский  Э.Н.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Крокодил Гена и его друзья. 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Дуров В.Л.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Мои звери.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Коваль Ю.И.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Приключения Васи </w:t>
            </w:r>
            <w:proofErr w:type="spellStart"/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Куролесова</w:t>
            </w:r>
            <w:proofErr w:type="spellEnd"/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Волков А.М.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Семь подземных королей.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Сидорова Н.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Сказки русских писателей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Детская </w:t>
            </w: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литература,2005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Пушкин А.С.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Сказки. Руслан и Людмила.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Некрасов Н.А.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Стихотворения и поэмы.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Каверин В.А.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Три сказки и еще одна.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Волков А.М.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39B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Урфин</w:t>
            </w:r>
            <w:proofErr w:type="spellEnd"/>
            <w:r w:rsidRPr="00C8139B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39B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Джюс</w:t>
            </w:r>
            <w:proofErr w:type="spellEnd"/>
            <w:r w:rsidRPr="00C8139B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 xml:space="preserve"> и его </w:t>
            </w:r>
            <w:proofErr w:type="gramStart"/>
            <w:r w:rsidRPr="00C8139B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деревянные</w:t>
            </w:r>
            <w:proofErr w:type="gramEnd"/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Пантелеев А.В.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Честное слово.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 xml:space="preserve">Барбос и </w:t>
            </w:r>
            <w:proofErr w:type="spellStart"/>
            <w:r w:rsidRPr="00C8139B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gramStart"/>
            <w:r w:rsidRPr="00C8139B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8139B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ассказы</w:t>
            </w:r>
            <w:proofErr w:type="spellEnd"/>
            <w:r w:rsidRPr="00C8139B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 xml:space="preserve"> о собаках.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Куприн А.И.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Белый пудель.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Алексеев С.П.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Взятие Берлина. Победа! 1945.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8139B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8139B" w:rsidRPr="0015530B" w:rsidRDefault="00C8139B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8139B" w:rsidRPr="00C8139B" w:rsidRDefault="00C8139B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Сотник Ю.</w:t>
            </w:r>
          </w:p>
        </w:tc>
        <w:tc>
          <w:tcPr>
            <w:tcW w:w="4442" w:type="dxa"/>
          </w:tcPr>
          <w:p w:rsidR="00C8139B" w:rsidRPr="00C8139B" w:rsidRDefault="00C8139B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Вовка Грушин и другие.</w:t>
            </w:r>
          </w:p>
        </w:tc>
        <w:tc>
          <w:tcPr>
            <w:tcW w:w="2030" w:type="dxa"/>
          </w:tcPr>
          <w:p w:rsidR="00C8139B" w:rsidRPr="00C8139B" w:rsidRDefault="00C8139B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литература,2003</w:t>
            </w:r>
          </w:p>
        </w:tc>
        <w:tc>
          <w:tcPr>
            <w:tcW w:w="1617" w:type="dxa"/>
          </w:tcPr>
          <w:p w:rsidR="00C8139B" w:rsidRPr="00C8139B" w:rsidRDefault="00C8139B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8139B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8139B" w:rsidRPr="0015530B" w:rsidRDefault="00C8139B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8139B" w:rsidRPr="00C8139B" w:rsidRDefault="00C8139B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C8139B" w:rsidRPr="00C8139B" w:rsidRDefault="00C8139B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Времена года: стихи и рассказы о природе.</w:t>
            </w:r>
          </w:p>
        </w:tc>
        <w:tc>
          <w:tcPr>
            <w:tcW w:w="2030" w:type="dxa"/>
          </w:tcPr>
          <w:p w:rsidR="00C8139B" w:rsidRPr="00C8139B" w:rsidRDefault="00C8139B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литература,2005</w:t>
            </w:r>
          </w:p>
        </w:tc>
        <w:tc>
          <w:tcPr>
            <w:tcW w:w="1617" w:type="dxa"/>
          </w:tcPr>
          <w:p w:rsidR="00C8139B" w:rsidRPr="00C8139B" w:rsidRDefault="00C8139B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8139B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8139B" w:rsidRPr="0015530B" w:rsidRDefault="00C8139B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8139B" w:rsidRPr="00C8139B" w:rsidRDefault="00C8139B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Воронкова В.</w:t>
            </w:r>
          </w:p>
        </w:tc>
        <w:tc>
          <w:tcPr>
            <w:tcW w:w="4442" w:type="dxa"/>
          </w:tcPr>
          <w:p w:rsidR="00C8139B" w:rsidRPr="00C8139B" w:rsidRDefault="00C8139B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ШБ. Девочка из города.</w:t>
            </w:r>
          </w:p>
        </w:tc>
        <w:tc>
          <w:tcPr>
            <w:tcW w:w="2030" w:type="dxa"/>
          </w:tcPr>
          <w:p w:rsidR="00C8139B" w:rsidRPr="00C8139B" w:rsidRDefault="00C8139B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литература,2004</w:t>
            </w:r>
          </w:p>
        </w:tc>
        <w:tc>
          <w:tcPr>
            <w:tcW w:w="1617" w:type="dxa"/>
          </w:tcPr>
          <w:p w:rsidR="00C8139B" w:rsidRPr="00C8139B" w:rsidRDefault="00C8139B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8139B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8139B" w:rsidRPr="0015530B" w:rsidRDefault="00C8139B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8139B" w:rsidRPr="00C8139B" w:rsidRDefault="00C8139B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39B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C8139B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442" w:type="dxa"/>
          </w:tcPr>
          <w:p w:rsidR="00C8139B" w:rsidRPr="00C8139B" w:rsidRDefault="00C8139B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Длиннохвостые разбойники.</w:t>
            </w:r>
          </w:p>
        </w:tc>
        <w:tc>
          <w:tcPr>
            <w:tcW w:w="2030" w:type="dxa"/>
          </w:tcPr>
          <w:p w:rsidR="00C8139B" w:rsidRPr="00C8139B" w:rsidRDefault="00C8139B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литература,2005</w:t>
            </w:r>
          </w:p>
        </w:tc>
        <w:tc>
          <w:tcPr>
            <w:tcW w:w="1617" w:type="dxa"/>
          </w:tcPr>
          <w:p w:rsidR="00C8139B" w:rsidRPr="00C8139B" w:rsidRDefault="00C8139B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8139B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8139B" w:rsidRPr="0015530B" w:rsidRDefault="00C8139B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8139B" w:rsidRPr="00C8139B" w:rsidRDefault="00C8139B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C8139B" w:rsidRPr="00C8139B" w:rsidRDefault="00C8139B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Идет война народная.</w:t>
            </w:r>
          </w:p>
        </w:tc>
        <w:tc>
          <w:tcPr>
            <w:tcW w:w="2030" w:type="dxa"/>
          </w:tcPr>
          <w:p w:rsidR="00C8139B" w:rsidRPr="00C8139B" w:rsidRDefault="00C8139B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литература,2003</w:t>
            </w:r>
          </w:p>
        </w:tc>
        <w:tc>
          <w:tcPr>
            <w:tcW w:w="1617" w:type="dxa"/>
          </w:tcPr>
          <w:p w:rsidR="00C8139B" w:rsidRPr="00C8139B" w:rsidRDefault="00C8139B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8139B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8139B" w:rsidRPr="0015530B" w:rsidRDefault="00C8139B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8139B" w:rsidRPr="00C8139B" w:rsidRDefault="00C8139B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Алексеев С.П.</w:t>
            </w:r>
          </w:p>
        </w:tc>
        <w:tc>
          <w:tcPr>
            <w:tcW w:w="4442" w:type="dxa"/>
          </w:tcPr>
          <w:p w:rsidR="00C8139B" w:rsidRPr="00C8139B" w:rsidRDefault="00C8139B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Исторические повести.</w:t>
            </w:r>
          </w:p>
        </w:tc>
        <w:tc>
          <w:tcPr>
            <w:tcW w:w="2030" w:type="dxa"/>
          </w:tcPr>
          <w:p w:rsidR="00C8139B" w:rsidRPr="00C8139B" w:rsidRDefault="00C8139B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литература,2005</w:t>
            </w:r>
          </w:p>
        </w:tc>
        <w:tc>
          <w:tcPr>
            <w:tcW w:w="1617" w:type="dxa"/>
          </w:tcPr>
          <w:p w:rsidR="00C8139B" w:rsidRPr="00C8139B" w:rsidRDefault="00C8139B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8139B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8139B" w:rsidRPr="0015530B" w:rsidRDefault="00C8139B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8139B" w:rsidRPr="00C8139B" w:rsidRDefault="00C8139B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Солоухин В.</w:t>
            </w:r>
          </w:p>
        </w:tc>
        <w:tc>
          <w:tcPr>
            <w:tcW w:w="4442" w:type="dxa"/>
          </w:tcPr>
          <w:p w:rsidR="00C8139B" w:rsidRPr="00C8139B" w:rsidRDefault="00C8139B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Камешки на ладони.</w:t>
            </w:r>
          </w:p>
        </w:tc>
        <w:tc>
          <w:tcPr>
            <w:tcW w:w="2030" w:type="dxa"/>
          </w:tcPr>
          <w:p w:rsidR="00C8139B" w:rsidRPr="00C8139B" w:rsidRDefault="00C8139B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литература,2005</w:t>
            </w:r>
          </w:p>
        </w:tc>
        <w:tc>
          <w:tcPr>
            <w:tcW w:w="1617" w:type="dxa"/>
          </w:tcPr>
          <w:p w:rsidR="00C8139B" w:rsidRPr="00C8139B" w:rsidRDefault="00C8139B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8139B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8139B" w:rsidRPr="0015530B" w:rsidRDefault="00C8139B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8139B" w:rsidRPr="00C8139B" w:rsidRDefault="00C8139B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Пришвин М.</w:t>
            </w:r>
          </w:p>
        </w:tc>
        <w:tc>
          <w:tcPr>
            <w:tcW w:w="4442" w:type="dxa"/>
          </w:tcPr>
          <w:p w:rsidR="00C8139B" w:rsidRPr="00C8139B" w:rsidRDefault="00C8139B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Кладовая солнца.</w:t>
            </w:r>
          </w:p>
        </w:tc>
        <w:tc>
          <w:tcPr>
            <w:tcW w:w="2030" w:type="dxa"/>
          </w:tcPr>
          <w:p w:rsidR="00C8139B" w:rsidRPr="00C8139B" w:rsidRDefault="00C8139B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литература,2005</w:t>
            </w:r>
          </w:p>
        </w:tc>
        <w:tc>
          <w:tcPr>
            <w:tcW w:w="1617" w:type="dxa"/>
          </w:tcPr>
          <w:p w:rsidR="00C8139B" w:rsidRPr="00C8139B" w:rsidRDefault="00C8139B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8139B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8139B" w:rsidRPr="0015530B" w:rsidRDefault="00C8139B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8139B" w:rsidRPr="00C8139B" w:rsidRDefault="00C8139B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Бажов П.П.</w:t>
            </w:r>
          </w:p>
        </w:tc>
        <w:tc>
          <w:tcPr>
            <w:tcW w:w="4442" w:type="dxa"/>
          </w:tcPr>
          <w:p w:rsidR="00C8139B" w:rsidRPr="00C8139B" w:rsidRDefault="00C8139B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Медной горы хозяйка.</w:t>
            </w:r>
          </w:p>
        </w:tc>
        <w:tc>
          <w:tcPr>
            <w:tcW w:w="2030" w:type="dxa"/>
          </w:tcPr>
          <w:p w:rsidR="00C8139B" w:rsidRPr="00C8139B" w:rsidRDefault="00C8139B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литература,2005</w:t>
            </w:r>
          </w:p>
        </w:tc>
        <w:tc>
          <w:tcPr>
            <w:tcW w:w="1617" w:type="dxa"/>
          </w:tcPr>
          <w:p w:rsidR="00C8139B" w:rsidRPr="00C8139B" w:rsidRDefault="00C8139B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8139B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C8139B" w:rsidRPr="0015530B" w:rsidRDefault="00C8139B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C8139B" w:rsidRPr="00C8139B" w:rsidRDefault="00C8139B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Чуковский Н.</w:t>
            </w:r>
          </w:p>
        </w:tc>
        <w:tc>
          <w:tcPr>
            <w:tcW w:w="4442" w:type="dxa"/>
          </w:tcPr>
          <w:p w:rsidR="00C8139B" w:rsidRPr="00C8139B" w:rsidRDefault="00C8139B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Морской охотник.</w:t>
            </w:r>
          </w:p>
        </w:tc>
        <w:tc>
          <w:tcPr>
            <w:tcW w:w="2030" w:type="dxa"/>
          </w:tcPr>
          <w:p w:rsidR="00C8139B" w:rsidRPr="00C8139B" w:rsidRDefault="00C8139B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литература,2005</w:t>
            </w:r>
          </w:p>
        </w:tc>
        <w:tc>
          <w:tcPr>
            <w:tcW w:w="1617" w:type="dxa"/>
          </w:tcPr>
          <w:p w:rsidR="00C8139B" w:rsidRPr="00C8139B" w:rsidRDefault="00C8139B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Алексеев С.П.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Московская битва 1941-1942.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Платонов А.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Неизвестный цветок.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Детская </w:t>
            </w: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литература,2005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Алексеев С.П.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Оборона Севастополя.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Алексеев С.П.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Победа над Курском 1943.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Алексеев С.П.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Подвиг Ленинграда.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Ушинский К.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ШБ. Рассказы и сказки.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Русские богатыри. Детская литература.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Алексеев С.П.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Сталинградское сражение.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39B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Олеша</w:t>
            </w:r>
            <w:proofErr w:type="spellEnd"/>
            <w:r w:rsidRPr="00C8139B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Три толстяка.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Бианки В.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Чей нос лучше?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139B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C8139B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39B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Аленушкины</w:t>
            </w:r>
            <w:proofErr w:type="spellEnd"/>
            <w:r w:rsidRPr="00C8139B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 xml:space="preserve"> сказки.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Драгунский В.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Денискины рассказы.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Губарев В.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Королевство кривых зеркал.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Носов Н.Н.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Приключения Незнайки.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ЭКСМО,2005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9F6808">
        <w:trPr>
          <w:gridAfter w:val="2"/>
          <w:wAfter w:w="7958" w:type="dxa"/>
        </w:trPr>
        <w:tc>
          <w:tcPr>
            <w:tcW w:w="11133" w:type="dxa"/>
            <w:gridSpan w:val="5"/>
          </w:tcPr>
          <w:p w:rsidR="00241BF5" w:rsidRPr="00C8139B" w:rsidRDefault="00241BF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Накладная №544 от 22.09.2005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rial85pt0"/>
                <w:rFonts w:ascii="Times New Roman" w:hAnsi="Times New Roman" w:cs="Times New Roman"/>
                <w:b w:val="0"/>
                <w:sz w:val="24"/>
                <w:szCs w:val="24"/>
              </w:rPr>
              <w:t>Одоевский В.Ф.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rial85pt0"/>
                <w:rFonts w:ascii="Times New Roman" w:hAnsi="Times New Roman" w:cs="Times New Roman"/>
                <w:b w:val="0"/>
                <w:sz w:val="24"/>
                <w:szCs w:val="24"/>
              </w:rPr>
              <w:t xml:space="preserve">Сборник </w:t>
            </w:r>
            <w:proofErr w:type="gramStart"/>
            <w:r w:rsidRPr="00C8139B">
              <w:rPr>
                <w:rStyle w:val="Arial85pt0"/>
                <w:rFonts w:ascii="Times New Roman" w:hAnsi="Times New Roman" w:cs="Times New Roman"/>
                <w:b w:val="0"/>
                <w:sz w:val="24"/>
                <w:szCs w:val="24"/>
              </w:rPr>
              <w:t xml:space="preserve">( </w:t>
            </w:r>
            <w:proofErr w:type="gramEnd"/>
            <w:r w:rsidRPr="00C8139B">
              <w:rPr>
                <w:rStyle w:val="Arial85pt0"/>
                <w:rFonts w:ascii="Times New Roman" w:hAnsi="Times New Roman" w:cs="Times New Roman"/>
                <w:b w:val="0"/>
                <w:sz w:val="24"/>
                <w:szCs w:val="24"/>
              </w:rPr>
              <w:t>Городок в табакерке )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 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rial85pt0"/>
                <w:rFonts w:ascii="Times New Roman" w:hAnsi="Times New Roman" w:cs="Times New Roman"/>
                <w:b w:val="0"/>
                <w:sz w:val="24"/>
                <w:szCs w:val="24"/>
              </w:rPr>
              <w:t>Сладков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rial85pt0"/>
                <w:rFonts w:ascii="Times New Roman" w:hAnsi="Times New Roman" w:cs="Times New Roman"/>
                <w:b w:val="0"/>
                <w:sz w:val="24"/>
                <w:szCs w:val="24"/>
              </w:rPr>
              <w:t>Лесные тайнички.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 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rial85pt0"/>
                <w:rFonts w:ascii="Times New Roman" w:hAnsi="Times New Roman" w:cs="Times New Roman"/>
                <w:b w:val="0"/>
                <w:sz w:val="24"/>
                <w:szCs w:val="24"/>
              </w:rPr>
              <w:t>Дмитриев Ю.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rial85pt0"/>
                <w:rFonts w:ascii="Times New Roman" w:hAnsi="Times New Roman" w:cs="Times New Roman"/>
                <w:b w:val="0"/>
                <w:sz w:val="24"/>
                <w:szCs w:val="24"/>
              </w:rPr>
              <w:t>Лесные загадки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 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rial85pt0"/>
                <w:rFonts w:ascii="Times New Roman" w:hAnsi="Times New Roman" w:cs="Times New Roman"/>
                <w:b w:val="0"/>
                <w:sz w:val="24"/>
                <w:szCs w:val="24"/>
              </w:rPr>
              <w:t>Дружков Ю.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rial85pt0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Приключения карандаша и </w:t>
            </w:r>
            <w:proofErr w:type="spellStart"/>
            <w:r w:rsidRPr="00C8139B">
              <w:rPr>
                <w:rStyle w:val="Arial85pt0"/>
                <w:rFonts w:ascii="Times New Roman" w:hAnsi="Times New Roman" w:cs="Times New Roman"/>
                <w:b w:val="0"/>
                <w:sz w:val="24"/>
                <w:szCs w:val="24"/>
              </w:rPr>
              <w:t>Самоделкина</w:t>
            </w:r>
            <w:proofErr w:type="spellEnd"/>
            <w:r w:rsidRPr="00C8139B">
              <w:rPr>
                <w:rStyle w:val="Arial85pt0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 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rial85pt0"/>
                <w:rFonts w:ascii="Times New Roman" w:hAnsi="Times New Roman" w:cs="Times New Roman"/>
                <w:b w:val="0"/>
                <w:sz w:val="24"/>
                <w:szCs w:val="24"/>
              </w:rPr>
              <w:t xml:space="preserve">Русские народные </w:t>
            </w:r>
            <w:proofErr w:type="spellStart"/>
            <w:r w:rsidRPr="00C8139B">
              <w:rPr>
                <w:rStyle w:val="Arial85pt0"/>
                <w:rFonts w:ascii="Times New Roman" w:hAnsi="Times New Roman" w:cs="Times New Roman"/>
                <w:b w:val="0"/>
                <w:sz w:val="24"/>
                <w:szCs w:val="24"/>
              </w:rPr>
              <w:t>сказки</w:t>
            </w:r>
            <w:proofErr w:type="gramStart"/>
            <w:r w:rsidRPr="00C8139B">
              <w:rPr>
                <w:rStyle w:val="Arial85pt0"/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C8139B">
              <w:rPr>
                <w:rStyle w:val="Arial85pt0"/>
                <w:rFonts w:ascii="Times New Roman" w:hAnsi="Times New Roman" w:cs="Times New Roman"/>
                <w:b w:val="0"/>
                <w:sz w:val="24"/>
                <w:szCs w:val="24"/>
              </w:rPr>
              <w:t>амовар</w:t>
            </w:r>
            <w:proofErr w:type="spellEnd"/>
            <w:r w:rsidRPr="00C8139B">
              <w:rPr>
                <w:rStyle w:val="Arial85pt0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 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rial85pt0"/>
                <w:rFonts w:ascii="Times New Roman" w:hAnsi="Times New Roman" w:cs="Times New Roman"/>
                <w:b w:val="0"/>
                <w:sz w:val="24"/>
                <w:szCs w:val="24"/>
              </w:rPr>
              <w:t>Медведев В.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139B">
              <w:rPr>
                <w:rStyle w:val="Arial85pt0"/>
                <w:rFonts w:ascii="Times New Roman" w:hAnsi="Times New Roman" w:cs="Times New Roman"/>
                <w:b w:val="0"/>
                <w:sz w:val="24"/>
                <w:szCs w:val="24"/>
              </w:rPr>
              <w:t>Баранкин</w:t>
            </w:r>
            <w:proofErr w:type="spellEnd"/>
            <w:r w:rsidRPr="00C8139B">
              <w:rPr>
                <w:rStyle w:val="Arial85pt0"/>
                <w:rFonts w:ascii="Times New Roman" w:hAnsi="Times New Roman" w:cs="Times New Roman"/>
                <w:b w:val="0"/>
                <w:sz w:val="24"/>
                <w:szCs w:val="24"/>
              </w:rPr>
              <w:t>, будь человеком!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 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rial85pt0"/>
                <w:rFonts w:ascii="Times New Roman" w:hAnsi="Times New Roman" w:cs="Times New Roman"/>
                <w:b w:val="0"/>
                <w:sz w:val="24"/>
                <w:szCs w:val="24"/>
              </w:rPr>
              <w:t>Черный С.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rial85pt0"/>
                <w:rFonts w:ascii="Times New Roman" w:hAnsi="Times New Roman" w:cs="Times New Roman"/>
                <w:b w:val="0"/>
                <w:sz w:val="24"/>
                <w:szCs w:val="24"/>
              </w:rPr>
              <w:t>Детский остров.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 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rial85pt0"/>
                <w:rFonts w:ascii="Times New Roman" w:hAnsi="Times New Roman" w:cs="Times New Roman"/>
                <w:b w:val="0"/>
                <w:sz w:val="24"/>
                <w:szCs w:val="24"/>
              </w:rPr>
              <w:t>Носов Н.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rial85pt0"/>
                <w:rFonts w:ascii="Times New Roman" w:hAnsi="Times New Roman" w:cs="Times New Roman"/>
                <w:b w:val="0"/>
                <w:sz w:val="24"/>
                <w:szCs w:val="24"/>
              </w:rPr>
              <w:t>Живая шляпа.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Детская </w:t>
            </w: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литература 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rial85pt0"/>
                <w:rFonts w:ascii="Times New Roman" w:hAnsi="Times New Roman" w:cs="Times New Roman"/>
                <w:b w:val="0"/>
                <w:sz w:val="24"/>
                <w:szCs w:val="24"/>
              </w:rPr>
              <w:t>Чаплина В.В.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rial85pt0"/>
                <w:rFonts w:ascii="Times New Roman" w:hAnsi="Times New Roman" w:cs="Times New Roman"/>
                <w:b w:val="0"/>
                <w:sz w:val="24"/>
                <w:szCs w:val="24"/>
              </w:rPr>
              <w:t>Забавные животные.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 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rial85pt0"/>
                <w:rFonts w:ascii="Times New Roman" w:hAnsi="Times New Roman" w:cs="Times New Roman"/>
                <w:b w:val="0"/>
                <w:sz w:val="24"/>
                <w:szCs w:val="24"/>
              </w:rPr>
              <w:t>Михалков С.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rial85pt0"/>
                <w:rFonts w:ascii="Times New Roman" w:hAnsi="Times New Roman" w:cs="Times New Roman"/>
                <w:b w:val="0"/>
                <w:sz w:val="24"/>
                <w:szCs w:val="24"/>
              </w:rPr>
              <w:t>Праздник непослушания.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 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139B">
              <w:rPr>
                <w:rStyle w:val="Arial85pt0"/>
                <w:rFonts w:ascii="Times New Roman" w:hAnsi="Times New Roman" w:cs="Times New Roman"/>
                <w:b w:val="0"/>
                <w:sz w:val="24"/>
                <w:szCs w:val="24"/>
              </w:rPr>
              <w:t>Булычев</w:t>
            </w:r>
            <w:proofErr w:type="spellEnd"/>
            <w:r w:rsidRPr="00C8139B">
              <w:rPr>
                <w:rStyle w:val="Arial85pt0"/>
                <w:rFonts w:ascii="Times New Roman" w:hAnsi="Times New Roman" w:cs="Times New Roman"/>
                <w:b w:val="0"/>
                <w:sz w:val="24"/>
                <w:szCs w:val="24"/>
              </w:rPr>
              <w:t xml:space="preserve"> К.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rial85pt0"/>
                <w:rFonts w:ascii="Times New Roman" w:hAnsi="Times New Roman" w:cs="Times New Roman"/>
                <w:b w:val="0"/>
                <w:sz w:val="24"/>
                <w:szCs w:val="24"/>
              </w:rPr>
              <w:t xml:space="preserve">Путешествие Алисы. 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 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rial85pt0"/>
                <w:rFonts w:ascii="Times New Roman" w:hAnsi="Times New Roman" w:cs="Times New Roman"/>
                <w:b w:val="0"/>
                <w:sz w:val="24"/>
                <w:szCs w:val="24"/>
              </w:rPr>
              <w:t>Михалков С.М.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rial85pt0"/>
                <w:rFonts w:ascii="Times New Roman" w:hAnsi="Times New Roman" w:cs="Times New Roman"/>
                <w:b w:val="0"/>
                <w:sz w:val="24"/>
                <w:szCs w:val="24"/>
              </w:rPr>
              <w:t>Стихи и сказки. Мы едем...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литература 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713D0">
        <w:trPr>
          <w:gridAfter w:val="2"/>
          <w:wAfter w:w="7958" w:type="dxa"/>
        </w:trPr>
        <w:tc>
          <w:tcPr>
            <w:tcW w:w="11133" w:type="dxa"/>
            <w:gridSpan w:val="5"/>
          </w:tcPr>
          <w:p w:rsidR="00241BF5" w:rsidRPr="00C8139B" w:rsidRDefault="00241BF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Зарубежная литература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Гюго В.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 xml:space="preserve"> Собор Парижской Богоматери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ЗАО «Книга»,</w:t>
            </w:r>
          </w:p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Линдгрен А.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 xml:space="preserve"> Малыш и </w:t>
            </w:r>
            <w:proofErr w:type="spellStart"/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Карлсон</w:t>
            </w:r>
            <w:proofErr w:type="spellEnd"/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, который живет на крыше.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ЗАО «Книга»,</w:t>
            </w:r>
          </w:p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3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Уайлд</w:t>
            </w:r>
            <w:proofErr w:type="spellEnd"/>
            <w:r w:rsidRPr="00C813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 xml:space="preserve">Портрет Дориана Грея. </w:t>
            </w:r>
            <w:proofErr w:type="spellStart"/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Кентервильское</w:t>
            </w:r>
            <w:proofErr w:type="spellEnd"/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ЗАО «Книга»,2005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Стендаль Ф.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 xml:space="preserve"> Красное и черное.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ЗАО «Книга»,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Сервантес М.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Дон Кихот, том 1.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Сервантес М.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Дон Кихот, том 2 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ЗАО «Книга»,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Диккенс Ч.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 xml:space="preserve"> Приключения Оливера Твиста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Скотт В.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 xml:space="preserve"> Стихотворения. Баллады. Айвенго.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ЗАО «Книга»,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Сэлинджер </w:t>
            </w:r>
            <w:proofErr w:type="gramStart"/>
            <w:r w:rsidRPr="00C813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Дж</w:t>
            </w:r>
            <w:proofErr w:type="gramEnd"/>
            <w:r w:rsidRPr="00C813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Над пропастью во ржи.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Генри О.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 xml:space="preserve"> Рассказы. Лондон </w:t>
            </w:r>
            <w:proofErr w:type="gramStart"/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Дж</w:t>
            </w:r>
            <w:proofErr w:type="gramEnd"/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. Повести и рассказы.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ЗАО «Книга»,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Мольер Ж.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 xml:space="preserve"> Мещанин во дворянстве. Тартюф.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ЗАО «Книга»,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3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Стивнсон</w:t>
            </w:r>
            <w:proofErr w:type="spellEnd"/>
            <w:r w:rsidRPr="00C813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Р.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 xml:space="preserve"> Остров сокровищ. Черная стрела.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Верн Ж.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Пятнадцатилетний капитан.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ЗАО «Книга»,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Верн Ж.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 xml:space="preserve"> Дети капитана Гранта</w:t>
            </w:r>
            <w:r w:rsidRPr="00C8139B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Ремарк Э.М.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Три товарища.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ЗАО «Книга»,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Гете И.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 xml:space="preserve"> Стихотворения. Баллады. Фауст.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Шоу Б.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Пигмалион</w:t>
            </w:r>
            <w:proofErr w:type="spellEnd"/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. Дом, где разбиваются сердца. Ученик дьявола.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ЗАО «Книга»,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Мериме П.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 xml:space="preserve"> Хроника царствования Карла 9.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Флобер Г.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 xml:space="preserve"> Мадам </w:t>
            </w:r>
            <w:proofErr w:type="spellStart"/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Бовари</w:t>
            </w:r>
            <w:proofErr w:type="spellEnd"/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proofErr w:type="spellStart"/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Саламбо</w:t>
            </w:r>
            <w:proofErr w:type="spellEnd"/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ЗАО «Книга»,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Хемингуэй Э.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Прощай, оружие. Фиеста. Старик и море.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Твен М.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 xml:space="preserve"> Приключения Тома </w:t>
            </w:r>
            <w:proofErr w:type="spellStart"/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Сойера</w:t>
            </w:r>
            <w:proofErr w:type="spellEnd"/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ЗАО «Книга»,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Твен М.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 xml:space="preserve"> Принц и нищий. Янки при дворе короля Артура.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3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Баум</w:t>
            </w:r>
            <w:proofErr w:type="spellEnd"/>
            <w:r w:rsidRPr="00C813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Ф.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 xml:space="preserve"> Волшебник страны</w:t>
            </w:r>
            <w:proofErr w:type="gramStart"/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 xml:space="preserve"> О</w:t>
            </w:r>
            <w:proofErr w:type="gramEnd"/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з.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ЗАО «Книга»,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Андерсен X.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Сказки и истории.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3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Даррел</w:t>
            </w:r>
            <w:proofErr w:type="spellEnd"/>
            <w:r w:rsidRPr="00C813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Д.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 xml:space="preserve"> Моя семья и другие звери.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ЗАО «Книга»,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Свифт </w:t>
            </w:r>
            <w:proofErr w:type="gramStart"/>
            <w:r w:rsidRPr="00C813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Дж</w:t>
            </w:r>
            <w:proofErr w:type="gramEnd"/>
            <w:r w:rsidRPr="00C813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 xml:space="preserve">Путешествия </w:t>
            </w:r>
            <w:proofErr w:type="spellStart"/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Гулливера</w:t>
            </w:r>
            <w:proofErr w:type="gramStart"/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.Д</w:t>
            </w:r>
            <w:proofErr w:type="gramEnd"/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ефо</w:t>
            </w:r>
            <w:proofErr w:type="spellEnd"/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 xml:space="preserve"> Д. Жизнь и удивительные приключения </w:t>
            </w:r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Робинзона Крузо.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ЗАО </w:t>
            </w: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«Книга»,2005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3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Конан</w:t>
            </w:r>
            <w:proofErr w:type="spellEnd"/>
            <w:r w:rsidRPr="00C813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Дойл 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По Э. Рассказы. Записки о Шерлоке Холмсе.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ЗАО «Книга»,2005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Шиллер Ф.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 xml:space="preserve">Стихотворения. Разбойники. Коварство и любовь. 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ЗАО «Книга»,2005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3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Лагер</w:t>
            </w:r>
            <w:proofErr w:type="spellEnd"/>
            <w:r w:rsidRPr="00C813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С.</w:t>
            </w:r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Янссон</w:t>
            </w:r>
            <w:proofErr w:type="spellEnd"/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 xml:space="preserve"> Т.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 xml:space="preserve"> Чудесное путешествие Нильса с дикими гусями. </w:t>
            </w:r>
            <w:proofErr w:type="spellStart"/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Янссон</w:t>
            </w:r>
            <w:proofErr w:type="spellEnd"/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 xml:space="preserve"> Т. Шляпа волшебника.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ЗАО «Книга»,2005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Гофман Э.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Золотой горшок. Крошка Цахес по прозванию Циннобер. Песочный человек.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ЗАО «Книга»,2005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Коллоди К.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Приключения </w:t>
            </w:r>
            <w:proofErr w:type="spellStart"/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Пиноккио</w:t>
            </w:r>
            <w:proofErr w:type="spellEnd"/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proofErr w:type="spellStart"/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Родари</w:t>
            </w:r>
            <w:proofErr w:type="spellEnd"/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 xml:space="preserve"> Д. Приключения </w:t>
            </w:r>
            <w:proofErr w:type="spellStart"/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Чипполино</w:t>
            </w:r>
            <w:proofErr w:type="spellEnd"/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proofErr w:type="spellStart"/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Джельсомино</w:t>
            </w:r>
            <w:proofErr w:type="spellEnd"/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 xml:space="preserve"> в Стране Лжецов.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ЗАО «Книга»,2005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Шекспир У.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 xml:space="preserve"> Ромео и Джульетта. Гамлет. Двенадцатая ночь. Сон в летнюю ночь.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ЗАО «Книга»,2005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3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Барри</w:t>
            </w:r>
            <w:proofErr w:type="spellEnd"/>
            <w:r w:rsidRPr="00C813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Д.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 xml:space="preserve">Питер </w:t>
            </w:r>
            <w:proofErr w:type="spellStart"/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Пэн</w:t>
            </w:r>
            <w:proofErr w:type="spellEnd"/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 xml:space="preserve"> в Кенсингтонском саду. Питер </w:t>
            </w:r>
            <w:proofErr w:type="spellStart"/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Пэн</w:t>
            </w:r>
            <w:proofErr w:type="spellEnd"/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 xml:space="preserve"> и </w:t>
            </w:r>
            <w:proofErr w:type="spellStart"/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Венди</w:t>
            </w:r>
            <w:proofErr w:type="spellEnd"/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proofErr w:type="spellStart"/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ТреверсП</w:t>
            </w:r>
            <w:proofErr w:type="spellEnd"/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 xml:space="preserve">. Мери </w:t>
            </w:r>
            <w:proofErr w:type="spellStart"/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Поппинс</w:t>
            </w:r>
            <w:proofErr w:type="spellEnd"/>
            <w:r w:rsidRPr="00C8139B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ЗАО «Книга»,2005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Бальзак О.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Отец Горио. Гобсек. Евгения </w:t>
            </w:r>
            <w:proofErr w:type="gramStart"/>
            <w:r w:rsidRPr="00C8139B">
              <w:rPr>
                <w:rStyle w:val="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Гранде</w:t>
            </w:r>
            <w:proofErr w:type="gramEnd"/>
            <w:r w:rsidRPr="00C8139B">
              <w:rPr>
                <w:rStyle w:val="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 Шагреневая кожа.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ЗАО «Книга»,2005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3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Орруэл</w:t>
            </w:r>
            <w:proofErr w:type="spellEnd"/>
            <w:r w:rsidRPr="00C813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Д. </w:t>
            </w:r>
            <w:proofErr w:type="spellStart"/>
            <w:r w:rsidRPr="00C813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Брэдбери</w:t>
            </w:r>
            <w:proofErr w:type="spellEnd"/>
            <w:r w:rsidRPr="00C813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1984. Скотный двор. 451 по Фаренгейту. Марсианские хроники.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ЗАО «Книга»,2005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3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</w:t>
            </w:r>
            <w:proofErr w:type="spellEnd"/>
            <w:r w:rsidRPr="00C813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Гримм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Сказки.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ЗАО «Книга»,2005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Киплинг Д.Р. </w:t>
            </w:r>
            <w:proofErr w:type="spellStart"/>
            <w:r w:rsidRPr="00C813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Зальтен</w:t>
            </w:r>
            <w:proofErr w:type="spellEnd"/>
            <w:r w:rsidRPr="00C813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39B">
              <w:rPr>
                <w:rStyle w:val="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Маугли</w:t>
            </w:r>
            <w:proofErr w:type="spellEnd"/>
            <w:r w:rsidRPr="00C8139B">
              <w:rPr>
                <w:rStyle w:val="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. Сказки. </w:t>
            </w:r>
            <w:proofErr w:type="spellStart"/>
            <w:r w:rsidRPr="00C8139B">
              <w:rPr>
                <w:rStyle w:val="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Бэмби</w:t>
            </w:r>
            <w:proofErr w:type="spellEnd"/>
            <w:r w:rsidRPr="00C8139B">
              <w:rPr>
                <w:rStyle w:val="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. Дети </w:t>
            </w:r>
            <w:proofErr w:type="spellStart"/>
            <w:r w:rsidRPr="00C8139B">
              <w:rPr>
                <w:rStyle w:val="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Бэмби</w:t>
            </w:r>
            <w:proofErr w:type="spellEnd"/>
            <w:r w:rsidRPr="00C8139B">
              <w:rPr>
                <w:rStyle w:val="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ЗАО «Книга»,2005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3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Крюс</w:t>
            </w:r>
            <w:proofErr w:type="spellEnd"/>
            <w:r w:rsidRPr="00C813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Тим Талер, или проданный смех. Маленькая баба-яга.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ЗАО «Книга»,2005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Купер Ф.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Зверобой. Последний из могикан.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ЗАО «Книга»,2005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3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Толкиен</w:t>
            </w:r>
            <w:proofErr w:type="spellEnd"/>
            <w:r w:rsidRPr="00C813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Д.Р. Льюис К.С.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39B">
              <w:rPr>
                <w:rStyle w:val="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Хоббит</w:t>
            </w:r>
            <w:proofErr w:type="spellEnd"/>
            <w:r w:rsidRPr="00C8139B">
              <w:rPr>
                <w:rStyle w:val="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, или</w:t>
            </w:r>
            <w:proofErr w:type="gramStart"/>
            <w:r w:rsidRPr="00C8139B">
              <w:rPr>
                <w:rStyle w:val="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Т</w:t>
            </w:r>
            <w:proofErr w:type="gramEnd"/>
            <w:r w:rsidRPr="00C8139B">
              <w:rPr>
                <w:rStyle w:val="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уда и обратно. Племянник Чародея.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ЗАО «Книга»,2005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3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Кэррол</w:t>
            </w:r>
            <w:proofErr w:type="spellEnd"/>
            <w:r w:rsidRPr="00C813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Алиса в стране </w:t>
            </w:r>
            <w:proofErr w:type="spellStart"/>
            <w:r w:rsidRPr="00C8139B">
              <w:rPr>
                <w:rStyle w:val="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Чудес</w:t>
            </w:r>
            <w:proofErr w:type="gramStart"/>
            <w:r w:rsidRPr="00C8139B">
              <w:rPr>
                <w:rStyle w:val="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.А</w:t>
            </w:r>
            <w:proofErr w:type="gramEnd"/>
            <w:r w:rsidRPr="00C8139B">
              <w:rPr>
                <w:rStyle w:val="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лида</w:t>
            </w:r>
            <w:proofErr w:type="spellEnd"/>
            <w:r w:rsidRPr="00C8139B">
              <w:rPr>
                <w:rStyle w:val="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в Зазеркалье. </w:t>
            </w:r>
            <w:proofErr w:type="spellStart"/>
            <w:r w:rsidRPr="00C8139B">
              <w:rPr>
                <w:rStyle w:val="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Милн</w:t>
            </w:r>
            <w:proofErr w:type="spellEnd"/>
            <w:r w:rsidRPr="00C8139B">
              <w:rPr>
                <w:rStyle w:val="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А.А. </w:t>
            </w:r>
            <w:proofErr w:type="spellStart"/>
            <w:r w:rsidRPr="00C8139B">
              <w:rPr>
                <w:rStyle w:val="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Винни</w:t>
            </w:r>
            <w:proofErr w:type="spellEnd"/>
            <w:r w:rsidRPr="00C8139B">
              <w:rPr>
                <w:rStyle w:val="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Пух и все-все-все.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ЗАО «Книга»,2005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Байрон </w:t>
            </w:r>
            <w:proofErr w:type="gramStart"/>
            <w:r w:rsidRPr="00C813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Дж</w:t>
            </w:r>
            <w:proofErr w:type="gramEnd"/>
            <w:r w:rsidRPr="00C813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Стихотворения. Паломничество </w:t>
            </w:r>
            <w:proofErr w:type="spellStart"/>
            <w:r w:rsidRPr="00C8139B">
              <w:rPr>
                <w:rStyle w:val="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Чайлд</w:t>
            </w:r>
            <w:proofErr w:type="spellEnd"/>
            <w:r w:rsidRPr="00C8139B">
              <w:rPr>
                <w:rStyle w:val="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Гарольда. </w:t>
            </w:r>
            <w:proofErr w:type="spellStart"/>
            <w:r w:rsidRPr="00C8139B">
              <w:rPr>
                <w:rStyle w:val="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Шильонский</w:t>
            </w:r>
            <w:proofErr w:type="spellEnd"/>
            <w:r w:rsidRPr="00C8139B">
              <w:rPr>
                <w:rStyle w:val="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узник. Корсар. Манфред.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ЗАО «Книга»,2005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3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Голдинг</w:t>
            </w:r>
            <w:proofErr w:type="spellEnd"/>
            <w:r w:rsidRPr="00C813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Повелитель мух. Чрезвычайный посол.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ЗАО «Книга»,2005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Ибсен Г.</w:t>
            </w:r>
            <w:r w:rsidRPr="00C8139B">
              <w:rPr>
                <w:rStyle w:val="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Метерлинк М.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Пер </w:t>
            </w:r>
            <w:proofErr w:type="spellStart"/>
            <w:r w:rsidRPr="00C8139B">
              <w:rPr>
                <w:rStyle w:val="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Гюнт</w:t>
            </w:r>
            <w:proofErr w:type="spellEnd"/>
            <w:r w:rsidRPr="00C8139B">
              <w:rPr>
                <w:rStyle w:val="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 Синяя птица. Обручение.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ЗАО «Книга»,2005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Перро Ш. </w:t>
            </w:r>
            <w:proofErr w:type="spellStart"/>
            <w:r w:rsidRPr="00C813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Гауф</w:t>
            </w:r>
            <w:proofErr w:type="spellEnd"/>
            <w:r w:rsidRPr="00C813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Сказки зарубежных писателей.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ЗАО «Книга»,2005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241BF5" w:rsidRPr="00C8139B" w:rsidTr="009F6808">
        <w:trPr>
          <w:gridAfter w:val="2"/>
          <w:wAfter w:w="7958" w:type="dxa"/>
        </w:trPr>
        <w:tc>
          <w:tcPr>
            <w:tcW w:w="11133" w:type="dxa"/>
            <w:gridSpan w:val="5"/>
          </w:tcPr>
          <w:p w:rsidR="00241BF5" w:rsidRPr="00C8139B" w:rsidRDefault="00241BF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Накладная на классическую литературу 20.11.05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Астафьев В.</w:t>
            </w:r>
            <w:proofErr w:type="gramStart"/>
            <w:r w:rsidRPr="00C8139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Повести. Рассказы.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Дрофа , 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Булгаков М.А.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Рассказы</w:t>
            </w:r>
            <w:proofErr w:type="gramStart"/>
            <w:r w:rsidRPr="00C8139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.</w:t>
            </w:r>
            <w:proofErr w:type="gramEnd"/>
            <w:r w:rsidRPr="00C8139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Повести.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Дрофа , 2004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Булгаков М.А.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Мастер и Маргарита. Роман.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Дрофа , 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ВОВ в лирике и прозе </w:t>
            </w:r>
            <w:proofErr w:type="spellStart"/>
            <w:r w:rsidRPr="00C8139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втор</w:t>
            </w:r>
            <w:proofErr w:type="gramStart"/>
            <w:r w:rsidRPr="00C8139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.п</w:t>
            </w:r>
            <w:proofErr w:type="gramEnd"/>
            <w:r w:rsidRPr="00C8139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ол</w:t>
            </w:r>
            <w:proofErr w:type="spellEnd"/>
            <w:r w:rsidRPr="00C8139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. XX века Т.1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Дрофа , 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ВОВ в лирике и прозе </w:t>
            </w:r>
            <w:proofErr w:type="spellStart"/>
            <w:r w:rsidRPr="00C8139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втор</w:t>
            </w:r>
            <w:proofErr w:type="gramStart"/>
            <w:r w:rsidRPr="00C8139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.п</w:t>
            </w:r>
            <w:proofErr w:type="gramEnd"/>
            <w:r w:rsidRPr="00C8139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ол</w:t>
            </w:r>
            <w:proofErr w:type="spellEnd"/>
            <w:r w:rsidRPr="00C8139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. XX века Т.2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Дрофа , 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Достоевский Ф.М.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Преступление и наказание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Дрофа , 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Замятин Е.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Мы. Повести. Рассказы.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Дрофа , 2004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Набоков В.В.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Романы. Рассказы.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Дрофа , 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Некрасов Н.А.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Стихотворения. Поэмы.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Дрофа , 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Платонов А.П.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Повести. Рассказы.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Дрофа , 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Распутин В.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Рассказы. Повести. Т</w:t>
            </w:r>
            <w:proofErr w:type="gramStart"/>
            <w:r w:rsidRPr="00C8139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Дрофа , 2004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Русская поэзия второй пол 20 века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Дрофа , 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Салтыков-Щедрин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История одною города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Дрофа , 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Солженицын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 круге первом. Роман.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Дрофа , 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Толстой Л.Н.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Война и мир в 4 т. Т 1-2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Дрофа , 2004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Толстой Л.Н.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Война и мир в 4 т. Т 3-4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Дрофа , 2004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Толстой Л.Н.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Отрочество. Юность.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Дрофа , 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Толстой Л.Н.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Севастопольские рассказы.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Дрофа , 2004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Тургенев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Записки охотника. Отцы и дети.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Дрофа , 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Тургенев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Повести. Рассказы. Стихи в прозе.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Дрофа , 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Фантастика и приключения Т.2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Дрофа , 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Фольклор народов России ТЛ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Дрофа , 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Фольклор народов России Т.2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Дрофа , 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Чехов А.П.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Пьесы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Дрофа , 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Чехов А.П.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Рассказы. Повести.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Дрофа , 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Шукшин В.М.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Рассказы. Повести.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Дрофа , 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41BF5" w:rsidRPr="00C8139B" w:rsidTr="00FA6944">
        <w:tc>
          <w:tcPr>
            <w:tcW w:w="11133" w:type="dxa"/>
            <w:gridSpan w:val="5"/>
          </w:tcPr>
          <w:p w:rsidR="00241BF5" w:rsidRPr="00C8139B" w:rsidRDefault="00241BF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1BF5" w:rsidRPr="00C8139B" w:rsidRDefault="00241BF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СЛОВАРИ И ЭНЦИКЛОПЕДИИ</w:t>
            </w:r>
          </w:p>
        </w:tc>
        <w:tc>
          <w:tcPr>
            <w:tcW w:w="3979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Александрова Т.И.</w:t>
            </w:r>
          </w:p>
        </w:tc>
        <w:tc>
          <w:tcPr>
            <w:tcW w:w="3979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Домовенок</w:t>
            </w:r>
            <w:proofErr w:type="spellEnd"/>
            <w:r w:rsidRPr="00C8139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Кузька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Ш.Э.Руссика</w:t>
            </w:r>
            <w:proofErr w:type="spellEnd"/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 Т-1.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«ОЛМА-ПРЕСС» 2003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Ш.Э.Руссика</w:t>
            </w:r>
            <w:proofErr w:type="spellEnd"/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 Т-2.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«ОЛМА </w:t>
            </w:r>
            <w:proofErr w:type="gramStart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-П</w:t>
            </w:r>
            <w:proofErr w:type="gramEnd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РЕСС» 2003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Ш.Э.Руссика</w:t>
            </w:r>
            <w:proofErr w:type="spellEnd"/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 Т-3.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«ОЛМА </w:t>
            </w:r>
            <w:proofErr w:type="gramStart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-П</w:t>
            </w:r>
            <w:proofErr w:type="gramEnd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РЕСС» 2003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Ш.Э.Руссика</w:t>
            </w:r>
            <w:proofErr w:type="spellEnd"/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История России 9-17 вв. Т-4.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«ОЛМ</w:t>
            </w:r>
            <w:proofErr w:type="gramStart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ПРЕСС» 2003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Ш.Э.Руссика</w:t>
            </w:r>
            <w:proofErr w:type="spellEnd"/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История России 18-19в. Т-5.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«ОЛМ</w:t>
            </w:r>
            <w:proofErr w:type="gramStart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ПРЕСС» 2003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Ш.Э.Руссика</w:t>
            </w:r>
            <w:proofErr w:type="spellEnd"/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История России 20 век. Т-6.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«ОЛМ</w:t>
            </w:r>
            <w:proofErr w:type="gramStart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ПРЕСС» 2003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Ш.Э.Руссика</w:t>
            </w:r>
            <w:proofErr w:type="spellEnd"/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Мировая история нового времени 19 век.  Т-7.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«ОЛМ</w:t>
            </w:r>
            <w:proofErr w:type="gramStart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ПРЕСС» 2003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Ш.Э.Руссика</w:t>
            </w:r>
            <w:proofErr w:type="spellEnd"/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Мировая история новейшего времени 20 века.  Т-8.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«ОЛМ</w:t>
            </w:r>
            <w:proofErr w:type="gramStart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ПРЕСС» 2003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Лейн</w:t>
            </w:r>
            <w:proofErr w:type="spellEnd"/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Большой Российский немецко-русский словарь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«Русский язык </w:t>
            </w:r>
            <w:proofErr w:type="spellStart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медиа</w:t>
            </w:r>
            <w:proofErr w:type="spellEnd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» ,2003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В.К.В. Мюллер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Новый англо-русский словарь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Дрофа, 2003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В.П.Жуков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Школьный фразеологический словарь русского языка.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Дрофа, 2003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Золотой фонд. Большой Российский энциклопедический словарь.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Дрофа, 2003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В.Володин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Энциклопедия для детей. Химия.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Аванта+</w:t>
            </w:r>
            <w:proofErr w:type="spellEnd"/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В.Володин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Энциклопедия для детей. Человек. Человек. 1-я часть</w:t>
            </w:r>
            <w:proofErr w:type="gramStart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-18.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Аванта+,2004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М.Аксёнова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Энциклопедия для детей. Русская литература 1-я часть</w:t>
            </w:r>
            <w:proofErr w:type="gramStart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-9.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Аванта+</w:t>
            </w:r>
            <w:proofErr w:type="spellEnd"/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М.Аксёнова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Энциклопедия для детей. Русская литература 2-я часть</w:t>
            </w:r>
            <w:proofErr w:type="gramStart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-9,20в.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Аванта+</w:t>
            </w:r>
            <w:proofErr w:type="spellEnd"/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М.Аксёнова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Энциклопедия для детей.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Аванта+</w:t>
            </w:r>
            <w:proofErr w:type="spellEnd"/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В.С.Шергин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Что такое</w:t>
            </w:r>
            <w:proofErr w:type="gramStart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 xml:space="preserve"> Кто такой? Т-1.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АСТ-Современная</w:t>
            </w:r>
            <w:proofErr w:type="spellEnd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педагогика.,2004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В.С.Шергин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Что такое</w:t>
            </w:r>
            <w:proofErr w:type="gramStart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 xml:space="preserve"> Кто такой? Т-2.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АСТ-Современная</w:t>
            </w:r>
            <w:proofErr w:type="spellEnd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педагогика.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В.С.Шергин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Что такое</w:t>
            </w:r>
            <w:proofErr w:type="gramStart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 xml:space="preserve"> Кто такой? Т-3.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АСТ-Современная</w:t>
            </w:r>
            <w:proofErr w:type="spellEnd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педагогика.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Е.Хлебалина</w:t>
            </w:r>
            <w:proofErr w:type="spellEnd"/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Универсальная школьная энциклопедия Т-1.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Аванта+,2004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Е.Хлебалина</w:t>
            </w:r>
            <w:proofErr w:type="spellEnd"/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Универсальная школьная энциклопедия Т-2.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Аванта+,2004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Е.Хлебалина</w:t>
            </w:r>
            <w:proofErr w:type="spellEnd"/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Универсальная школьная энциклопедия Т-3.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Аванта+,2004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В. Калашников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Удивительный мир растений.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Белый город, 2003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  <w:trHeight w:val="480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В. Калашников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Чудеса природы</w:t>
            </w:r>
            <w:proofErr w:type="gramStart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 xml:space="preserve"> Живой мир.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Белый город, 2003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Л.Жукова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100 великих художников.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Белый город, 2003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А.Новгородова</w:t>
            </w:r>
            <w:proofErr w:type="spellEnd"/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100 русских художников.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Белый город, 2003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Русская история.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Белый город, 2003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Т.Лубченкова</w:t>
            </w:r>
            <w:proofErr w:type="spellEnd"/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 xml:space="preserve">Русские </w:t>
            </w:r>
            <w:proofErr w:type="spellStart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колумбы</w:t>
            </w:r>
            <w:proofErr w:type="spellEnd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Белый город, 2004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В.Калинова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Русские победы.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Белый город, 2004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Т.Лубченкова</w:t>
            </w:r>
            <w:proofErr w:type="spellEnd"/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Русские полководцы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Белый город, 2004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С.И.Дубкова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Сказки звёздного неба.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Белый город, 2004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М.Аксёнова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Энциклопедия для детей. Биология</w:t>
            </w:r>
            <w:proofErr w:type="gramStart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Аванта+,2004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М.Аксёнова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Энциклопедия для детей. Георгафия</w:t>
            </w:r>
            <w:proofErr w:type="gramStart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Аванта+,2004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М.Аксёнова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Энциклопедия для детей. </w:t>
            </w:r>
          </w:p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proofErr w:type="gramStart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-7, 1-я часть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Аванта+,2004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В.Володин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Энциклопедия для детей.</w:t>
            </w:r>
          </w:p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Искусство Т-7,3-я часть.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Аванта+,2004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М.Аксёнова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Энциклопедия для детей. Астрономия.</w:t>
            </w:r>
          </w:p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Т-8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Аванта+,2004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М.Аксёнова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Энциклопедия для детей. Математика, Т-11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Аванта+,2004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М.Аксёнова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Энциклопедия для детей. Страны. Народы. Цивилизация. Т - 13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Аванта+,2004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М.Аксёнова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Энциклопедия для детей. Биология</w:t>
            </w:r>
            <w:proofErr w:type="gramStart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Аванта+,2004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М.Аксёнова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Энциклопедия для детей. Техника</w:t>
            </w:r>
            <w:proofErr w:type="gramStart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Аванта+,2003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М.Аксёнова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Энциклопедия для детей. Физика 1-я часть, Т-16.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Аванта+</w:t>
            </w:r>
            <w:proofErr w:type="spellEnd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М.Аксёнова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Энциклопедия для детей. Физика 2-я часть</w:t>
            </w:r>
            <w:proofErr w:type="gramStart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Т-16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Аванта+</w:t>
            </w:r>
            <w:proofErr w:type="spellEnd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, 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В.Володин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Энциклопедия для детей. Человек 2-я часть, Т-18.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Аванта+</w:t>
            </w:r>
            <w:proofErr w:type="spellEnd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,2003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Е.Ананьева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Энциклопедия для детей. Человек Т-18, 3-я часть.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Аванта+,2004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В.Володин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Энциклопедия для детей. Экология Т-19.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Аванта+,2004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М.Аксёнова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Энциклопедия для детей. Обществознание Т-21,1-я часть.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Аванта+</w:t>
            </w:r>
            <w:proofErr w:type="spellEnd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, 2003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М.Аксёнова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Энциклопедия для детей. Обществознание 2-я часть.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Аванта+</w:t>
            </w:r>
            <w:proofErr w:type="spellEnd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, 2003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М.Аксёнова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Энциклопедия для детей. Информатика. Т-22.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Аванта+</w:t>
            </w:r>
            <w:proofErr w:type="spellEnd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, 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П.Н.Милюков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39B">
              <w:rPr>
                <w:rStyle w:val="MicrosoftSansSerif"/>
                <w:rFonts w:ascii="Times New Roman" w:hAnsi="Times New Roman" w:cs="Times New Roman"/>
                <w:sz w:val="24"/>
                <w:szCs w:val="24"/>
              </w:rPr>
              <w:t>Энцикл</w:t>
            </w:r>
            <w:proofErr w:type="spellEnd"/>
            <w:r w:rsidRPr="00C8139B">
              <w:rPr>
                <w:rStyle w:val="MicrosoftSansSerif"/>
                <w:rFonts w:ascii="Times New Roman" w:hAnsi="Times New Roman" w:cs="Times New Roman"/>
                <w:sz w:val="24"/>
                <w:szCs w:val="24"/>
              </w:rPr>
              <w:t xml:space="preserve">. русской православной культуры 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ЭКСМО,2009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Новейший словарь иностранных слов и выражений.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АСТ-Современный</w:t>
            </w:r>
            <w:proofErr w:type="spellEnd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литератор,20051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С.И.Ожигов</w:t>
            </w:r>
            <w:proofErr w:type="spellEnd"/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Словарь русского языка.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Дрофа ,2005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П.А.Лекант</w:t>
            </w:r>
            <w:proofErr w:type="spellEnd"/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Школьный орфоэпический словарь русского языка.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Просвещение,</w:t>
            </w:r>
          </w:p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Введенская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Словарь антонимов русского языка.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Просвещение,</w:t>
            </w:r>
          </w:p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Шолохов и дети. Материалы областного фестиваля</w:t>
            </w:r>
            <w:proofErr w:type="gramStart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8139B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посвящённого 100-летию Шолохова.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ЗАО, 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Н.В.Соловьёв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Орфографический словарь русского языка.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Просвещение,</w:t>
            </w:r>
          </w:p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А.Бондаренко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Пишу правильно.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Просвещенпие</w:t>
            </w:r>
            <w:proofErr w:type="spellEnd"/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2004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А.П.Евгеньева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Словарь синонимов русского языка.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11133" w:type="dxa"/>
            <w:gridSpan w:val="5"/>
          </w:tcPr>
          <w:p w:rsidR="00241BF5" w:rsidRPr="00C8139B" w:rsidRDefault="00241BF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1BF5" w:rsidRPr="00C8139B" w:rsidRDefault="00241BF5" w:rsidP="00C8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Хрестоматии  и занимательная литература для школьников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Хрестоматия для начальной школы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ЗАО «Книга»</w:t>
            </w:r>
          </w:p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Хрестоматия для начальной школы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ЗАО «Книга»</w:t>
            </w:r>
          </w:p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Хрестоматия для начальной школы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ЗАО «Книга»</w:t>
            </w:r>
          </w:p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Хрестоматия для начальной школы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ЗАО «Книга»</w:t>
            </w:r>
          </w:p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по региональной литературе. 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ЗАО «Книга»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5-7 класс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по региональной литературе. 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ЗАО «Книга»</w:t>
            </w:r>
          </w:p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5-7 класс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Хрестоматия по литературе. Книга -1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ЗАО «Книга»</w:t>
            </w:r>
          </w:p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5-7 класс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Хрестоматия по литературе. Книга -2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ЗАО «Книга»</w:t>
            </w:r>
          </w:p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8-9 класс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Хрестоматия по отечественной литературе. Книга -1.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ЗАО «Книга»</w:t>
            </w:r>
          </w:p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8-9 класс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Хрестоматия по отечественной литературе. Книга -2.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ЗАО «Книга»</w:t>
            </w:r>
          </w:p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8-9 класс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Хрестоматия по зарубежной литературе. Книга -1.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ЗАО «Книга»</w:t>
            </w:r>
          </w:p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8-9 класс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Хрестоматия по зарубежной литературе. Книга -2.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ЗАО «Книга»</w:t>
            </w:r>
          </w:p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8-9 класс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по региональной литературе. 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ЗАО «Книга»</w:t>
            </w:r>
          </w:p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по региональной литературе. 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ЗАО «Книга»</w:t>
            </w:r>
          </w:p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Я.И.Перельман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Занимательная алгебра и геометрия.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Я.И.Перельман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Занимательная химия.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41BF5" w:rsidRPr="00C8139B" w:rsidTr="00FA6944">
        <w:trPr>
          <w:gridAfter w:val="2"/>
          <w:wAfter w:w="7958" w:type="dxa"/>
        </w:trPr>
        <w:tc>
          <w:tcPr>
            <w:tcW w:w="778" w:type="dxa"/>
          </w:tcPr>
          <w:p w:rsidR="00241BF5" w:rsidRPr="0015530B" w:rsidRDefault="00241BF5" w:rsidP="0015530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241BF5" w:rsidRPr="00C8139B" w:rsidRDefault="00241BF5" w:rsidP="00C813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Я.И.Перельман</w:t>
            </w:r>
          </w:p>
        </w:tc>
        <w:tc>
          <w:tcPr>
            <w:tcW w:w="4442" w:type="dxa"/>
          </w:tcPr>
          <w:p w:rsidR="00241BF5" w:rsidRPr="00C8139B" w:rsidRDefault="00241BF5" w:rsidP="00C813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sz w:val="24"/>
                <w:szCs w:val="24"/>
              </w:rPr>
              <w:t>Занимательная физика.</w:t>
            </w:r>
          </w:p>
        </w:tc>
        <w:tc>
          <w:tcPr>
            <w:tcW w:w="2030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2005</w:t>
            </w:r>
          </w:p>
        </w:tc>
        <w:tc>
          <w:tcPr>
            <w:tcW w:w="1617" w:type="dxa"/>
          </w:tcPr>
          <w:p w:rsidR="00241BF5" w:rsidRPr="00C8139B" w:rsidRDefault="00241BF5" w:rsidP="00C813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3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:rsidR="0033576E" w:rsidRPr="00C8139B" w:rsidRDefault="0033576E" w:rsidP="00C813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576E" w:rsidRPr="00C8139B" w:rsidRDefault="0033576E" w:rsidP="00C813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576E" w:rsidRPr="00C8139B" w:rsidRDefault="0033576E" w:rsidP="00C813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576E" w:rsidRPr="00C8139B" w:rsidRDefault="0033576E" w:rsidP="00C813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576E" w:rsidRDefault="0033576E" w:rsidP="00D7793A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33576E" w:rsidRDefault="0033576E" w:rsidP="00D7793A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33576E" w:rsidRDefault="0033576E" w:rsidP="00D7793A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33576E" w:rsidRDefault="0033576E" w:rsidP="00D7793A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33576E" w:rsidRDefault="0033576E" w:rsidP="00D7793A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33576E" w:rsidRDefault="0033576E" w:rsidP="00D7793A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33576E" w:rsidRDefault="0033576E" w:rsidP="00D7793A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33576E" w:rsidRDefault="0033576E" w:rsidP="00D7793A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33576E" w:rsidRDefault="0033576E" w:rsidP="00D7793A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33576E" w:rsidRDefault="0033576E" w:rsidP="00D7793A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33576E" w:rsidRDefault="0033576E" w:rsidP="00D7793A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33576E" w:rsidRDefault="0033576E" w:rsidP="00D7793A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33576E" w:rsidRDefault="0033576E" w:rsidP="00D7793A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33576E" w:rsidRDefault="0033576E" w:rsidP="00D7793A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33576E" w:rsidRDefault="0033576E" w:rsidP="00D7793A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33576E" w:rsidRDefault="0033576E" w:rsidP="00D7793A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33576E" w:rsidRDefault="0033576E" w:rsidP="00D7793A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D7793A" w:rsidRPr="00D7793A" w:rsidRDefault="00D7793A" w:rsidP="00D7793A"/>
    <w:p w:rsidR="00C85DBE" w:rsidRDefault="00C85DBE"/>
    <w:sectPr w:rsidR="00C85DBE" w:rsidSect="006F60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7A36"/>
    <w:multiLevelType w:val="hybridMultilevel"/>
    <w:tmpl w:val="6FC69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C4C5D"/>
    <w:multiLevelType w:val="hybridMultilevel"/>
    <w:tmpl w:val="C42A1714"/>
    <w:lvl w:ilvl="0" w:tplc="4DAAF8AC">
      <w:start w:val="1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E23340"/>
    <w:multiLevelType w:val="hybridMultilevel"/>
    <w:tmpl w:val="BCCC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6C1E"/>
    <w:rsid w:val="000065AF"/>
    <w:rsid w:val="000B691D"/>
    <w:rsid w:val="000C62ED"/>
    <w:rsid w:val="0010377E"/>
    <w:rsid w:val="001308C5"/>
    <w:rsid w:val="00153D84"/>
    <w:rsid w:val="00154D40"/>
    <w:rsid w:val="0015530B"/>
    <w:rsid w:val="001A626B"/>
    <w:rsid w:val="001D6C18"/>
    <w:rsid w:val="001F0F59"/>
    <w:rsid w:val="00241BF5"/>
    <w:rsid w:val="00256FD1"/>
    <w:rsid w:val="002E6CC2"/>
    <w:rsid w:val="0033576E"/>
    <w:rsid w:val="00381146"/>
    <w:rsid w:val="003A5A47"/>
    <w:rsid w:val="004901B7"/>
    <w:rsid w:val="004B163E"/>
    <w:rsid w:val="004C75C4"/>
    <w:rsid w:val="004F11AB"/>
    <w:rsid w:val="005B5FA9"/>
    <w:rsid w:val="00632DAF"/>
    <w:rsid w:val="006F60A7"/>
    <w:rsid w:val="00712905"/>
    <w:rsid w:val="00733ECF"/>
    <w:rsid w:val="0078132C"/>
    <w:rsid w:val="00794F50"/>
    <w:rsid w:val="007D225E"/>
    <w:rsid w:val="00820BD2"/>
    <w:rsid w:val="00875866"/>
    <w:rsid w:val="00881B3E"/>
    <w:rsid w:val="00884B1F"/>
    <w:rsid w:val="0089433F"/>
    <w:rsid w:val="008F150E"/>
    <w:rsid w:val="00906241"/>
    <w:rsid w:val="0095135F"/>
    <w:rsid w:val="009953BD"/>
    <w:rsid w:val="009B76CD"/>
    <w:rsid w:val="009F6808"/>
    <w:rsid w:val="00A06C1E"/>
    <w:rsid w:val="00A458CD"/>
    <w:rsid w:val="00A80CAF"/>
    <w:rsid w:val="00B03C60"/>
    <w:rsid w:val="00B37227"/>
    <w:rsid w:val="00B8579D"/>
    <w:rsid w:val="00BA4629"/>
    <w:rsid w:val="00C609D5"/>
    <w:rsid w:val="00C8139B"/>
    <w:rsid w:val="00C85DBE"/>
    <w:rsid w:val="00CB0C0E"/>
    <w:rsid w:val="00CE3E56"/>
    <w:rsid w:val="00CF00E4"/>
    <w:rsid w:val="00CF6205"/>
    <w:rsid w:val="00D31CB1"/>
    <w:rsid w:val="00D47118"/>
    <w:rsid w:val="00D7793A"/>
    <w:rsid w:val="00DA105F"/>
    <w:rsid w:val="00DB0EF7"/>
    <w:rsid w:val="00DD13CE"/>
    <w:rsid w:val="00DE48DC"/>
    <w:rsid w:val="00E11342"/>
    <w:rsid w:val="00E54CFF"/>
    <w:rsid w:val="00E66726"/>
    <w:rsid w:val="00ED0C24"/>
    <w:rsid w:val="00ED13EF"/>
    <w:rsid w:val="00F63173"/>
    <w:rsid w:val="00F713D0"/>
    <w:rsid w:val="00FA6944"/>
    <w:rsid w:val="00FD2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DA105F"/>
    <w:rPr>
      <w:rFonts w:ascii="Batang" w:eastAsia="Batang" w:hAnsi="Batang" w:cs="Batang"/>
      <w:sz w:val="17"/>
      <w:szCs w:val="17"/>
      <w:shd w:val="clear" w:color="auto" w:fill="FFFFFF"/>
    </w:rPr>
  </w:style>
  <w:style w:type="character" w:customStyle="1" w:styleId="75pt">
    <w:name w:val="Основной текст + 7;5 pt"/>
    <w:basedOn w:val="a3"/>
    <w:rsid w:val="00DA105F"/>
    <w:rPr>
      <w:rFonts w:ascii="Batang" w:eastAsia="Batang" w:hAnsi="Batang" w:cs="Batang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DA105F"/>
    <w:pPr>
      <w:widowControl w:val="0"/>
      <w:shd w:val="clear" w:color="auto" w:fill="FFFFFF"/>
      <w:spacing w:after="0" w:line="0" w:lineRule="atLeast"/>
    </w:pPr>
    <w:rPr>
      <w:rFonts w:ascii="Batang" w:eastAsia="Batang" w:hAnsi="Batang" w:cs="Batang"/>
      <w:sz w:val="17"/>
      <w:szCs w:val="17"/>
    </w:rPr>
  </w:style>
  <w:style w:type="character" w:customStyle="1" w:styleId="5pt">
    <w:name w:val="Основной текст + 5 pt"/>
    <w:basedOn w:val="a3"/>
    <w:rsid w:val="009953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9953BD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11"/>
      <w:szCs w:val="11"/>
      <w:lang w:eastAsia="ru-RU"/>
    </w:rPr>
  </w:style>
  <w:style w:type="character" w:customStyle="1" w:styleId="Candara4pt0pt">
    <w:name w:val="Основной текст + Candara;4 pt;Интервал 0 pt"/>
    <w:basedOn w:val="a3"/>
    <w:rsid w:val="009953B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5pt0">
    <w:name w:val="Основной текст + 5 pt;Полужирный"/>
    <w:basedOn w:val="a3"/>
    <w:rsid w:val="009953B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Batang4pt">
    <w:name w:val="Основной текст + Batang;4 pt"/>
    <w:basedOn w:val="a3"/>
    <w:rsid w:val="009953BD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LucidaSansUnicode8pt">
    <w:name w:val="Основной текст + Lucida Sans Unicode;8 pt;Не полужирный"/>
    <w:basedOn w:val="a3"/>
    <w:rsid w:val="008F150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LucidaSansUnicode7pt">
    <w:name w:val="Основной текст + Lucida Sans Unicode;7 pt;Не полужирный"/>
    <w:basedOn w:val="a3"/>
    <w:rsid w:val="008F150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pt">
    <w:name w:val="Основной текст + 4 pt"/>
    <w:basedOn w:val="a3"/>
    <w:rsid w:val="00E6672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7pt">
    <w:name w:val="Основной текст + 7 pt"/>
    <w:basedOn w:val="a3"/>
    <w:rsid w:val="00E6672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a4">
    <w:name w:val="Основной текст + Не полужирный"/>
    <w:basedOn w:val="a3"/>
    <w:rsid w:val="00FA694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">
    <w:name w:val="Основной текст + Times New Roman;Курсив"/>
    <w:basedOn w:val="a3"/>
    <w:rsid w:val="00FA69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Arial85pt">
    <w:name w:val="Основной текст + Arial;8;5 pt"/>
    <w:basedOn w:val="a3"/>
    <w:rsid w:val="0071290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pt">
    <w:name w:val="Основной текст + 8 pt;Не полужирный"/>
    <w:basedOn w:val="a3"/>
    <w:rsid w:val="00F713D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Candara9pt">
    <w:name w:val="Основной текст + Candara;9 pt;Не полужирный"/>
    <w:basedOn w:val="a3"/>
    <w:rsid w:val="00F713D0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9pt">
    <w:name w:val="Основной текст + 9 pt"/>
    <w:basedOn w:val="a3"/>
    <w:rsid w:val="00F713D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">
    <w:name w:val="Основной текст + 8"/>
    <w:aliases w:val="5 pt,Не курсив"/>
    <w:basedOn w:val="a3"/>
    <w:rsid w:val="004B163E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rial85pt0">
    <w:name w:val="Основной текст + Arial;8;5 pt;Не полужирный"/>
    <w:basedOn w:val="a3"/>
    <w:rsid w:val="00DD13C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5pt">
    <w:name w:val="Основной текст + 9;5 pt;Курсив;Малые прописные"/>
    <w:basedOn w:val="a3"/>
    <w:rsid w:val="00DD13CE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paragraph" w:customStyle="1" w:styleId="4">
    <w:name w:val="Основной текст4"/>
    <w:basedOn w:val="a"/>
    <w:rsid w:val="00A458CD"/>
    <w:pPr>
      <w:widowControl w:val="0"/>
      <w:shd w:val="clear" w:color="auto" w:fill="FFFFFF"/>
      <w:spacing w:after="0" w:line="168" w:lineRule="exact"/>
    </w:pPr>
    <w:rPr>
      <w:rFonts w:ascii="Arial Narrow" w:eastAsia="Arial Narrow" w:hAnsi="Arial Narrow" w:cs="Arial Narrow"/>
      <w:b/>
      <w:bCs/>
      <w:color w:val="000000"/>
      <w:sz w:val="16"/>
      <w:szCs w:val="16"/>
      <w:lang w:eastAsia="ru-RU"/>
    </w:rPr>
  </w:style>
  <w:style w:type="character" w:customStyle="1" w:styleId="Arial75pt">
    <w:name w:val="Основной текст + Arial;7;5 pt"/>
    <w:basedOn w:val="a3"/>
    <w:rsid w:val="00A458C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MicrosoftSansSerif">
    <w:name w:val="Основной текст + Microsoft Sans Serif"/>
    <w:basedOn w:val="a3"/>
    <w:rsid w:val="00A458C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MicrosoftSansSerif75pt">
    <w:name w:val="Основной текст + Microsoft Sans Serif;7;5 pt"/>
    <w:basedOn w:val="a3"/>
    <w:rsid w:val="00A458C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C60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DA105F"/>
    <w:rPr>
      <w:rFonts w:ascii="Batang" w:eastAsia="Batang" w:hAnsi="Batang" w:cs="Batang"/>
      <w:sz w:val="17"/>
      <w:szCs w:val="17"/>
      <w:shd w:val="clear" w:color="auto" w:fill="FFFFFF"/>
    </w:rPr>
  </w:style>
  <w:style w:type="character" w:customStyle="1" w:styleId="75pt">
    <w:name w:val="Основной текст + 7;5 pt"/>
    <w:basedOn w:val="a3"/>
    <w:rsid w:val="00DA105F"/>
    <w:rPr>
      <w:rFonts w:ascii="Batang" w:eastAsia="Batang" w:hAnsi="Batang" w:cs="Batang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DA105F"/>
    <w:pPr>
      <w:widowControl w:val="0"/>
      <w:shd w:val="clear" w:color="auto" w:fill="FFFFFF"/>
      <w:spacing w:after="0" w:line="0" w:lineRule="atLeast"/>
    </w:pPr>
    <w:rPr>
      <w:rFonts w:ascii="Batang" w:eastAsia="Batang" w:hAnsi="Batang" w:cs="Batang"/>
      <w:sz w:val="17"/>
      <w:szCs w:val="17"/>
    </w:rPr>
  </w:style>
  <w:style w:type="character" w:customStyle="1" w:styleId="5pt">
    <w:name w:val="Основной текст + 5 pt"/>
    <w:basedOn w:val="a3"/>
    <w:rsid w:val="009953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9953BD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11"/>
      <w:szCs w:val="11"/>
      <w:lang w:eastAsia="ru-RU"/>
    </w:rPr>
  </w:style>
  <w:style w:type="character" w:customStyle="1" w:styleId="Candara4pt0pt">
    <w:name w:val="Основной текст + Candara;4 pt;Интервал 0 pt"/>
    <w:basedOn w:val="a3"/>
    <w:rsid w:val="009953B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5pt0">
    <w:name w:val="Основной текст + 5 pt;Полужирный"/>
    <w:basedOn w:val="a3"/>
    <w:rsid w:val="009953B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Batang4pt">
    <w:name w:val="Основной текст + Batang;4 pt"/>
    <w:basedOn w:val="a3"/>
    <w:rsid w:val="009953BD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LucidaSansUnicode8pt">
    <w:name w:val="Основной текст + Lucida Sans Unicode;8 pt;Не полужирный"/>
    <w:basedOn w:val="a3"/>
    <w:rsid w:val="008F150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LucidaSansUnicode7pt">
    <w:name w:val="Основной текст + Lucida Sans Unicode;7 pt;Не полужирный"/>
    <w:basedOn w:val="a3"/>
    <w:rsid w:val="008F150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pt">
    <w:name w:val="Основной текст + 4 pt"/>
    <w:basedOn w:val="a3"/>
    <w:rsid w:val="00E6672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7pt">
    <w:name w:val="Основной текст + 7 pt"/>
    <w:basedOn w:val="a3"/>
    <w:rsid w:val="00E6672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a4">
    <w:name w:val="Основной текст + Не полужирный"/>
    <w:basedOn w:val="a3"/>
    <w:rsid w:val="00FA694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">
    <w:name w:val="Основной текст + Times New Roman;Курсив"/>
    <w:basedOn w:val="a3"/>
    <w:rsid w:val="00FA69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Arial85pt">
    <w:name w:val="Основной текст + Arial;8;5 pt"/>
    <w:basedOn w:val="a3"/>
    <w:rsid w:val="0071290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pt">
    <w:name w:val="Основной текст + 8 pt;Не полужирный"/>
    <w:basedOn w:val="a3"/>
    <w:rsid w:val="00F713D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Candara9pt">
    <w:name w:val="Основной текст + Candara;9 pt;Не полужирный"/>
    <w:basedOn w:val="a3"/>
    <w:rsid w:val="00F713D0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9pt">
    <w:name w:val="Основной текст + 9 pt"/>
    <w:basedOn w:val="a3"/>
    <w:rsid w:val="00F713D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">
    <w:name w:val="Основной текст + 8"/>
    <w:aliases w:val="5 pt,Не курсив"/>
    <w:basedOn w:val="a3"/>
    <w:rsid w:val="004B163E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rial85pt0">
    <w:name w:val="Основной текст + Arial;8;5 pt;Не полужирный"/>
    <w:basedOn w:val="a3"/>
    <w:rsid w:val="00DD13C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5pt">
    <w:name w:val="Основной текст + 9;5 pt;Курсив;Малые прописные"/>
    <w:basedOn w:val="a3"/>
    <w:rsid w:val="00DD13CE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paragraph" w:customStyle="1" w:styleId="4">
    <w:name w:val="Основной текст4"/>
    <w:basedOn w:val="a"/>
    <w:rsid w:val="00A458CD"/>
    <w:pPr>
      <w:widowControl w:val="0"/>
      <w:shd w:val="clear" w:color="auto" w:fill="FFFFFF"/>
      <w:spacing w:after="0" w:line="168" w:lineRule="exact"/>
    </w:pPr>
    <w:rPr>
      <w:rFonts w:ascii="Arial Narrow" w:eastAsia="Arial Narrow" w:hAnsi="Arial Narrow" w:cs="Arial Narrow"/>
      <w:b/>
      <w:bCs/>
      <w:color w:val="000000"/>
      <w:sz w:val="16"/>
      <w:szCs w:val="16"/>
      <w:lang w:eastAsia="ru-RU"/>
    </w:rPr>
  </w:style>
  <w:style w:type="character" w:customStyle="1" w:styleId="Arial75pt">
    <w:name w:val="Основной текст + Arial;7;5 pt"/>
    <w:basedOn w:val="a3"/>
    <w:rsid w:val="00A458C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MicrosoftSansSerif">
    <w:name w:val="Основной текст + Microsoft Sans Serif"/>
    <w:basedOn w:val="a3"/>
    <w:rsid w:val="00A458C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MicrosoftSansSerif75pt">
    <w:name w:val="Основной текст + Microsoft Sans Serif;7;5 pt"/>
    <w:basedOn w:val="a3"/>
    <w:rsid w:val="00A458C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19</Pages>
  <Words>4211</Words>
  <Characters>24008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Пустовой СА</cp:lastModifiedBy>
  <cp:revision>24</cp:revision>
  <dcterms:created xsi:type="dcterms:W3CDTF">2013-04-03T05:12:00Z</dcterms:created>
  <dcterms:modified xsi:type="dcterms:W3CDTF">2013-04-04T12:33:00Z</dcterms:modified>
</cp:coreProperties>
</file>