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E4" w:rsidRDefault="00736CE4" w:rsidP="00AE0C1B">
      <w:pPr>
        <w:jc w:val="center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736CE4">
        <w:rPr>
          <w:b/>
          <w:bCs/>
          <w:color w:val="000000"/>
          <w:kern w:val="2"/>
          <w:sz w:val="24"/>
          <w:szCs w:val="24"/>
          <w:shd w:val="clear" w:color="auto" w:fill="FFFFFF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9723755" cy="64770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75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CE4" w:rsidRDefault="00736CE4" w:rsidP="00AE0C1B">
      <w:pPr>
        <w:jc w:val="center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  <w:sectPr w:rsidR="00736CE4" w:rsidSect="008E1AF0">
          <w:pgSz w:w="16838" w:h="11906" w:orient="landscape"/>
          <w:pgMar w:top="709" w:right="1134" w:bottom="1560" w:left="1134" w:header="708" w:footer="708" w:gutter="0"/>
          <w:cols w:space="708"/>
          <w:docGrid w:linePitch="360"/>
        </w:sectPr>
      </w:pPr>
    </w:p>
    <w:p w:rsidR="00AE0C1B" w:rsidRPr="00A01A31" w:rsidRDefault="00012688" w:rsidP="00AE0C1B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01268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1" type="#_x0000_t202" style="position:absolute;left:0;text-align:left;margin-left:526.05pt;margin-top:-.35pt;width:207pt;height:88.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MrmwIAAB0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48"/>
                    <w:gridCol w:w="1234"/>
                  </w:tblGrid>
                  <w:tr w:rsidR="003C14CE" w:rsidRPr="009D7718" w:rsidTr="002A42D9">
                    <w:trPr>
                      <w:trHeight w:val="1254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C14CE" w:rsidRPr="00692931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A01A31" w:rsidRDefault="003C14CE" w:rsidP="00A01A3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1A3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34.787.0</w:t>
                        </w:r>
                      </w:p>
                      <w:p w:rsidR="003C14CE" w:rsidRPr="00F37843" w:rsidRDefault="003C14CE" w:rsidP="00F3784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sz w:val="22"/>
                            <w:lang w:eastAsia="ru-RU"/>
                          </w:rPr>
                        </w:pPr>
                      </w:p>
                      <w:p w:rsidR="003C14CE" w:rsidRPr="00F37843" w:rsidRDefault="003C14CE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14CE" w:rsidRPr="009D7718" w:rsidRDefault="003C14CE" w:rsidP="00AE0C1B"/>
              </w:txbxContent>
            </v:textbox>
            <w10:wrap anchorx="margin"/>
          </v:shape>
        </w:pict>
      </w:r>
      <w:r w:rsidR="00AE0C1B" w:rsidRPr="00A01A31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="001B6B80" w:rsidRPr="00A01A31">
        <w:rPr>
          <w:b/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AE0C1B" w:rsidRPr="00A22A05" w:rsidRDefault="00AE0C1B" w:rsidP="00A22A05">
      <w:pPr>
        <w:pStyle w:val="a3"/>
        <w:numPr>
          <w:ilvl w:val="0"/>
          <w:numId w:val="12"/>
        </w:numPr>
        <w:ind w:left="426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A22A0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AE0C1B" w:rsidRPr="00A01A31" w:rsidRDefault="00AE0C1B" w:rsidP="00A01A31">
      <w:pPr>
        <w:ind w:left="426"/>
        <w:outlineLvl w:val="3"/>
        <w:rPr>
          <w:b/>
          <w:color w:val="000000"/>
          <w:kern w:val="2"/>
          <w:sz w:val="24"/>
          <w:szCs w:val="24"/>
          <w:shd w:val="clear" w:color="auto" w:fill="FFFFFF"/>
        </w:rPr>
      </w:pPr>
      <w:r w:rsidRPr="00A01A31">
        <w:rPr>
          <w:b/>
          <w:color w:val="000000"/>
          <w:kern w:val="2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начального общего образования</w:t>
      </w:r>
    </w:p>
    <w:p w:rsidR="00AE0C1B" w:rsidRPr="004D241D" w:rsidRDefault="00AE0C1B" w:rsidP="00AE0C1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A01A31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</w:t>
      </w:r>
      <w:r w:rsidRPr="00A01A31">
        <w:rPr>
          <w:b/>
          <w:bCs/>
          <w:color w:val="000000"/>
          <w:kern w:val="2"/>
          <w:sz w:val="24"/>
          <w:szCs w:val="24"/>
          <w:shd w:val="clear" w:color="auto" w:fill="FFFFFF"/>
        </w:rPr>
        <w:t>_</w:t>
      </w:r>
    </w:p>
    <w:p w:rsidR="00AE0C1B" w:rsidRPr="004D241D" w:rsidRDefault="00AE0C1B" w:rsidP="00AE0C1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AE0C1B" w:rsidRPr="00A01A31" w:rsidRDefault="00AE0C1B" w:rsidP="00AE0C1B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A01A31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A01A31">
        <w:rPr>
          <w:b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AE0C1B" w:rsidRDefault="00AE0C1B" w:rsidP="00AE0C1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8"/>
        <w:gridCol w:w="718"/>
        <w:gridCol w:w="709"/>
        <w:gridCol w:w="709"/>
        <w:gridCol w:w="709"/>
        <w:gridCol w:w="1701"/>
        <w:gridCol w:w="3539"/>
        <w:gridCol w:w="853"/>
        <w:gridCol w:w="852"/>
        <w:gridCol w:w="993"/>
        <w:gridCol w:w="708"/>
        <w:gridCol w:w="851"/>
        <w:gridCol w:w="709"/>
        <w:gridCol w:w="993"/>
      </w:tblGrid>
      <w:tr w:rsidR="00AE0C1B" w:rsidRPr="004D241D" w:rsidTr="00A01A31">
        <w:tc>
          <w:tcPr>
            <w:tcW w:w="988" w:type="dxa"/>
            <w:vMerge w:val="restart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2136" w:type="dxa"/>
            <w:gridSpan w:val="3"/>
            <w:vMerge w:val="restart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5244" w:type="dxa"/>
            <w:gridSpan w:val="3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702" w:type="dxa"/>
            <w:gridSpan w:val="2"/>
            <w:vMerge w:val="restart"/>
            <w:shd w:val="clear" w:color="auto" w:fill="FFFFFF"/>
          </w:tcPr>
          <w:p w:rsidR="00AE0C1B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AE0C1B" w:rsidRPr="004D241D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0A1E83" w:rsidRPr="004D241D" w:rsidTr="00A01A31">
        <w:trPr>
          <w:trHeight w:val="890"/>
        </w:trPr>
        <w:tc>
          <w:tcPr>
            <w:tcW w:w="988" w:type="dxa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36" w:type="dxa"/>
            <w:gridSpan w:val="3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39" w:type="dxa"/>
            <w:vMerge w:val="restart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05" w:type="dxa"/>
            <w:gridSpan w:val="2"/>
            <w:shd w:val="clear" w:color="auto" w:fill="FFFFFF"/>
          </w:tcPr>
          <w:p w:rsidR="00AE0C1B" w:rsidRPr="004D241D" w:rsidRDefault="00AE0C1B" w:rsidP="00CC798B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AE0C1B" w:rsidRPr="004D241D" w:rsidRDefault="00AE0C1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AE0C1B" w:rsidRPr="004D241D" w:rsidRDefault="00AE0C1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E0C1B" w:rsidRPr="004D241D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 xml:space="preserve">20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AE0C1B" w:rsidRPr="004D241D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702" w:type="dxa"/>
            <w:gridSpan w:val="2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C87A99" w:rsidRPr="004D241D" w:rsidTr="00A01A31">
        <w:tc>
          <w:tcPr>
            <w:tcW w:w="988" w:type="dxa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18" w:type="dxa"/>
            <w:shd w:val="clear" w:color="auto" w:fill="FFFFFF"/>
          </w:tcPr>
          <w:p w:rsidR="00AE0C1B" w:rsidRPr="00A01A31" w:rsidRDefault="00AE0C1B" w:rsidP="00A01A31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r w:rsidR="00A01A31">
              <w:rPr>
                <w:color w:val="000000"/>
                <w:kern w:val="2"/>
              </w:rPr>
              <w:t>наименова</w:t>
            </w:r>
            <w:r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AE0C1B" w:rsidRPr="00A01A31" w:rsidRDefault="00A01A31" w:rsidP="00A01A31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AE0C1B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AE0C1B" w:rsidRPr="00A01A31" w:rsidRDefault="00A01A31" w:rsidP="00A01A31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AE0C1B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AE0C1B" w:rsidRPr="00A01A31" w:rsidRDefault="00A01A31" w:rsidP="00A01A31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AE0C1B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AE0C1B" w:rsidRPr="004D241D" w:rsidRDefault="00AE0C1B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3539" w:type="dxa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3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proofErr w:type="spellEnd"/>
            <w:proofErr w:type="gramEnd"/>
          </w:p>
        </w:tc>
        <w:tc>
          <w:tcPr>
            <w:tcW w:w="852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AE0C1B" w:rsidRPr="004D241D" w:rsidRDefault="00AE0C1B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AE0C1B" w:rsidRPr="004D241D" w:rsidRDefault="00AE0C1B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AE0C1B" w:rsidRPr="004D241D" w:rsidRDefault="00AE0C1B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C87A99" w:rsidRPr="004D241D" w:rsidTr="00A01A31">
        <w:tc>
          <w:tcPr>
            <w:tcW w:w="988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718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3539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3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AE0C1B" w:rsidRPr="004D241D" w:rsidRDefault="00AE0C1B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C87A99" w:rsidRPr="004D241D" w:rsidTr="00A01A31">
        <w:trPr>
          <w:trHeight w:val="941"/>
        </w:trPr>
        <w:tc>
          <w:tcPr>
            <w:tcW w:w="988" w:type="dxa"/>
            <w:shd w:val="clear" w:color="auto" w:fill="FFFFFF"/>
          </w:tcPr>
          <w:p w:rsidR="00C82281" w:rsidRPr="00AE0C1B" w:rsidRDefault="00C82281" w:rsidP="00AE0C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 xml:space="preserve">606310000132104070034787000300300101005101102 </w:t>
            </w:r>
          </w:p>
        </w:tc>
        <w:tc>
          <w:tcPr>
            <w:tcW w:w="718" w:type="dxa"/>
            <w:shd w:val="clear" w:color="auto" w:fill="FFFFFF"/>
          </w:tcPr>
          <w:p w:rsidR="00C82281" w:rsidRPr="00AE0C1B" w:rsidRDefault="00C82281" w:rsidP="00AE0C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C82281" w:rsidRPr="00AE0C1B" w:rsidRDefault="00B17DB2" w:rsidP="00AE0C1B">
            <w:pPr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C82281" w:rsidRPr="00AE0C1B" w:rsidRDefault="00C82281" w:rsidP="00AE0C1B">
            <w:pPr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C82281" w:rsidRDefault="00C82281" w:rsidP="00AE0C1B">
            <w:r w:rsidRPr="00AE0C1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shd w:val="clear" w:color="auto" w:fill="FFFFFF"/>
          </w:tcPr>
          <w:p w:rsidR="00C82281" w:rsidRDefault="00C82281" w:rsidP="00AE0C1B"/>
        </w:tc>
        <w:tc>
          <w:tcPr>
            <w:tcW w:w="3539" w:type="dxa"/>
          </w:tcPr>
          <w:p w:rsidR="00C82281" w:rsidRPr="002552FA" w:rsidRDefault="00C82281" w:rsidP="00AE0C1B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Уровень освоения </w:t>
            </w:r>
            <w:proofErr w:type="gramStart"/>
            <w:r w:rsidRPr="002552FA">
              <w:rPr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2552FA">
              <w:rPr>
                <w:color w:val="000000"/>
                <w:sz w:val="18"/>
                <w:szCs w:val="18"/>
              </w:rPr>
              <w:t xml:space="preserve"> основной образовательной программы начального  общего образования по завершении учебного года</w:t>
            </w:r>
          </w:p>
        </w:tc>
        <w:tc>
          <w:tcPr>
            <w:tcW w:w="853" w:type="dxa"/>
          </w:tcPr>
          <w:p w:rsidR="00C82281" w:rsidRPr="00025EBA" w:rsidRDefault="00C82281" w:rsidP="00AE0C1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</w:tcPr>
          <w:p w:rsidR="00C82281" w:rsidRPr="00025EBA" w:rsidRDefault="00C82281" w:rsidP="00AE0C1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C82281" w:rsidRPr="00025EBA" w:rsidRDefault="00D76684" w:rsidP="00AE0C1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C82281" w:rsidRPr="00025EBA" w:rsidRDefault="00C82281" w:rsidP="00AE0C1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C82281" w:rsidRPr="00025EBA" w:rsidRDefault="00C82281" w:rsidP="00AE0C1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C82281" w:rsidRPr="00025EBA" w:rsidRDefault="00C82281" w:rsidP="00AE0C1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2281" w:rsidRPr="00025EBA" w:rsidRDefault="00C82281" w:rsidP="00AE0C1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C87A99" w:rsidRPr="004D241D" w:rsidTr="00A01A31">
        <w:tc>
          <w:tcPr>
            <w:tcW w:w="988" w:type="dxa"/>
            <w:shd w:val="clear" w:color="auto" w:fill="FFFFFF"/>
          </w:tcPr>
          <w:p w:rsidR="00C82281" w:rsidRPr="00350DB1" w:rsidRDefault="00C82281" w:rsidP="00C82281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350DB1" w:rsidRDefault="00C82281" w:rsidP="00C8228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350DB1" w:rsidRDefault="00C82281" w:rsidP="00C8228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350DB1" w:rsidRDefault="00C82281" w:rsidP="00C8228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350DB1" w:rsidRDefault="00C82281" w:rsidP="00C8228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C82281" w:rsidRPr="00B44945" w:rsidRDefault="00C82281" w:rsidP="00C82281"/>
        </w:tc>
        <w:tc>
          <w:tcPr>
            <w:tcW w:w="3539" w:type="dxa"/>
          </w:tcPr>
          <w:p w:rsidR="00C82281" w:rsidRPr="002552FA" w:rsidRDefault="00C82281" w:rsidP="00C82281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Полнота реализации основной образовательной программы начального  общего образования</w:t>
            </w:r>
          </w:p>
        </w:tc>
        <w:tc>
          <w:tcPr>
            <w:tcW w:w="853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C82281" w:rsidRPr="00870E85" w:rsidRDefault="00C82281" w:rsidP="00C82281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C82281" w:rsidRPr="00870E85" w:rsidRDefault="00C82281" w:rsidP="00C82281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82281" w:rsidRPr="00870E85" w:rsidRDefault="00C82281" w:rsidP="00C82281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709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C87A99" w:rsidRPr="004D241D" w:rsidTr="00A01A31">
        <w:tc>
          <w:tcPr>
            <w:tcW w:w="988" w:type="dxa"/>
            <w:shd w:val="clear" w:color="auto" w:fill="FFFFFF"/>
          </w:tcPr>
          <w:p w:rsidR="00B06B9F" w:rsidRPr="00350DB1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06B9F" w:rsidRPr="00B44945" w:rsidRDefault="00B06B9F" w:rsidP="00B06B9F"/>
        </w:tc>
        <w:tc>
          <w:tcPr>
            <w:tcW w:w="3539" w:type="dxa"/>
          </w:tcPr>
          <w:p w:rsidR="00B06B9F" w:rsidRPr="002D4A02" w:rsidRDefault="00B06B9F" w:rsidP="00B06B9F">
            <w:pPr>
              <w:widowControl w:val="0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3" w:type="dxa"/>
          </w:tcPr>
          <w:p w:rsidR="00B06B9F" w:rsidRPr="00025EBA" w:rsidRDefault="00B06B9F" w:rsidP="00B06B9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</w:tcPr>
          <w:p w:rsidR="00B06B9F" w:rsidRPr="00025EBA" w:rsidRDefault="00B06B9F" w:rsidP="00B06B9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B06B9F" w:rsidRPr="004D241D" w:rsidRDefault="00B06B9F" w:rsidP="00B06B9F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B06B9F" w:rsidRPr="004D241D" w:rsidRDefault="00B06B9F" w:rsidP="00B06B9F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87A99" w:rsidRPr="004D241D" w:rsidTr="00A01A31">
        <w:tc>
          <w:tcPr>
            <w:tcW w:w="988" w:type="dxa"/>
            <w:shd w:val="clear" w:color="auto" w:fill="FFFFFF"/>
          </w:tcPr>
          <w:p w:rsidR="00C82281" w:rsidRPr="00350DB1" w:rsidRDefault="00C82281" w:rsidP="00C8228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D37380" w:rsidRDefault="00C82281" w:rsidP="00C8228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D37380" w:rsidRDefault="00C82281" w:rsidP="00C8228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D37380" w:rsidRDefault="00C82281" w:rsidP="00C8228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D37380" w:rsidRDefault="00C82281" w:rsidP="00C8228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C82281" w:rsidRPr="00B44945" w:rsidRDefault="00C82281" w:rsidP="00C82281"/>
        </w:tc>
        <w:tc>
          <w:tcPr>
            <w:tcW w:w="3539" w:type="dxa"/>
          </w:tcPr>
          <w:p w:rsidR="00C82281" w:rsidRPr="002D4A02" w:rsidRDefault="00C82281" w:rsidP="00C82281">
            <w:pPr>
              <w:widowControl w:val="0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3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C82281" w:rsidRPr="00025EBA" w:rsidRDefault="00CE11E8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C82281" w:rsidRPr="00025EBA" w:rsidRDefault="00CE11E8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C82281" w:rsidRPr="00025EBA" w:rsidRDefault="00CE11E8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FFFFFF"/>
          </w:tcPr>
          <w:p w:rsidR="00C82281" w:rsidRPr="004D241D" w:rsidRDefault="00C82281" w:rsidP="00C8228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281" w:rsidRPr="004D241D" w:rsidRDefault="00C82281" w:rsidP="00C8228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C87A99" w:rsidRPr="004D241D" w:rsidTr="00A01A31">
        <w:tc>
          <w:tcPr>
            <w:tcW w:w="988" w:type="dxa"/>
            <w:shd w:val="clear" w:color="auto" w:fill="FFFFFF"/>
          </w:tcPr>
          <w:p w:rsidR="00C82281" w:rsidRPr="00D37380" w:rsidRDefault="00C82281" w:rsidP="00C8228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272439" w:rsidRDefault="00C82281" w:rsidP="00C8228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272439" w:rsidRDefault="00C82281" w:rsidP="00C8228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272439" w:rsidRDefault="00C82281" w:rsidP="00C8228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81" w:rsidRPr="00272439" w:rsidRDefault="00C82281" w:rsidP="00C82281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C82281" w:rsidRPr="00B44945" w:rsidRDefault="00C82281" w:rsidP="00C82281"/>
        </w:tc>
        <w:tc>
          <w:tcPr>
            <w:tcW w:w="3539" w:type="dxa"/>
          </w:tcPr>
          <w:p w:rsidR="00C82281" w:rsidRPr="00721808" w:rsidRDefault="00C82281" w:rsidP="00C82281">
            <w:pPr>
              <w:widowControl w:val="0"/>
              <w:rPr>
                <w:sz w:val="18"/>
                <w:szCs w:val="18"/>
              </w:rPr>
            </w:pPr>
            <w:r w:rsidRPr="00721808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3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</w:tcPr>
          <w:p w:rsidR="00C82281" w:rsidRPr="00025EBA" w:rsidRDefault="00C82281" w:rsidP="00C8228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C82281" w:rsidRPr="00870E85" w:rsidRDefault="00C82281" w:rsidP="00C82281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C82281" w:rsidRPr="00870E85" w:rsidRDefault="00C82281" w:rsidP="00C82281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82281" w:rsidRPr="00870E85" w:rsidRDefault="00C82281" w:rsidP="00C82281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82281" w:rsidRPr="004D241D" w:rsidRDefault="00C82281" w:rsidP="00C8228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281" w:rsidRPr="004D241D" w:rsidRDefault="00C82281" w:rsidP="00C82281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AE0C1B" w:rsidRPr="00A01A31" w:rsidRDefault="00AE0C1B" w:rsidP="00AE0C1B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b/>
          <w:color w:val="000000"/>
          <w:sz w:val="24"/>
          <w:szCs w:val="24"/>
          <w:shd w:val="clear" w:color="auto" w:fill="FFFFFF"/>
        </w:rPr>
      </w:pPr>
      <w:r w:rsidRPr="00A01A31">
        <w:rPr>
          <w:b/>
          <w:sz w:val="24"/>
          <w:szCs w:val="24"/>
        </w:rPr>
        <w:lastRenderedPageBreak/>
        <w:t xml:space="preserve">3.2  </w:t>
      </w:r>
      <w:r w:rsidRPr="00A01A31">
        <w:rPr>
          <w:b/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971"/>
        <w:gridCol w:w="950"/>
        <w:gridCol w:w="854"/>
        <w:gridCol w:w="837"/>
        <w:gridCol w:w="846"/>
        <w:gridCol w:w="986"/>
        <w:gridCol w:w="831"/>
        <w:gridCol w:w="639"/>
        <w:gridCol w:w="793"/>
        <w:gridCol w:w="792"/>
        <w:gridCol w:w="793"/>
        <w:gridCol w:w="924"/>
        <w:gridCol w:w="924"/>
        <w:gridCol w:w="793"/>
        <w:gridCol w:w="764"/>
        <w:gridCol w:w="813"/>
      </w:tblGrid>
      <w:tr w:rsidR="00AE0C1B" w:rsidRPr="00B44945" w:rsidTr="00216F02">
        <w:tc>
          <w:tcPr>
            <w:tcW w:w="1070" w:type="dxa"/>
            <w:vMerge w:val="restart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5" w:type="dxa"/>
            <w:gridSpan w:val="3"/>
            <w:vMerge w:val="restart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1683" w:type="dxa"/>
            <w:gridSpan w:val="2"/>
            <w:vMerge w:val="restart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641" w:type="dxa"/>
            <w:gridSpan w:val="3"/>
            <w:shd w:val="clear" w:color="auto" w:fill="FFFFFF"/>
          </w:tcPr>
          <w:p w:rsidR="00AE0C1B" w:rsidRPr="007D0EF9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77" w:type="dxa"/>
            <w:gridSpan w:val="2"/>
            <w:vMerge w:val="restart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AE0C1B" w:rsidRPr="00B44945" w:rsidTr="00216F02">
        <w:tc>
          <w:tcPr>
            <w:tcW w:w="1070" w:type="dxa"/>
            <w:vMerge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AE0C1B" w:rsidRPr="00B44945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470" w:type="dxa"/>
            <w:gridSpan w:val="2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shd w:val="clear" w:color="auto" w:fill="FFFFFF"/>
          </w:tcPr>
          <w:p w:rsidR="00AE0C1B" w:rsidRPr="00B44945" w:rsidRDefault="00AE0C1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792" w:type="dxa"/>
            <w:shd w:val="clear" w:color="auto" w:fill="FFFFFF"/>
          </w:tcPr>
          <w:p w:rsidR="00AE0C1B" w:rsidRPr="00B44945" w:rsidRDefault="00AE0C1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93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24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очеред-нойфинансо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793" w:type="dxa"/>
            <w:shd w:val="clear" w:color="auto" w:fill="FFFFFF"/>
          </w:tcPr>
          <w:p w:rsidR="00AE0C1B" w:rsidRPr="00B44945" w:rsidRDefault="00AE0C1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577" w:type="dxa"/>
            <w:gridSpan w:val="2"/>
            <w:vMerge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AE0C1B" w:rsidRPr="00B44945" w:rsidTr="00216F02">
        <w:tc>
          <w:tcPr>
            <w:tcW w:w="1070" w:type="dxa"/>
            <w:vMerge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</w:tcPr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AE0C1B" w:rsidRPr="00B44945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E0C1B" w:rsidRPr="00B44945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50" w:type="dxa"/>
            <w:shd w:val="clear" w:color="auto" w:fill="FFFFFF"/>
          </w:tcPr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AE0C1B" w:rsidRPr="00B44945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54" w:type="dxa"/>
            <w:shd w:val="clear" w:color="auto" w:fill="FFFFFF"/>
          </w:tcPr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AE0C1B" w:rsidRPr="00B44945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37" w:type="dxa"/>
            <w:shd w:val="clear" w:color="auto" w:fill="FFFFFF"/>
          </w:tcPr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AE0C1B" w:rsidRPr="00B44945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46" w:type="dxa"/>
            <w:shd w:val="clear" w:color="auto" w:fill="FFFFFF"/>
          </w:tcPr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AE0C1B" w:rsidRPr="00B44945" w:rsidRDefault="00AE0C1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86" w:type="dxa"/>
            <w:vMerge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FFFFFF"/>
          </w:tcPr>
          <w:p w:rsidR="00AE0C1B" w:rsidRPr="00B44945" w:rsidRDefault="00AE0C1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про-цен</w:t>
            </w:r>
            <w:proofErr w:type="spellEnd"/>
            <w:r w:rsidRPr="00B44945">
              <w:rPr>
                <w:color w:val="000000"/>
                <w:kern w:val="2"/>
              </w:rPr>
              <w:t>-</w:t>
            </w:r>
          </w:p>
          <w:p w:rsidR="00AE0C1B" w:rsidRPr="00B44945" w:rsidRDefault="00AE0C1B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13" w:type="dxa"/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proofErr w:type="gramEnd"/>
            <w:r w:rsidRPr="00B44945">
              <w:rPr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AE0C1B" w:rsidRPr="00B44945" w:rsidTr="00216F02"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AE0C1B" w:rsidRPr="00B44945" w:rsidRDefault="00AE0C1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6A2179" w:rsidRPr="00B44945" w:rsidTr="00216F02">
        <w:tc>
          <w:tcPr>
            <w:tcW w:w="1070" w:type="dxa"/>
            <w:shd w:val="clear" w:color="auto" w:fill="FFFFFF"/>
          </w:tcPr>
          <w:p w:rsidR="006A2179" w:rsidRPr="00AE0C1B" w:rsidRDefault="006A2179" w:rsidP="006A217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 xml:space="preserve">606310000132104070034787000300300101005101102 </w:t>
            </w:r>
          </w:p>
          <w:p w:rsidR="006A2179" w:rsidRPr="00AE0C1B" w:rsidRDefault="006A2179" w:rsidP="006A2179">
            <w:pPr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79" w:rsidRPr="00AE0C1B" w:rsidRDefault="006A2179" w:rsidP="006A217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79" w:rsidRPr="00AE0C1B" w:rsidRDefault="00B17DB2" w:rsidP="006A2179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79" w:rsidRPr="00AE0C1B" w:rsidRDefault="006A2179" w:rsidP="006A2179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79" w:rsidRPr="00AE0C1B" w:rsidRDefault="006A2179" w:rsidP="006A2179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6A2179" w:rsidRPr="00B44945" w:rsidRDefault="006A2179" w:rsidP="006A2179"/>
        </w:tc>
        <w:tc>
          <w:tcPr>
            <w:tcW w:w="986" w:type="dxa"/>
            <w:shd w:val="clear" w:color="auto" w:fill="FFFFFF"/>
          </w:tcPr>
          <w:p w:rsidR="006A2179" w:rsidRPr="00B44945" w:rsidRDefault="006A2179" w:rsidP="006A217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831" w:type="dxa"/>
            <w:shd w:val="clear" w:color="auto" w:fill="FFFFFF"/>
          </w:tcPr>
          <w:p w:rsidR="006A2179" w:rsidRPr="00B44945" w:rsidRDefault="006A2179" w:rsidP="006A217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6A2179" w:rsidRPr="00B44945" w:rsidRDefault="006A2179" w:rsidP="006A217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6A2179" w:rsidRPr="00F05095" w:rsidRDefault="00216F02" w:rsidP="006A2179">
            <w:pPr>
              <w:widowControl w:val="0"/>
              <w:spacing w:line="235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92" w:type="dxa"/>
            <w:shd w:val="clear" w:color="auto" w:fill="auto"/>
          </w:tcPr>
          <w:p w:rsidR="006A2179" w:rsidRPr="00F6562C" w:rsidRDefault="006A2179" w:rsidP="006A217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16F02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2179" w:rsidRPr="00F6562C" w:rsidRDefault="006A2179" w:rsidP="006A217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16F02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FFFFFF"/>
          </w:tcPr>
          <w:p w:rsidR="006A2179" w:rsidRPr="00B44945" w:rsidRDefault="006A2179" w:rsidP="006A217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6A2179" w:rsidRPr="00B44945" w:rsidRDefault="006A2179" w:rsidP="006A217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793" w:type="dxa"/>
            <w:shd w:val="clear" w:color="auto" w:fill="FFFFFF"/>
          </w:tcPr>
          <w:p w:rsidR="006A2179" w:rsidRPr="00B44945" w:rsidRDefault="006A2179" w:rsidP="006A217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764" w:type="dxa"/>
            <w:shd w:val="clear" w:color="auto" w:fill="FFFFFF"/>
          </w:tcPr>
          <w:p w:rsidR="006A2179" w:rsidRPr="00B44945" w:rsidRDefault="006A2179" w:rsidP="006A217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6A2179" w:rsidRPr="00B44945" w:rsidRDefault="006A2179" w:rsidP="006A2179"/>
        </w:tc>
      </w:tr>
    </w:tbl>
    <w:p w:rsidR="00AE0C1B" w:rsidRPr="00025EBA" w:rsidRDefault="00AE0C1B" w:rsidP="00AE0C1B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E11E8" w:rsidRDefault="00CE11E8" w:rsidP="00AE0C1B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E0C1B" w:rsidRPr="00025EBA" w:rsidRDefault="00AE0C1B" w:rsidP="00AE0C1B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062"/>
        <w:gridCol w:w="974"/>
        <w:gridCol w:w="1361"/>
        <w:gridCol w:w="7268"/>
      </w:tblGrid>
      <w:tr w:rsidR="00AE0C1B" w:rsidRPr="00025EBA" w:rsidTr="00CC798B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AE0C1B" w:rsidRPr="00025EBA" w:rsidTr="00CC798B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AE0C1B" w:rsidRPr="00025EBA" w:rsidTr="00CC798B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AE0C1B" w:rsidRPr="00025EBA" w:rsidTr="00CC798B">
        <w:trPr>
          <w:trHeight w:hRule="exact" w:val="183"/>
        </w:trPr>
        <w:tc>
          <w:tcPr>
            <w:tcW w:w="1863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AE0C1B" w:rsidRPr="00025EBA" w:rsidTr="00CC798B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AE0C1B" w:rsidRPr="00025EBA" w:rsidTr="00CC798B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AE0C1B" w:rsidRPr="00025EBA" w:rsidTr="00CC798B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AE0C1B" w:rsidRPr="00025EBA" w:rsidRDefault="00AE0C1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 xml:space="preserve">5. Порядок оказания </w:t>
      </w:r>
      <w:r w:rsidRPr="00025EBA">
        <w:rPr>
          <w:bCs/>
          <w:color w:val="000000"/>
          <w:shd w:val="clear" w:color="auto" w:fill="FFFFFF"/>
        </w:rPr>
        <w:t>муниципаль</w:t>
      </w:r>
      <w:r w:rsidRPr="00025EBA">
        <w:rPr>
          <w:color w:val="000000"/>
          <w:shd w:val="clear" w:color="auto" w:fill="FFFFFF"/>
        </w:rPr>
        <w:t>ной услуги</w:t>
      </w:r>
    </w:p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857015" w:rsidRPr="002C33C0" w:rsidRDefault="00857015" w:rsidP="00857015">
      <w:pPr>
        <w:widowControl w:val="0"/>
        <w:spacing w:line="235" w:lineRule="auto"/>
        <w:rPr>
          <w:color w:val="000000"/>
          <w:sz w:val="22"/>
          <w:szCs w:val="22"/>
          <w:shd w:val="clear" w:color="auto" w:fill="FFFFFF"/>
        </w:rPr>
      </w:pPr>
      <w:r>
        <w:lastRenderedPageBreak/>
        <w:t>5.1</w:t>
      </w:r>
      <w:r w:rsidRPr="002C33C0">
        <w:rPr>
          <w:sz w:val="22"/>
          <w:szCs w:val="22"/>
        </w:rPr>
        <w:t xml:space="preserve">. </w:t>
      </w:r>
      <w:r w:rsidRPr="002C33C0">
        <w:rPr>
          <w:color w:val="000000"/>
          <w:sz w:val="22"/>
          <w:szCs w:val="22"/>
          <w:shd w:val="clear" w:color="auto" w:fill="FFFFFF"/>
        </w:rPr>
        <w:t xml:space="preserve"> Нормативные правовые акты, регулирующие порядок оказания  муниципальных услуг:</w:t>
      </w:r>
    </w:p>
    <w:p w:rsidR="00857015" w:rsidRPr="00857015" w:rsidRDefault="00857015" w:rsidP="00857015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857015">
        <w:t>Федеральный закон от 29.12.2012 № 273-ФЗ (с изменениями и дополнениями) "Об образовании в Российской Федерации";</w:t>
      </w:r>
    </w:p>
    <w:p w:rsidR="00857015" w:rsidRPr="00857015" w:rsidRDefault="00857015" w:rsidP="00857015">
      <w:pPr>
        <w:overflowPunct/>
        <w:textAlignment w:val="auto"/>
      </w:pPr>
      <w:r w:rsidRPr="00857015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857015" w:rsidRPr="00857015" w:rsidRDefault="00857015" w:rsidP="00857015">
      <w:pPr>
        <w:overflowPunct/>
        <w:textAlignment w:val="auto"/>
      </w:pPr>
      <w:r w:rsidRPr="00857015"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57015" w:rsidRPr="00857015" w:rsidRDefault="00857015" w:rsidP="00857015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857015">
        <w:t xml:space="preserve">Постановление Главного государственного санитарного врача Российской Федерации от 29 декабря 2010 г. № 189 "Об утверждении </w:t>
      </w:r>
      <w:proofErr w:type="spellStart"/>
      <w:r w:rsidRPr="00857015">
        <w:t>СанПиН</w:t>
      </w:r>
      <w:proofErr w:type="spellEnd"/>
      <w:r w:rsidRPr="00857015"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 </w:t>
      </w:r>
    </w:p>
    <w:p w:rsidR="00857015" w:rsidRPr="00857015" w:rsidRDefault="00857015" w:rsidP="0085701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857015">
        <w:rPr>
          <w:color w:val="000000"/>
          <w:shd w:val="clear" w:color="auto" w:fill="FFFFFF"/>
        </w:rPr>
        <w:t xml:space="preserve">Постановление Администрации </w:t>
      </w:r>
      <w:proofErr w:type="spellStart"/>
      <w:proofErr w:type="gramStart"/>
      <w:r w:rsidRPr="00857015">
        <w:rPr>
          <w:color w:val="000000"/>
          <w:shd w:val="clear" w:color="auto" w:fill="FFFFFF"/>
        </w:rPr>
        <w:t>Матвеево-Курганского</w:t>
      </w:r>
      <w:proofErr w:type="spellEnd"/>
      <w:proofErr w:type="gramEnd"/>
      <w:r w:rsidRPr="00857015">
        <w:rPr>
          <w:color w:val="000000"/>
          <w:shd w:val="clear" w:color="auto" w:fill="FFFFFF"/>
        </w:rPr>
        <w:t xml:space="preserve"> района № 746 от 23.10.2015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857015">
        <w:rPr>
          <w:color w:val="000000"/>
          <w:shd w:val="clear" w:color="auto" w:fill="FFFFFF"/>
        </w:rPr>
        <w:t>Матвеево-Курганского</w:t>
      </w:r>
      <w:proofErr w:type="spellEnd"/>
      <w:r w:rsidRPr="00857015">
        <w:rPr>
          <w:color w:val="000000"/>
          <w:shd w:val="clear" w:color="auto" w:fill="FFFFFF"/>
        </w:rPr>
        <w:t xml:space="preserve"> района и финансовом обеспечения выполнения муниципального задания»</w:t>
      </w:r>
    </w:p>
    <w:p w:rsidR="00857015" w:rsidRPr="00857015" w:rsidRDefault="00857015" w:rsidP="0085701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025EBA">
        <w:rPr>
          <w:color w:val="000000"/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AE0C1B" w:rsidRPr="00025EBA" w:rsidRDefault="00AE0C1B" w:rsidP="00AE0C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AE0C1B" w:rsidRPr="00025EBA" w:rsidTr="00CC798B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E0C1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AE0C1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 соответствии со статьей 29 Федерального закона от 29.12.2012 № 273 - ФЗ «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proofErr w:type="gramStart"/>
            <w:r w:rsidRPr="00025EBA">
              <w:rPr>
                <w:sz w:val="18"/>
                <w:szCs w:val="18"/>
              </w:rPr>
              <w:t>образовании</w:t>
            </w:r>
            <w:proofErr w:type="gramEnd"/>
            <w:r w:rsidRPr="00025EBA">
              <w:rPr>
                <w:sz w:val="18"/>
                <w:szCs w:val="18"/>
              </w:rPr>
              <w:t xml:space="preserve"> в Российской Федерации» и Постановления Правительства Российской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организации </w:t>
            </w:r>
            <w:proofErr w:type="gramStart"/>
            <w:r w:rsidRPr="00025EBA">
              <w:rPr>
                <w:sz w:val="18"/>
                <w:szCs w:val="18"/>
              </w:rPr>
              <w:t>в</w:t>
            </w:r>
            <w:proofErr w:type="gramEnd"/>
            <w:r w:rsidRPr="00025EBA">
              <w:rPr>
                <w:sz w:val="18"/>
                <w:szCs w:val="18"/>
              </w:rPr>
              <w:t xml:space="preserve"> информационно­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образовательной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AE0C1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AE0C1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C1B" w:rsidRPr="00025EBA" w:rsidRDefault="00AE0C1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AE0C1B" w:rsidRDefault="00AE0C1B" w:rsidP="00AE0C1B">
      <w:pPr>
        <w:outlineLvl w:val="3"/>
        <w:rPr>
          <w:bCs/>
          <w:kern w:val="2"/>
          <w:sz w:val="24"/>
          <w:szCs w:val="24"/>
        </w:rPr>
      </w:pPr>
    </w:p>
    <w:p w:rsidR="00AE0C1B" w:rsidRDefault="00AE0C1B" w:rsidP="00AE0C1B">
      <w:pPr>
        <w:rPr>
          <w:color w:val="000000"/>
          <w:kern w:val="2"/>
          <w:sz w:val="24"/>
          <w:szCs w:val="24"/>
        </w:rPr>
      </w:pPr>
    </w:p>
    <w:p w:rsidR="002C33C0" w:rsidRDefault="002C33C0" w:rsidP="00AE0C1B">
      <w:pPr>
        <w:rPr>
          <w:color w:val="000000"/>
          <w:kern w:val="2"/>
          <w:sz w:val="24"/>
          <w:szCs w:val="24"/>
        </w:rPr>
      </w:pPr>
    </w:p>
    <w:p w:rsidR="00B17DB2" w:rsidRDefault="00B17DB2" w:rsidP="00990F6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17DB2" w:rsidRDefault="00B17DB2" w:rsidP="00990F6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17DB2" w:rsidRDefault="00B17DB2" w:rsidP="00990F6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17DB2" w:rsidRDefault="00B17DB2" w:rsidP="00990F6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D736B" w:rsidRPr="00A01A31" w:rsidRDefault="008D736B" w:rsidP="00990F65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A01A31">
        <w:rPr>
          <w:b/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РАЗДЕЛ </w:t>
      </w:r>
      <w:r w:rsidR="00CE11E8" w:rsidRPr="00A01A31">
        <w:rPr>
          <w:b/>
          <w:bCs/>
          <w:color w:val="000000"/>
          <w:kern w:val="2"/>
          <w:sz w:val="24"/>
          <w:szCs w:val="24"/>
          <w:shd w:val="clear" w:color="auto" w:fill="FFFFFF"/>
        </w:rPr>
        <w:t>2</w:t>
      </w:r>
    </w:p>
    <w:p w:rsidR="008D736B" w:rsidRPr="00A01A31" w:rsidRDefault="00012688" w:rsidP="00A01A31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012688">
        <w:rPr>
          <w:noProof/>
        </w:rPr>
        <w:pict>
          <v:shape id="Надпись 1" o:spid="_x0000_s1034" type="#_x0000_t202" style="position:absolute;margin-left:529.8pt;margin-top:.85pt;width:204.75pt;height:89.25pt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48"/>
                    <w:gridCol w:w="1234"/>
                  </w:tblGrid>
                  <w:tr w:rsidR="003C14CE" w:rsidRPr="009D7718" w:rsidTr="002A42D9">
                    <w:trPr>
                      <w:trHeight w:val="1254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C14CE" w:rsidRPr="00692931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A01A31" w:rsidRDefault="003C14CE" w:rsidP="00A01A3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1A3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35.791.0</w:t>
                        </w:r>
                      </w:p>
                      <w:p w:rsidR="003C14CE" w:rsidRPr="00F37843" w:rsidRDefault="003C14CE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14CE" w:rsidRPr="009D7718" w:rsidRDefault="003C14CE" w:rsidP="008D736B"/>
              </w:txbxContent>
            </v:textbox>
            <w10:wrap anchorx="margin"/>
          </v:shape>
        </w:pict>
      </w:r>
      <w:r w:rsidR="00A01A3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8D736B" w:rsidRPr="00A01A3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D736B" w:rsidRPr="00A01A31" w:rsidRDefault="008D736B" w:rsidP="008D736B">
      <w:pPr>
        <w:ind w:left="360"/>
        <w:outlineLvl w:val="3"/>
        <w:rPr>
          <w:b/>
          <w:color w:val="000000"/>
          <w:kern w:val="2"/>
          <w:sz w:val="24"/>
          <w:szCs w:val="24"/>
          <w:shd w:val="clear" w:color="auto" w:fill="FFFFFF"/>
        </w:rPr>
      </w:pPr>
      <w:r w:rsidRPr="00A01A31">
        <w:rPr>
          <w:b/>
          <w:color w:val="000000"/>
          <w:kern w:val="2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основного общего образования</w:t>
      </w:r>
    </w:p>
    <w:p w:rsidR="00A01A31" w:rsidRDefault="008D736B" w:rsidP="008D736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A01A31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Физические лица</w:t>
      </w:r>
    </w:p>
    <w:p w:rsidR="008D736B" w:rsidRPr="004D241D" w:rsidRDefault="008D736B" w:rsidP="008D736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8D736B" w:rsidRPr="00C71A74" w:rsidRDefault="008D736B" w:rsidP="008D736B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C71A74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C71A74">
        <w:rPr>
          <w:b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8D736B" w:rsidRDefault="008D736B" w:rsidP="008D736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8D736B" w:rsidRDefault="008D736B" w:rsidP="008D736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709"/>
        <w:gridCol w:w="708"/>
        <w:gridCol w:w="709"/>
        <w:gridCol w:w="1134"/>
        <w:gridCol w:w="709"/>
        <w:gridCol w:w="3827"/>
        <w:gridCol w:w="709"/>
        <w:gridCol w:w="709"/>
        <w:gridCol w:w="850"/>
        <w:gridCol w:w="851"/>
        <w:gridCol w:w="850"/>
        <w:gridCol w:w="851"/>
        <w:gridCol w:w="1108"/>
      </w:tblGrid>
      <w:tr w:rsidR="008D736B" w:rsidRPr="004D241D" w:rsidTr="00C71A74">
        <w:tc>
          <w:tcPr>
            <w:tcW w:w="856" w:type="dxa"/>
            <w:vMerge w:val="restart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2126" w:type="dxa"/>
            <w:gridSpan w:val="3"/>
            <w:vMerge w:val="restart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5245" w:type="dxa"/>
            <w:gridSpan w:val="3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959" w:type="dxa"/>
            <w:gridSpan w:val="2"/>
            <w:vMerge w:val="restart"/>
            <w:shd w:val="clear" w:color="auto" w:fill="FFFFFF"/>
          </w:tcPr>
          <w:p w:rsidR="008D736B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8D736B" w:rsidRPr="004D241D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8D736B" w:rsidRPr="004D241D" w:rsidTr="00C71A74">
        <w:trPr>
          <w:trHeight w:val="890"/>
        </w:trPr>
        <w:tc>
          <w:tcPr>
            <w:tcW w:w="856" w:type="dxa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26" w:type="dxa"/>
            <w:gridSpan w:val="3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D736B" w:rsidRPr="004D241D" w:rsidRDefault="008D736B" w:rsidP="00CC798B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D736B" w:rsidRPr="004D241D" w:rsidRDefault="008D736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D736B" w:rsidRPr="004D241D" w:rsidRDefault="008D736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D736B" w:rsidRPr="004D241D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 xml:space="preserve">20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8D736B" w:rsidRPr="004D241D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959" w:type="dxa"/>
            <w:gridSpan w:val="2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8D736B" w:rsidRPr="004D241D" w:rsidTr="00C71A74">
        <w:tc>
          <w:tcPr>
            <w:tcW w:w="856" w:type="dxa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8D736B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8D736B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D736B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8D736B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D736B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8D736B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D736B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8D736B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8D736B" w:rsidRPr="004D241D" w:rsidRDefault="008D736B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3827" w:type="dxa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8D736B" w:rsidRPr="004D241D" w:rsidRDefault="008D736B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D736B" w:rsidRPr="004D241D" w:rsidRDefault="008D736B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1108" w:type="dxa"/>
            <w:shd w:val="clear" w:color="auto" w:fill="FFFFFF"/>
          </w:tcPr>
          <w:p w:rsidR="008D736B" w:rsidRPr="004D241D" w:rsidRDefault="008D736B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="00A01A31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="00A01A31">
              <w:rPr>
                <w:color w:val="000000"/>
                <w:kern w:val="2"/>
              </w:rPr>
              <w:t xml:space="preserve"> показа</w:t>
            </w:r>
            <w:r w:rsidRPr="004D241D">
              <w:rPr>
                <w:color w:val="000000"/>
                <w:kern w:val="2"/>
              </w:rPr>
              <w:t>телях</w:t>
            </w:r>
          </w:p>
        </w:tc>
      </w:tr>
      <w:tr w:rsidR="008D736B" w:rsidRPr="004D241D" w:rsidTr="00C71A74">
        <w:tc>
          <w:tcPr>
            <w:tcW w:w="856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3827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1108" w:type="dxa"/>
            <w:shd w:val="clear" w:color="auto" w:fill="FFFFFF"/>
          </w:tcPr>
          <w:p w:rsidR="008D736B" w:rsidRPr="004D241D" w:rsidRDefault="008D736B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8D736B" w:rsidRPr="004D241D" w:rsidTr="00C71A74">
        <w:tc>
          <w:tcPr>
            <w:tcW w:w="856" w:type="dxa"/>
            <w:shd w:val="clear" w:color="auto" w:fill="FFFFFF"/>
          </w:tcPr>
          <w:p w:rsidR="008D736B" w:rsidRPr="00AE0C1B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8D736B">
              <w:rPr>
                <w:color w:val="000000"/>
                <w:sz w:val="16"/>
                <w:szCs w:val="16"/>
              </w:rPr>
              <w:t>'606310000132104070035791000300300101009101102</w:t>
            </w:r>
          </w:p>
        </w:tc>
        <w:tc>
          <w:tcPr>
            <w:tcW w:w="709" w:type="dxa"/>
            <w:shd w:val="clear" w:color="auto" w:fill="FFFFFF"/>
          </w:tcPr>
          <w:p w:rsidR="008D736B" w:rsidRPr="00AE0C1B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shd w:val="clear" w:color="auto" w:fill="FFFFFF"/>
          </w:tcPr>
          <w:p w:rsidR="008D736B" w:rsidRPr="00AE0C1B" w:rsidRDefault="00B17DB2" w:rsidP="00CC798B">
            <w:pPr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8D736B" w:rsidRPr="00AE0C1B" w:rsidRDefault="008D736B" w:rsidP="00CC798B">
            <w:pPr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8D736B" w:rsidRDefault="008D736B" w:rsidP="00CC798B">
            <w:r w:rsidRPr="00AE0C1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shd w:val="clear" w:color="auto" w:fill="FFFFFF"/>
          </w:tcPr>
          <w:p w:rsidR="008D736B" w:rsidRDefault="008D736B" w:rsidP="00CC798B"/>
        </w:tc>
        <w:tc>
          <w:tcPr>
            <w:tcW w:w="3827" w:type="dxa"/>
          </w:tcPr>
          <w:p w:rsidR="008D736B" w:rsidRPr="002552FA" w:rsidRDefault="008D736B" w:rsidP="008D736B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Уровень освоения </w:t>
            </w:r>
            <w:proofErr w:type="gramStart"/>
            <w:r w:rsidRPr="002552FA">
              <w:rPr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2552FA">
              <w:rPr>
                <w:color w:val="000000"/>
                <w:sz w:val="18"/>
                <w:szCs w:val="18"/>
              </w:rPr>
              <w:t xml:space="preserve"> основной образовательной программы </w:t>
            </w:r>
            <w:r>
              <w:rPr>
                <w:color w:val="000000"/>
                <w:sz w:val="18"/>
                <w:szCs w:val="18"/>
              </w:rPr>
              <w:t>основного</w:t>
            </w:r>
            <w:r w:rsidRPr="002552FA">
              <w:rPr>
                <w:color w:val="000000"/>
                <w:sz w:val="18"/>
                <w:szCs w:val="18"/>
              </w:rPr>
              <w:t xml:space="preserve"> общего образования по завершении учебного года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8D736B" w:rsidRPr="00025EBA" w:rsidRDefault="00D76684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8D736B" w:rsidRPr="004D241D" w:rsidTr="00C71A74">
        <w:tc>
          <w:tcPr>
            <w:tcW w:w="856" w:type="dxa"/>
            <w:shd w:val="clear" w:color="auto" w:fill="FFFFFF"/>
          </w:tcPr>
          <w:p w:rsidR="008D736B" w:rsidRPr="00350DB1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350DB1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350DB1" w:rsidRDefault="008D736B" w:rsidP="00CC798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350DB1" w:rsidRDefault="008D736B" w:rsidP="00CC798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350DB1" w:rsidRDefault="008D736B" w:rsidP="00CC798B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8D736B" w:rsidRPr="00B44945" w:rsidRDefault="008D736B" w:rsidP="00CC798B"/>
        </w:tc>
        <w:tc>
          <w:tcPr>
            <w:tcW w:w="3827" w:type="dxa"/>
          </w:tcPr>
          <w:p w:rsidR="008D736B" w:rsidRPr="002552FA" w:rsidRDefault="008D736B" w:rsidP="00CC798B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Полнота реализации основной образовательной программы </w:t>
            </w:r>
            <w:r w:rsidR="00CC798B">
              <w:rPr>
                <w:color w:val="000000"/>
                <w:sz w:val="18"/>
                <w:szCs w:val="18"/>
              </w:rPr>
              <w:t xml:space="preserve">основного </w:t>
            </w:r>
            <w:r w:rsidRPr="002552FA">
              <w:rPr>
                <w:color w:val="000000"/>
                <w:sz w:val="18"/>
                <w:szCs w:val="18"/>
              </w:rPr>
              <w:t>общего образования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8D736B" w:rsidRPr="00870E85" w:rsidRDefault="008D736B" w:rsidP="00CC798B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8D736B" w:rsidRPr="00870E85" w:rsidRDefault="008D736B" w:rsidP="00CC798B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8D736B" w:rsidRPr="00870E85" w:rsidRDefault="008D736B" w:rsidP="00CC798B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B06B9F" w:rsidRPr="004D241D" w:rsidTr="00C71A74">
        <w:tc>
          <w:tcPr>
            <w:tcW w:w="856" w:type="dxa"/>
            <w:shd w:val="clear" w:color="auto" w:fill="FFFFFF"/>
          </w:tcPr>
          <w:p w:rsidR="00B06B9F" w:rsidRPr="00350DB1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06B9F" w:rsidRPr="00B44945" w:rsidRDefault="00B06B9F" w:rsidP="00B06B9F"/>
        </w:tc>
        <w:tc>
          <w:tcPr>
            <w:tcW w:w="3827" w:type="dxa"/>
          </w:tcPr>
          <w:p w:rsidR="00B06B9F" w:rsidRPr="002D4A02" w:rsidRDefault="00B06B9F" w:rsidP="00B06B9F">
            <w:pPr>
              <w:widowControl w:val="0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</w:tcPr>
          <w:p w:rsidR="00B06B9F" w:rsidRPr="00025EBA" w:rsidRDefault="00B06B9F" w:rsidP="00B06B9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06B9F" w:rsidRPr="00025EBA" w:rsidRDefault="00B06B9F" w:rsidP="00B06B9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06B9F" w:rsidRPr="004D241D" w:rsidRDefault="00B06B9F" w:rsidP="00B06B9F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06B9F" w:rsidRPr="004D241D" w:rsidRDefault="00B06B9F" w:rsidP="00B06B9F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8D736B" w:rsidRPr="004D241D" w:rsidTr="00C71A74">
        <w:tc>
          <w:tcPr>
            <w:tcW w:w="856" w:type="dxa"/>
            <w:shd w:val="clear" w:color="auto" w:fill="FFFFFF"/>
          </w:tcPr>
          <w:p w:rsidR="008D736B" w:rsidRPr="00350DB1" w:rsidRDefault="008D736B" w:rsidP="00C311F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D37380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D37380" w:rsidRDefault="008D736B" w:rsidP="00CC798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D37380" w:rsidRDefault="008D736B" w:rsidP="00CC798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D37380" w:rsidRDefault="008D736B" w:rsidP="00CC798B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8D736B" w:rsidRPr="00B44945" w:rsidRDefault="008D736B" w:rsidP="00CC798B"/>
        </w:tc>
        <w:tc>
          <w:tcPr>
            <w:tcW w:w="3827" w:type="dxa"/>
          </w:tcPr>
          <w:p w:rsidR="008D736B" w:rsidRPr="002D4A02" w:rsidRDefault="008D736B" w:rsidP="00CC798B">
            <w:pPr>
              <w:widowControl w:val="0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8D736B" w:rsidRPr="00025EBA" w:rsidRDefault="00CE11E8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8D736B" w:rsidRPr="00025EBA" w:rsidRDefault="00CE11E8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8D736B" w:rsidRPr="00025EBA" w:rsidRDefault="00CE11E8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FFFFFF"/>
          </w:tcPr>
          <w:p w:rsidR="008D736B" w:rsidRPr="004D241D" w:rsidRDefault="008D736B" w:rsidP="00CC798B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8D736B" w:rsidRPr="004D241D" w:rsidRDefault="008D736B" w:rsidP="00CC798B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8D736B" w:rsidRPr="004D241D" w:rsidTr="00C71A74">
        <w:tc>
          <w:tcPr>
            <w:tcW w:w="856" w:type="dxa"/>
            <w:shd w:val="clear" w:color="auto" w:fill="FFFFFF"/>
          </w:tcPr>
          <w:p w:rsidR="008D736B" w:rsidRPr="00D37380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272439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272439" w:rsidRDefault="008D736B" w:rsidP="00CC798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272439" w:rsidRDefault="008D736B" w:rsidP="00CC798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272439" w:rsidRDefault="008D736B" w:rsidP="00CC798B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8D736B" w:rsidRPr="00B44945" w:rsidRDefault="008D736B" w:rsidP="00CC798B"/>
        </w:tc>
        <w:tc>
          <w:tcPr>
            <w:tcW w:w="3827" w:type="dxa"/>
          </w:tcPr>
          <w:p w:rsidR="008D736B" w:rsidRPr="00721808" w:rsidRDefault="008D736B" w:rsidP="00CC798B">
            <w:pPr>
              <w:widowControl w:val="0"/>
              <w:rPr>
                <w:sz w:val="18"/>
                <w:szCs w:val="18"/>
              </w:rPr>
            </w:pPr>
            <w:r w:rsidRPr="00721808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8D736B" w:rsidRPr="00870E85" w:rsidRDefault="008D736B" w:rsidP="00CC798B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8D736B" w:rsidRPr="00870E85" w:rsidRDefault="008D736B" w:rsidP="00CC798B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8D736B" w:rsidRPr="00870E85" w:rsidRDefault="008D736B" w:rsidP="00CC798B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8D736B" w:rsidRPr="004D241D" w:rsidRDefault="008D736B" w:rsidP="00CC798B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8D736B" w:rsidRPr="004D241D" w:rsidRDefault="008D736B" w:rsidP="00CC798B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8D736B" w:rsidRPr="00C71A74" w:rsidRDefault="008D736B" w:rsidP="008D736B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b/>
          <w:color w:val="000000"/>
          <w:sz w:val="24"/>
          <w:szCs w:val="24"/>
          <w:shd w:val="clear" w:color="auto" w:fill="FFFFFF"/>
        </w:rPr>
      </w:pPr>
      <w:r w:rsidRPr="00C71A74">
        <w:rPr>
          <w:b/>
          <w:sz w:val="24"/>
          <w:szCs w:val="24"/>
        </w:rPr>
        <w:lastRenderedPageBreak/>
        <w:t xml:space="preserve">3.2  </w:t>
      </w:r>
      <w:r w:rsidRPr="00C71A74">
        <w:rPr>
          <w:b/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043"/>
        <w:gridCol w:w="950"/>
        <w:gridCol w:w="854"/>
        <w:gridCol w:w="837"/>
        <w:gridCol w:w="846"/>
        <w:gridCol w:w="986"/>
        <w:gridCol w:w="831"/>
        <w:gridCol w:w="639"/>
        <w:gridCol w:w="793"/>
        <w:gridCol w:w="792"/>
        <w:gridCol w:w="793"/>
        <w:gridCol w:w="924"/>
        <w:gridCol w:w="924"/>
        <w:gridCol w:w="978"/>
        <w:gridCol w:w="579"/>
        <w:gridCol w:w="813"/>
      </w:tblGrid>
      <w:tr w:rsidR="008D736B" w:rsidRPr="00B44945" w:rsidTr="00C71A74">
        <w:tc>
          <w:tcPr>
            <w:tcW w:w="998" w:type="dxa"/>
            <w:vMerge w:val="restart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47" w:type="dxa"/>
            <w:gridSpan w:val="3"/>
            <w:vMerge w:val="restart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1683" w:type="dxa"/>
            <w:gridSpan w:val="2"/>
            <w:vMerge w:val="restart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826" w:type="dxa"/>
            <w:gridSpan w:val="3"/>
            <w:shd w:val="clear" w:color="auto" w:fill="FFFFFF"/>
          </w:tcPr>
          <w:p w:rsidR="008D736B" w:rsidRPr="007D0EF9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392" w:type="dxa"/>
            <w:gridSpan w:val="2"/>
            <w:vMerge w:val="restart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8D736B" w:rsidRPr="00B44945" w:rsidTr="00C71A74">
        <w:tc>
          <w:tcPr>
            <w:tcW w:w="998" w:type="dxa"/>
            <w:vMerge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Merge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8D736B" w:rsidRPr="00B44945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470" w:type="dxa"/>
            <w:gridSpan w:val="2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shd w:val="clear" w:color="auto" w:fill="FFFFFF"/>
          </w:tcPr>
          <w:p w:rsidR="008D736B" w:rsidRPr="00B44945" w:rsidRDefault="008D736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792" w:type="dxa"/>
            <w:shd w:val="clear" w:color="auto" w:fill="FFFFFF"/>
          </w:tcPr>
          <w:p w:rsidR="008D736B" w:rsidRPr="00B44945" w:rsidRDefault="008D736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93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24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очеред-нойфинансо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78" w:type="dxa"/>
            <w:shd w:val="clear" w:color="auto" w:fill="FFFFFF"/>
          </w:tcPr>
          <w:p w:rsidR="008D736B" w:rsidRPr="00B44945" w:rsidRDefault="008D736B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392" w:type="dxa"/>
            <w:gridSpan w:val="2"/>
            <w:vMerge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8D736B" w:rsidRPr="00B44945" w:rsidTr="00C71A74">
        <w:tc>
          <w:tcPr>
            <w:tcW w:w="998" w:type="dxa"/>
            <w:vMerge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/>
          </w:tcPr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8D736B" w:rsidRPr="00B44945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8D736B" w:rsidRPr="00B44945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50" w:type="dxa"/>
            <w:shd w:val="clear" w:color="auto" w:fill="FFFFFF"/>
          </w:tcPr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8D736B" w:rsidRPr="00B44945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54" w:type="dxa"/>
            <w:shd w:val="clear" w:color="auto" w:fill="FFFFFF"/>
          </w:tcPr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8D736B" w:rsidRPr="00B44945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37" w:type="dxa"/>
            <w:shd w:val="clear" w:color="auto" w:fill="FFFFFF"/>
          </w:tcPr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8D736B" w:rsidRPr="00B44945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46" w:type="dxa"/>
            <w:shd w:val="clear" w:color="auto" w:fill="FFFFFF"/>
          </w:tcPr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8D736B" w:rsidRPr="00B44945" w:rsidRDefault="008D736B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86" w:type="dxa"/>
            <w:vMerge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FFFFFF"/>
          </w:tcPr>
          <w:p w:rsidR="008D736B" w:rsidRPr="00B44945" w:rsidRDefault="008D736B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про-цен</w:t>
            </w:r>
            <w:proofErr w:type="spellEnd"/>
            <w:r w:rsidRPr="00B44945">
              <w:rPr>
                <w:color w:val="000000"/>
                <w:kern w:val="2"/>
              </w:rPr>
              <w:t>-</w:t>
            </w:r>
          </w:p>
          <w:p w:rsidR="008D736B" w:rsidRPr="00B44945" w:rsidRDefault="008D736B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13" w:type="dxa"/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proofErr w:type="gramEnd"/>
            <w:r w:rsidRPr="00B44945">
              <w:rPr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8D736B" w:rsidRPr="00B44945" w:rsidTr="00C71A74"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8D736B" w:rsidRPr="00B44945" w:rsidRDefault="008D736B" w:rsidP="00CC798B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8D736B" w:rsidRPr="00B44945" w:rsidTr="00C71A74">
        <w:trPr>
          <w:trHeight w:val="2046"/>
        </w:trPr>
        <w:tc>
          <w:tcPr>
            <w:tcW w:w="998" w:type="dxa"/>
            <w:shd w:val="clear" w:color="auto" w:fill="FFFFFF"/>
          </w:tcPr>
          <w:p w:rsidR="008D736B" w:rsidRPr="00AE0C1B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 xml:space="preserve">606310000132104070034787000300300101005101102 </w:t>
            </w:r>
          </w:p>
          <w:p w:rsidR="008D736B" w:rsidRPr="00AE0C1B" w:rsidRDefault="008D736B" w:rsidP="00CC798B">
            <w:pPr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AE0C1B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AE0C1B" w:rsidRDefault="00B17DB2" w:rsidP="00CC798B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AE0C1B" w:rsidRDefault="008D736B" w:rsidP="00CC798B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6B" w:rsidRPr="00AE0C1B" w:rsidRDefault="008D736B" w:rsidP="00CC798B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8D736B" w:rsidRPr="00B44945" w:rsidRDefault="008D736B" w:rsidP="00CC798B"/>
        </w:tc>
        <w:tc>
          <w:tcPr>
            <w:tcW w:w="986" w:type="dxa"/>
            <w:shd w:val="clear" w:color="auto" w:fill="FFFFFF"/>
          </w:tcPr>
          <w:p w:rsidR="008D736B" w:rsidRPr="00B44945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831" w:type="dxa"/>
            <w:shd w:val="clear" w:color="auto" w:fill="FFFFFF"/>
          </w:tcPr>
          <w:p w:rsidR="008D736B" w:rsidRPr="00B44945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8D736B" w:rsidRPr="00B44945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8D736B" w:rsidRPr="00F05095" w:rsidRDefault="008E1AF0" w:rsidP="00CC798B">
            <w:pPr>
              <w:widowControl w:val="0"/>
              <w:spacing w:line="235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92" w:type="dxa"/>
            <w:shd w:val="clear" w:color="auto" w:fill="auto"/>
          </w:tcPr>
          <w:p w:rsidR="008D736B" w:rsidRPr="00F6562C" w:rsidRDefault="008E1AF0" w:rsidP="00CC798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93" w:type="dxa"/>
            <w:shd w:val="clear" w:color="auto" w:fill="auto"/>
          </w:tcPr>
          <w:p w:rsidR="008D736B" w:rsidRPr="00F6562C" w:rsidRDefault="008E1AF0" w:rsidP="00CC798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24" w:type="dxa"/>
            <w:shd w:val="clear" w:color="auto" w:fill="FFFFFF"/>
          </w:tcPr>
          <w:p w:rsidR="008D736B" w:rsidRPr="00B44945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8D736B" w:rsidRPr="00B44945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8" w:type="dxa"/>
            <w:shd w:val="clear" w:color="auto" w:fill="FFFFFF"/>
          </w:tcPr>
          <w:p w:rsidR="008D736B" w:rsidRPr="00B44945" w:rsidRDefault="008D736B" w:rsidP="00CC79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79" w:type="dxa"/>
            <w:shd w:val="clear" w:color="auto" w:fill="FFFFFF"/>
          </w:tcPr>
          <w:p w:rsidR="008D736B" w:rsidRPr="00B44945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8D736B" w:rsidRPr="00B44945" w:rsidRDefault="008D736B" w:rsidP="00CC798B"/>
        </w:tc>
      </w:tr>
    </w:tbl>
    <w:p w:rsidR="008D736B" w:rsidRPr="00025EBA" w:rsidRDefault="008D736B" w:rsidP="008D736B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736B" w:rsidRPr="00025EBA" w:rsidRDefault="008D736B" w:rsidP="008D736B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062"/>
        <w:gridCol w:w="974"/>
        <w:gridCol w:w="1361"/>
        <w:gridCol w:w="7268"/>
      </w:tblGrid>
      <w:tr w:rsidR="008D736B" w:rsidRPr="00025EBA" w:rsidTr="00CC798B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8D736B" w:rsidRPr="00025EBA" w:rsidTr="00CC798B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8D736B" w:rsidRPr="00025EBA" w:rsidTr="00CC798B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8D736B" w:rsidRPr="00025EBA" w:rsidTr="00CC798B">
        <w:trPr>
          <w:trHeight w:hRule="exact" w:val="183"/>
        </w:trPr>
        <w:tc>
          <w:tcPr>
            <w:tcW w:w="1863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8D736B" w:rsidRPr="00025EBA" w:rsidTr="00CC798B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D736B" w:rsidRPr="00025EBA" w:rsidTr="00CC798B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D736B" w:rsidRPr="00025EBA" w:rsidTr="00CC798B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8D736B" w:rsidRPr="00025EBA" w:rsidRDefault="008D736B" w:rsidP="00CC798B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 xml:space="preserve">5. Порядок оказания </w:t>
      </w:r>
      <w:r w:rsidRPr="00025EBA">
        <w:rPr>
          <w:bCs/>
          <w:color w:val="000000"/>
          <w:shd w:val="clear" w:color="auto" w:fill="FFFFFF"/>
        </w:rPr>
        <w:t>муниципаль</w:t>
      </w:r>
      <w:r w:rsidRPr="00025EBA">
        <w:rPr>
          <w:color w:val="000000"/>
          <w:shd w:val="clear" w:color="auto" w:fill="FFFFFF"/>
        </w:rPr>
        <w:t>ной услуги</w:t>
      </w:r>
    </w:p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444D90" w:rsidRPr="00444D90" w:rsidRDefault="00444D90" w:rsidP="00444D90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hd w:val="clear" w:color="auto" w:fill="FFFFFF"/>
        </w:rPr>
      </w:pPr>
      <w:r w:rsidRPr="00444D90">
        <w:rPr>
          <w:color w:val="000000"/>
          <w:shd w:val="clear" w:color="auto" w:fill="FFFFFF"/>
        </w:rPr>
        <w:lastRenderedPageBreak/>
        <w:t>5.1.</w:t>
      </w:r>
      <w:r w:rsidRPr="00444D90">
        <w:rPr>
          <w:color w:val="000000"/>
          <w:sz w:val="24"/>
          <w:shd w:val="clear" w:color="auto" w:fill="FFFFFF"/>
        </w:rPr>
        <w:t xml:space="preserve"> Нормативные правовые акты, регулирующие порядок оказания  муниципальных услуг:</w:t>
      </w:r>
    </w:p>
    <w:p w:rsidR="00444D90" w:rsidRPr="00444D90" w:rsidRDefault="00444D90" w:rsidP="00444D90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444D90">
        <w:t>Федеральный закон от 29.12.2012 № 273-ФЗ (с изменениями и дополнениями) "Об образовании в Российской Федерации";</w:t>
      </w:r>
    </w:p>
    <w:p w:rsidR="00444D90" w:rsidRPr="00444D90" w:rsidRDefault="00444D90" w:rsidP="00444D90">
      <w:pPr>
        <w:overflowPunct/>
        <w:textAlignment w:val="auto"/>
      </w:pPr>
      <w:r w:rsidRPr="00444D90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444D90" w:rsidRPr="00444D90" w:rsidRDefault="00444D90" w:rsidP="00444D90">
      <w:pPr>
        <w:overflowPunct/>
        <w:textAlignment w:val="auto"/>
      </w:pPr>
      <w:r w:rsidRPr="00444D90"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44D90" w:rsidRPr="00444D90" w:rsidRDefault="00444D90" w:rsidP="00444D90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444D90">
        <w:t xml:space="preserve">Постановление Главного государственного санитарного врача Российской Федерации от 29 декабря 2010 г. № 189 "Об утверждении </w:t>
      </w:r>
      <w:proofErr w:type="spellStart"/>
      <w:r w:rsidRPr="00444D90">
        <w:t>СанПиН</w:t>
      </w:r>
      <w:proofErr w:type="spellEnd"/>
      <w:r w:rsidRPr="00444D90"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 </w:t>
      </w:r>
    </w:p>
    <w:p w:rsidR="00444D90" w:rsidRPr="00444D90" w:rsidRDefault="00444D90" w:rsidP="00444D90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444D90">
        <w:rPr>
          <w:color w:val="000000"/>
          <w:shd w:val="clear" w:color="auto" w:fill="FFFFFF"/>
        </w:rPr>
        <w:t xml:space="preserve">Постановление Администрации </w:t>
      </w:r>
      <w:proofErr w:type="spellStart"/>
      <w:proofErr w:type="gramStart"/>
      <w:r w:rsidRPr="00444D90">
        <w:rPr>
          <w:color w:val="000000"/>
          <w:shd w:val="clear" w:color="auto" w:fill="FFFFFF"/>
        </w:rPr>
        <w:t>Матвеево-Курганского</w:t>
      </w:r>
      <w:proofErr w:type="spellEnd"/>
      <w:proofErr w:type="gramEnd"/>
      <w:r w:rsidRPr="00444D90">
        <w:rPr>
          <w:color w:val="000000"/>
          <w:shd w:val="clear" w:color="auto" w:fill="FFFFFF"/>
        </w:rPr>
        <w:t xml:space="preserve"> района № 746 от 23.10.2015 «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444D90">
        <w:rPr>
          <w:color w:val="000000"/>
          <w:shd w:val="clear" w:color="auto" w:fill="FFFFFF"/>
        </w:rPr>
        <w:t>Матвеево-Курганского</w:t>
      </w:r>
      <w:proofErr w:type="spellEnd"/>
      <w:r w:rsidRPr="00444D90">
        <w:rPr>
          <w:color w:val="000000"/>
          <w:shd w:val="clear" w:color="auto" w:fill="FFFFFF"/>
        </w:rPr>
        <w:t xml:space="preserve"> района и финансовом обеспечения выполнения муниципального задания»</w:t>
      </w:r>
    </w:p>
    <w:p w:rsidR="00444D90" w:rsidRPr="00444D90" w:rsidRDefault="00444D90" w:rsidP="00444D90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025EBA">
        <w:rPr>
          <w:color w:val="000000"/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8D736B" w:rsidRPr="00025EBA" w:rsidRDefault="008D736B" w:rsidP="008D736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8D736B" w:rsidRPr="00025EBA" w:rsidTr="00CC798B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8D736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8D736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 соответствии со статьей 29 Федерального закона от 29.12.2012 № 273 - ФЗ «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proofErr w:type="gramStart"/>
            <w:r w:rsidRPr="00025EBA">
              <w:rPr>
                <w:sz w:val="18"/>
                <w:szCs w:val="18"/>
              </w:rPr>
              <w:t>образовании</w:t>
            </w:r>
            <w:proofErr w:type="gramEnd"/>
            <w:r w:rsidRPr="00025EBA">
              <w:rPr>
                <w:sz w:val="18"/>
                <w:szCs w:val="18"/>
              </w:rPr>
              <w:t xml:space="preserve"> в Российской Федерации» и Постановления Правительства Российской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организации </w:t>
            </w:r>
            <w:proofErr w:type="gramStart"/>
            <w:r w:rsidRPr="00025EBA">
              <w:rPr>
                <w:sz w:val="18"/>
                <w:szCs w:val="18"/>
              </w:rPr>
              <w:t>в</w:t>
            </w:r>
            <w:proofErr w:type="gramEnd"/>
            <w:r w:rsidRPr="00025EBA">
              <w:rPr>
                <w:sz w:val="18"/>
                <w:szCs w:val="18"/>
              </w:rPr>
              <w:t xml:space="preserve"> информационно­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образовательной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8D736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8D736B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36B" w:rsidRPr="00025EBA" w:rsidRDefault="008D736B" w:rsidP="00CC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8D736B" w:rsidRDefault="008D736B" w:rsidP="008D736B">
      <w:pPr>
        <w:outlineLvl w:val="3"/>
        <w:rPr>
          <w:bCs/>
          <w:kern w:val="2"/>
          <w:sz w:val="24"/>
          <w:szCs w:val="24"/>
        </w:rPr>
      </w:pPr>
    </w:p>
    <w:p w:rsidR="008D736B" w:rsidRPr="004D241D" w:rsidRDefault="008D736B" w:rsidP="008D736B">
      <w:pPr>
        <w:rPr>
          <w:color w:val="000000"/>
          <w:kern w:val="2"/>
          <w:sz w:val="24"/>
          <w:szCs w:val="24"/>
        </w:rPr>
      </w:pPr>
    </w:p>
    <w:p w:rsidR="00AE0C1B" w:rsidRDefault="00AE0C1B" w:rsidP="00AE0C1B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E0C1B" w:rsidRDefault="00AE0C1B" w:rsidP="00AE0C1B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8E1AF0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8E1AF0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8E1AF0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8E1AF0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D42C9" w:rsidRPr="00C71A74" w:rsidRDefault="00012688" w:rsidP="008E1AF0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012688">
        <w:rPr>
          <w:noProof/>
        </w:rPr>
        <w:pict>
          <v:shape id="Надпись 9" o:spid="_x0000_s1037" type="#_x0000_t202" style="position:absolute;left:0;text-align:left;margin-left:529.05pt;margin-top:10.9pt;width:199.5pt;height:87.75pt;z-index:2516797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qDmwIAAB4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48"/>
                    <w:gridCol w:w="1234"/>
                  </w:tblGrid>
                  <w:tr w:rsidR="003C14CE" w:rsidRPr="009D7718" w:rsidTr="002A42D9">
                    <w:trPr>
                      <w:trHeight w:val="1254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C14CE" w:rsidRPr="00692931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F37843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C14CE" w:rsidRPr="00C71A74" w:rsidRDefault="003C14CE" w:rsidP="00C71A74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71A7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36.794.0</w:t>
                        </w:r>
                      </w:p>
                      <w:p w:rsidR="003C14CE" w:rsidRPr="00F37843" w:rsidRDefault="003C14CE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14CE" w:rsidRPr="009D7718" w:rsidRDefault="003C14CE" w:rsidP="001D42C9"/>
              </w:txbxContent>
            </v:textbox>
            <w10:wrap anchorx="margin"/>
          </v:shape>
        </w:pict>
      </w:r>
      <w:r w:rsidR="001D42C9" w:rsidRPr="00C71A74">
        <w:rPr>
          <w:b/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8E1AF0" w:rsidRPr="00C71A74">
        <w:rPr>
          <w:b/>
          <w:bCs/>
          <w:color w:val="000000"/>
          <w:kern w:val="2"/>
          <w:sz w:val="24"/>
          <w:szCs w:val="24"/>
          <w:shd w:val="clear" w:color="auto" w:fill="FFFFFF"/>
        </w:rPr>
        <w:t>3</w:t>
      </w:r>
    </w:p>
    <w:p w:rsidR="001D42C9" w:rsidRPr="00F37843" w:rsidRDefault="001D42C9" w:rsidP="000E1085">
      <w:pPr>
        <w:pStyle w:val="a3"/>
        <w:numPr>
          <w:ilvl w:val="0"/>
          <w:numId w:val="14"/>
        </w:numPr>
        <w:tabs>
          <w:tab w:val="left" w:pos="426"/>
        </w:tabs>
        <w:ind w:left="0" w:firstLine="11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1D42C9" w:rsidRPr="003E7020" w:rsidRDefault="001D42C9" w:rsidP="001D42C9">
      <w:pPr>
        <w:ind w:left="360"/>
        <w:outlineLvl w:val="3"/>
        <w:rPr>
          <w:b/>
          <w:color w:val="000000"/>
          <w:kern w:val="2"/>
          <w:sz w:val="24"/>
          <w:szCs w:val="24"/>
          <w:shd w:val="clear" w:color="auto" w:fill="FFFFFF"/>
        </w:rPr>
      </w:pPr>
      <w:r w:rsidRPr="003E7020">
        <w:rPr>
          <w:b/>
          <w:color w:val="000000"/>
          <w:kern w:val="2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среднего общего образования</w:t>
      </w:r>
    </w:p>
    <w:p w:rsidR="00C71A74" w:rsidRDefault="001D42C9" w:rsidP="001D42C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3E7020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Физические лица</w:t>
      </w:r>
    </w:p>
    <w:p w:rsidR="001D42C9" w:rsidRPr="004D241D" w:rsidRDefault="001D42C9" w:rsidP="001D42C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1D42C9" w:rsidRDefault="001D42C9" w:rsidP="001D42C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1D42C9" w:rsidRDefault="001D42C9" w:rsidP="001D42C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1D42C9" w:rsidRDefault="001D42C9" w:rsidP="001D42C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716"/>
        <w:gridCol w:w="709"/>
        <w:gridCol w:w="709"/>
        <w:gridCol w:w="709"/>
        <w:gridCol w:w="708"/>
        <w:gridCol w:w="3969"/>
        <w:gridCol w:w="709"/>
        <w:gridCol w:w="851"/>
        <w:gridCol w:w="850"/>
        <w:gridCol w:w="803"/>
        <w:gridCol w:w="967"/>
        <w:gridCol w:w="932"/>
        <w:gridCol w:w="958"/>
      </w:tblGrid>
      <w:tr w:rsidR="001D42C9" w:rsidRPr="004D241D" w:rsidTr="00C71A74">
        <w:tc>
          <w:tcPr>
            <w:tcW w:w="990" w:type="dxa"/>
            <w:vMerge w:val="restart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2134" w:type="dxa"/>
            <w:gridSpan w:val="3"/>
            <w:vMerge w:val="restart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5529" w:type="dxa"/>
            <w:gridSpan w:val="3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620" w:type="dxa"/>
            <w:gridSpan w:val="3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890" w:type="dxa"/>
            <w:gridSpan w:val="2"/>
            <w:vMerge w:val="restart"/>
            <w:shd w:val="clear" w:color="auto" w:fill="FFFFFF"/>
          </w:tcPr>
          <w:p w:rsidR="001D42C9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1D42C9" w:rsidRPr="004D241D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1D42C9" w:rsidRPr="004D241D" w:rsidTr="00C71A74">
        <w:trPr>
          <w:trHeight w:val="890"/>
        </w:trPr>
        <w:tc>
          <w:tcPr>
            <w:tcW w:w="990" w:type="dxa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34" w:type="dxa"/>
            <w:gridSpan w:val="3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D42C9" w:rsidRPr="004D241D" w:rsidRDefault="001D42C9" w:rsidP="00AC1169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42C9" w:rsidRPr="004D241D" w:rsidRDefault="001D42C9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03" w:type="dxa"/>
            <w:vMerge w:val="restart"/>
            <w:shd w:val="clear" w:color="auto" w:fill="FFFFFF"/>
          </w:tcPr>
          <w:p w:rsidR="001D42C9" w:rsidRPr="004D241D" w:rsidRDefault="001D42C9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67" w:type="dxa"/>
            <w:vMerge w:val="restart"/>
            <w:shd w:val="clear" w:color="auto" w:fill="FFFFFF"/>
          </w:tcPr>
          <w:p w:rsidR="001D42C9" w:rsidRPr="004D241D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 xml:space="preserve">20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D42C9" w:rsidRPr="004D241D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890" w:type="dxa"/>
            <w:gridSpan w:val="2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1D42C9" w:rsidRPr="004D241D" w:rsidTr="00C71A74">
        <w:tc>
          <w:tcPr>
            <w:tcW w:w="990" w:type="dxa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16" w:type="dxa"/>
            <w:shd w:val="clear" w:color="auto" w:fill="FFFFFF"/>
          </w:tcPr>
          <w:p w:rsidR="001D42C9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1D42C9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D42C9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1D42C9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D42C9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1D42C9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D42C9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1D42C9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1D42C9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1D42C9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1D42C9" w:rsidRPr="004D241D" w:rsidRDefault="001D42C9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3969" w:type="dxa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D42C9" w:rsidRPr="004D241D" w:rsidRDefault="001D42C9" w:rsidP="00505704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03" w:type="dxa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32" w:type="dxa"/>
            <w:shd w:val="clear" w:color="auto" w:fill="FFFFFF"/>
          </w:tcPr>
          <w:p w:rsidR="001D42C9" w:rsidRPr="004D241D" w:rsidRDefault="001D42C9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1D42C9" w:rsidRPr="004D241D" w:rsidRDefault="001D42C9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958" w:type="dxa"/>
            <w:shd w:val="clear" w:color="auto" w:fill="FFFFFF"/>
          </w:tcPr>
          <w:p w:rsidR="001D42C9" w:rsidRPr="004D241D" w:rsidRDefault="001D42C9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1D42C9" w:rsidRPr="004D241D" w:rsidTr="00C71A74">
        <w:tc>
          <w:tcPr>
            <w:tcW w:w="990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716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803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67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932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958" w:type="dxa"/>
            <w:shd w:val="clear" w:color="auto" w:fill="FFFFFF"/>
          </w:tcPr>
          <w:p w:rsidR="001D42C9" w:rsidRPr="004D241D" w:rsidRDefault="001D42C9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1D42C9" w:rsidRPr="004D241D" w:rsidTr="00C71A74">
        <w:trPr>
          <w:trHeight w:val="807"/>
        </w:trPr>
        <w:tc>
          <w:tcPr>
            <w:tcW w:w="990" w:type="dxa"/>
            <w:shd w:val="clear" w:color="auto" w:fill="FFFFFF"/>
          </w:tcPr>
          <w:p w:rsidR="001D42C9" w:rsidRPr="00AE0C1B" w:rsidRDefault="00B23EBF" w:rsidP="00AC11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B23EBF">
              <w:rPr>
                <w:color w:val="000000"/>
                <w:sz w:val="16"/>
                <w:szCs w:val="16"/>
              </w:rPr>
              <w:t>'606310000132104070036794000300300101006101103</w:t>
            </w:r>
          </w:p>
        </w:tc>
        <w:tc>
          <w:tcPr>
            <w:tcW w:w="716" w:type="dxa"/>
            <w:shd w:val="clear" w:color="auto" w:fill="FFFFFF"/>
          </w:tcPr>
          <w:p w:rsidR="001D42C9" w:rsidRPr="00AE0C1B" w:rsidRDefault="001D42C9" w:rsidP="00AC11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1D42C9" w:rsidRPr="00AE0C1B" w:rsidRDefault="00951AF9" w:rsidP="00AC1169">
            <w:pPr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1D42C9" w:rsidRPr="00AE0C1B" w:rsidRDefault="001D42C9" w:rsidP="00AC1169">
            <w:pPr>
              <w:rPr>
                <w:color w:val="000000"/>
                <w:sz w:val="16"/>
                <w:szCs w:val="16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1D42C9" w:rsidRDefault="001D42C9" w:rsidP="00AC1169">
            <w:r w:rsidRPr="00AE0C1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8" w:type="dxa"/>
            <w:shd w:val="clear" w:color="auto" w:fill="FFFFFF"/>
          </w:tcPr>
          <w:p w:rsidR="001D42C9" w:rsidRDefault="001D42C9" w:rsidP="00AC1169"/>
        </w:tc>
        <w:tc>
          <w:tcPr>
            <w:tcW w:w="3969" w:type="dxa"/>
          </w:tcPr>
          <w:p w:rsidR="001D42C9" w:rsidRPr="002552FA" w:rsidRDefault="001D42C9" w:rsidP="00F215BD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Уровень освоения </w:t>
            </w:r>
            <w:proofErr w:type="gramStart"/>
            <w:r w:rsidRPr="002552FA">
              <w:rPr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2552FA">
              <w:rPr>
                <w:color w:val="000000"/>
                <w:sz w:val="18"/>
                <w:szCs w:val="18"/>
              </w:rPr>
              <w:t xml:space="preserve"> основной образовательной программы </w:t>
            </w:r>
            <w:r w:rsidR="00F215BD">
              <w:rPr>
                <w:color w:val="000000"/>
                <w:sz w:val="18"/>
                <w:szCs w:val="18"/>
              </w:rPr>
              <w:t>среднего</w:t>
            </w:r>
            <w:r w:rsidRPr="002552FA">
              <w:rPr>
                <w:color w:val="000000"/>
                <w:sz w:val="18"/>
                <w:szCs w:val="18"/>
              </w:rPr>
              <w:t xml:space="preserve"> общего образования по завершении учебного года</w:t>
            </w:r>
          </w:p>
        </w:tc>
        <w:tc>
          <w:tcPr>
            <w:tcW w:w="709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100</w:t>
            </w:r>
          </w:p>
        </w:tc>
        <w:tc>
          <w:tcPr>
            <w:tcW w:w="803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1D42C9" w:rsidRPr="004D241D" w:rsidTr="00C71A74">
        <w:tc>
          <w:tcPr>
            <w:tcW w:w="990" w:type="dxa"/>
            <w:shd w:val="clear" w:color="auto" w:fill="FFFFFF"/>
          </w:tcPr>
          <w:p w:rsidR="001D42C9" w:rsidRPr="00350DB1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350DB1" w:rsidRDefault="001D42C9" w:rsidP="00AC116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350DB1" w:rsidRDefault="001D42C9" w:rsidP="00AC116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350DB1" w:rsidRDefault="001D42C9" w:rsidP="00AC116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350DB1" w:rsidRDefault="001D42C9" w:rsidP="00AC1169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1D42C9" w:rsidRPr="00B44945" w:rsidRDefault="001D42C9" w:rsidP="00AC1169"/>
        </w:tc>
        <w:tc>
          <w:tcPr>
            <w:tcW w:w="3969" w:type="dxa"/>
          </w:tcPr>
          <w:p w:rsidR="001D42C9" w:rsidRPr="002552FA" w:rsidRDefault="001D42C9" w:rsidP="00F215BD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Полнота реализации основной образовательной программы </w:t>
            </w:r>
            <w:proofErr w:type="spellStart"/>
            <w:r w:rsidR="00F215BD">
              <w:rPr>
                <w:color w:val="000000"/>
                <w:sz w:val="18"/>
                <w:szCs w:val="18"/>
              </w:rPr>
              <w:t>среднего</w:t>
            </w:r>
            <w:r w:rsidRPr="002552FA">
              <w:rPr>
                <w:color w:val="000000"/>
                <w:sz w:val="18"/>
                <w:szCs w:val="18"/>
              </w:rPr>
              <w:t>общего</w:t>
            </w:r>
            <w:proofErr w:type="spellEnd"/>
            <w:r w:rsidRPr="002552FA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9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D42C9" w:rsidRPr="00870E85" w:rsidRDefault="001D42C9" w:rsidP="00AC1169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03" w:type="dxa"/>
            <w:shd w:val="clear" w:color="auto" w:fill="FFFFFF"/>
          </w:tcPr>
          <w:p w:rsidR="001D42C9" w:rsidRPr="00870E85" w:rsidRDefault="001D42C9" w:rsidP="00AC1169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967" w:type="dxa"/>
            <w:shd w:val="clear" w:color="auto" w:fill="FFFFFF"/>
          </w:tcPr>
          <w:p w:rsidR="001D42C9" w:rsidRPr="00870E85" w:rsidRDefault="001D42C9" w:rsidP="00AC1169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932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B06B9F" w:rsidRPr="004D241D" w:rsidTr="00C71A74">
        <w:tc>
          <w:tcPr>
            <w:tcW w:w="990" w:type="dxa"/>
            <w:shd w:val="clear" w:color="auto" w:fill="FFFFFF"/>
          </w:tcPr>
          <w:p w:rsidR="00B06B9F" w:rsidRPr="00350DB1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9F" w:rsidRPr="001809CD" w:rsidRDefault="00B06B9F" w:rsidP="00B06B9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B06B9F" w:rsidRPr="00B44945" w:rsidRDefault="00B06B9F" w:rsidP="00B06B9F"/>
        </w:tc>
        <w:tc>
          <w:tcPr>
            <w:tcW w:w="3969" w:type="dxa"/>
          </w:tcPr>
          <w:p w:rsidR="00B06B9F" w:rsidRPr="002D4A02" w:rsidRDefault="00B06B9F" w:rsidP="00B06B9F">
            <w:pPr>
              <w:widowControl w:val="0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</w:tcPr>
          <w:p w:rsidR="00B06B9F" w:rsidRPr="00025EBA" w:rsidRDefault="00B06B9F" w:rsidP="00B06B9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B06B9F" w:rsidRPr="00025EBA" w:rsidRDefault="00B06B9F" w:rsidP="00B06B9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03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967" w:type="dxa"/>
            <w:shd w:val="clear" w:color="auto" w:fill="FFFFFF"/>
          </w:tcPr>
          <w:p w:rsidR="00B06B9F" w:rsidRPr="00870E85" w:rsidRDefault="00B06B9F" w:rsidP="00B06B9F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932" w:type="dxa"/>
            <w:shd w:val="clear" w:color="auto" w:fill="FFFFFF"/>
          </w:tcPr>
          <w:p w:rsidR="00B06B9F" w:rsidRPr="004D241D" w:rsidRDefault="00B06B9F" w:rsidP="00B06B9F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/>
          </w:tcPr>
          <w:p w:rsidR="00B06B9F" w:rsidRPr="004D241D" w:rsidRDefault="00B06B9F" w:rsidP="00B06B9F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1D42C9" w:rsidRPr="004D241D" w:rsidTr="00C71A74">
        <w:tc>
          <w:tcPr>
            <w:tcW w:w="990" w:type="dxa"/>
            <w:shd w:val="clear" w:color="auto" w:fill="FFFFFF"/>
          </w:tcPr>
          <w:p w:rsidR="001D42C9" w:rsidRPr="00350DB1" w:rsidRDefault="001D42C9" w:rsidP="00AC11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D37380" w:rsidRDefault="001D42C9" w:rsidP="00AC116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D37380" w:rsidRDefault="001D42C9" w:rsidP="00AC116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D37380" w:rsidRDefault="001D42C9" w:rsidP="00AC116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D37380" w:rsidRDefault="001D42C9" w:rsidP="00AC1169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1D42C9" w:rsidRPr="00B44945" w:rsidRDefault="001D42C9" w:rsidP="00AC1169"/>
        </w:tc>
        <w:tc>
          <w:tcPr>
            <w:tcW w:w="3969" w:type="dxa"/>
          </w:tcPr>
          <w:p w:rsidR="001D42C9" w:rsidRPr="002D4A02" w:rsidRDefault="001D42C9" w:rsidP="00AC1169">
            <w:pPr>
              <w:widowControl w:val="0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1D42C9" w:rsidRPr="00025EBA" w:rsidRDefault="00990F65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3" w:type="dxa"/>
          </w:tcPr>
          <w:p w:rsidR="001D42C9" w:rsidRPr="00025EBA" w:rsidRDefault="00990F65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7" w:type="dxa"/>
          </w:tcPr>
          <w:p w:rsidR="001D42C9" w:rsidRPr="00025EBA" w:rsidRDefault="00990F65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  <w:shd w:val="clear" w:color="auto" w:fill="FFFFFF"/>
          </w:tcPr>
          <w:p w:rsidR="001D42C9" w:rsidRPr="004D241D" w:rsidRDefault="001D42C9" w:rsidP="00AC1169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/>
          </w:tcPr>
          <w:p w:rsidR="001D42C9" w:rsidRPr="004D241D" w:rsidRDefault="001D42C9" w:rsidP="00AC1169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1D42C9" w:rsidRPr="004D241D" w:rsidTr="00C71A74">
        <w:tc>
          <w:tcPr>
            <w:tcW w:w="990" w:type="dxa"/>
            <w:shd w:val="clear" w:color="auto" w:fill="FFFFFF"/>
          </w:tcPr>
          <w:p w:rsidR="001D42C9" w:rsidRPr="00D37380" w:rsidRDefault="001D42C9" w:rsidP="00AC116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272439" w:rsidRDefault="001D42C9" w:rsidP="00AC116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272439" w:rsidRDefault="001D42C9" w:rsidP="00AC116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272439" w:rsidRDefault="001D42C9" w:rsidP="00AC116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C9" w:rsidRPr="00272439" w:rsidRDefault="001D42C9" w:rsidP="00AC1169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1D42C9" w:rsidRPr="00B44945" w:rsidRDefault="001D42C9" w:rsidP="00AC1169"/>
        </w:tc>
        <w:tc>
          <w:tcPr>
            <w:tcW w:w="3969" w:type="dxa"/>
          </w:tcPr>
          <w:p w:rsidR="001D42C9" w:rsidRPr="00721808" w:rsidRDefault="001D42C9" w:rsidP="00AC1169">
            <w:pPr>
              <w:widowControl w:val="0"/>
              <w:rPr>
                <w:sz w:val="18"/>
                <w:szCs w:val="18"/>
              </w:rPr>
            </w:pPr>
            <w:r w:rsidRPr="00721808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D42C9" w:rsidRPr="00870E85" w:rsidRDefault="001D42C9" w:rsidP="00AC1169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803" w:type="dxa"/>
            <w:shd w:val="clear" w:color="auto" w:fill="FFFFFF"/>
          </w:tcPr>
          <w:p w:rsidR="001D42C9" w:rsidRPr="00870E85" w:rsidRDefault="001D42C9" w:rsidP="00AC1169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967" w:type="dxa"/>
            <w:shd w:val="clear" w:color="auto" w:fill="FFFFFF"/>
          </w:tcPr>
          <w:p w:rsidR="001D42C9" w:rsidRPr="00870E85" w:rsidRDefault="001D42C9" w:rsidP="00AC1169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100</w:t>
            </w:r>
          </w:p>
        </w:tc>
        <w:tc>
          <w:tcPr>
            <w:tcW w:w="932" w:type="dxa"/>
            <w:shd w:val="clear" w:color="auto" w:fill="FFFFFF"/>
          </w:tcPr>
          <w:p w:rsidR="001D42C9" w:rsidRPr="004D241D" w:rsidRDefault="001D42C9" w:rsidP="00AC1169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/>
          </w:tcPr>
          <w:p w:rsidR="001D42C9" w:rsidRPr="004D241D" w:rsidRDefault="001D42C9" w:rsidP="00AC1169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1D42C9" w:rsidRDefault="001D42C9" w:rsidP="001D42C9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4"/>
          <w:szCs w:val="24"/>
          <w:shd w:val="clear" w:color="auto" w:fill="FFFFFF"/>
        </w:rPr>
      </w:pPr>
      <w:r w:rsidRPr="00025EBA">
        <w:rPr>
          <w:sz w:val="24"/>
          <w:szCs w:val="24"/>
        </w:rPr>
        <w:lastRenderedPageBreak/>
        <w:t xml:space="preserve">3.2  </w:t>
      </w:r>
      <w:r w:rsidRPr="00025EBA"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971"/>
        <w:gridCol w:w="950"/>
        <w:gridCol w:w="854"/>
        <w:gridCol w:w="837"/>
        <w:gridCol w:w="846"/>
        <w:gridCol w:w="986"/>
        <w:gridCol w:w="831"/>
        <w:gridCol w:w="639"/>
        <w:gridCol w:w="793"/>
        <w:gridCol w:w="792"/>
        <w:gridCol w:w="793"/>
        <w:gridCol w:w="924"/>
        <w:gridCol w:w="924"/>
        <w:gridCol w:w="793"/>
        <w:gridCol w:w="764"/>
        <w:gridCol w:w="813"/>
      </w:tblGrid>
      <w:tr w:rsidR="001D42C9" w:rsidRPr="00B44945" w:rsidTr="008E1AF0">
        <w:tc>
          <w:tcPr>
            <w:tcW w:w="1070" w:type="dxa"/>
            <w:vMerge w:val="restart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5" w:type="dxa"/>
            <w:gridSpan w:val="3"/>
            <w:vMerge w:val="restart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1683" w:type="dxa"/>
            <w:gridSpan w:val="2"/>
            <w:vMerge w:val="restart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641" w:type="dxa"/>
            <w:gridSpan w:val="3"/>
            <w:shd w:val="clear" w:color="auto" w:fill="FFFFFF"/>
          </w:tcPr>
          <w:p w:rsidR="001D42C9" w:rsidRPr="007D0EF9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77" w:type="dxa"/>
            <w:gridSpan w:val="2"/>
            <w:vMerge w:val="restart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1D42C9" w:rsidRPr="00B44945" w:rsidTr="008E1AF0">
        <w:tc>
          <w:tcPr>
            <w:tcW w:w="1070" w:type="dxa"/>
            <w:vMerge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1D42C9" w:rsidRPr="00B44945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470" w:type="dxa"/>
            <w:gridSpan w:val="2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shd w:val="clear" w:color="auto" w:fill="FFFFFF"/>
          </w:tcPr>
          <w:p w:rsidR="001D42C9" w:rsidRPr="00B44945" w:rsidRDefault="001D42C9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792" w:type="dxa"/>
            <w:shd w:val="clear" w:color="auto" w:fill="FFFFFF"/>
          </w:tcPr>
          <w:p w:rsidR="001D42C9" w:rsidRPr="00B44945" w:rsidRDefault="001D42C9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93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24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очеред-нойфинансо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793" w:type="dxa"/>
            <w:shd w:val="clear" w:color="auto" w:fill="FFFFFF"/>
          </w:tcPr>
          <w:p w:rsidR="001D42C9" w:rsidRPr="00B44945" w:rsidRDefault="001D42C9" w:rsidP="009C444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577" w:type="dxa"/>
            <w:gridSpan w:val="2"/>
            <w:vMerge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1D42C9" w:rsidRPr="00B44945" w:rsidTr="008E1AF0">
        <w:tc>
          <w:tcPr>
            <w:tcW w:w="1070" w:type="dxa"/>
            <w:vMerge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</w:tcPr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1D42C9" w:rsidRPr="00B44945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1D42C9" w:rsidRPr="00B44945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50" w:type="dxa"/>
            <w:shd w:val="clear" w:color="auto" w:fill="FFFFFF"/>
          </w:tcPr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1D42C9" w:rsidRPr="00B44945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54" w:type="dxa"/>
            <w:shd w:val="clear" w:color="auto" w:fill="FFFFFF"/>
          </w:tcPr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1D42C9" w:rsidRPr="00B44945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37" w:type="dxa"/>
            <w:shd w:val="clear" w:color="auto" w:fill="FFFFFF"/>
          </w:tcPr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1D42C9" w:rsidRPr="00B44945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46" w:type="dxa"/>
            <w:shd w:val="clear" w:color="auto" w:fill="FFFFFF"/>
          </w:tcPr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1D42C9" w:rsidRPr="00B44945" w:rsidRDefault="001D42C9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86" w:type="dxa"/>
            <w:vMerge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FFFFFF"/>
          </w:tcPr>
          <w:p w:rsidR="001D42C9" w:rsidRPr="00B44945" w:rsidRDefault="001D42C9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про-цен</w:t>
            </w:r>
            <w:proofErr w:type="spellEnd"/>
            <w:r w:rsidRPr="00B44945">
              <w:rPr>
                <w:color w:val="000000"/>
                <w:kern w:val="2"/>
              </w:rPr>
              <w:t>-</w:t>
            </w:r>
          </w:p>
          <w:p w:rsidR="001D42C9" w:rsidRPr="00B44945" w:rsidRDefault="001D42C9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13" w:type="dxa"/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proofErr w:type="gramEnd"/>
            <w:r w:rsidRPr="00B44945">
              <w:rPr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1D42C9" w:rsidRPr="00B44945" w:rsidTr="008E1AF0"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1D42C9" w:rsidRPr="00B44945" w:rsidRDefault="001D42C9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7E3B97" w:rsidRPr="00B44945" w:rsidTr="008E1AF0">
        <w:tc>
          <w:tcPr>
            <w:tcW w:w="1070" w:type="dxa"/>
            <w:shd w:val="clear" w:color="auto" w:fill="FFFFFF"/>
          </w:tcPr>
          <w:p w:rsidR="007E3B97" w:rsidRPr="00AE0C1B" w:rsidRDefault="007E3B97" w:rsidP="007E3B9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B23EBF">
              <w:rPr>
                <w:color w:val="000000"/>
                <w:sz w:val="16"/>
                <w:szCs w:val="16"/>
              </w:rPr>
              <w:t>'606310000132104070036794000300300101006101103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97" w:rsidRPr="00AE0C1B" w:rsidRDefault="007E3B97" w:rsidP="007E3B9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97" w:rsidRPr="00AE0C1B" w:rsidRDefault="00951AF9" w:rsidP="007E3B97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97" w:rsidRPr="00AE0C1B" w:rsidRDefault="007E3B97" w:rsidP="007E3B97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97" w:rsidRPr="00AE0C1B" w:rsidRDefault="007E3B97" w:rsidP="007E3B97">
            <w:pPr>
              <w:rPr>
                <w:color w:val="000000"/>
                <w:sz w:val="18"/>
                <w:szCs w:val="18"/>
              </w:rPr>
            </w:pPr>
            <w:r w:rsidRPr="00AE0C1B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7E3B97" w:rsidRPr="00B44945" w:rsidRDefault="007E3B97" w:rsidP="007E3B97"/>
        </w:tc>
        <w:tc>
          <w:tcPr>
            <w:tcW w:w="986" w:type="dxa"/>
            <w:shd w:val="clear" w:color="auto" w:fill="FFFFFF"/>
          </w:tcPr>
          <w:p w:rsidR="007E3B97" w:rsidRPr="00B44945" w:rsidRDefault="007E3B97" w:rsidP="007E3B97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831" w:type="dxa"/>
            <w:shd w:val="clear" w:color="auto" w:fill="FFFFFF"/>
          </w:tcPr>
          <w:p w:rsidR="007E3B97" w:rsidRPr="00B44945" w:rsidRDefault="007E3B97" w:rsidP="007E3B97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E3B97" w:rsidRPr="00B44945" w:rsidRDefault="007E3B97" w:rsidP="007E3B97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E3B97" w:rsidRPr="000E1085" w:rsidRDefault="008E1AF0" w:rsidP="007E3B9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7E3B97" w:rsidRPr="000E1085" w:rsidRDefault="008E1AF0" w:rsidP="007E3B9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7E3B97" w:rsidRPr="000E1085" w:rsidRDefault="008E1AF0" w:rsidP="007E3B9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  <w:shd w:val="clear" w:color="auto" w:fill="FFFFFF"/>
          </w:tcPr>
          <w:p w:rsidR="007E3B97" w:rsidRPr="00B44945" w:rsidRDefault="007E3B97" w:rsidP="007E3B97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7E3B97" w:rsidRPr="00B44945" w:rsidRDefault="007E3B97" w:rsidP="007E3B9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793" w:type="dxa"/>
            <w:shd w:val="clear" w:color="auto" w:fill="FFFFFF"/>
          </w:tcPr>
          <w:p w:rsidR="007E3B97" w:rsidRPr="00B44945" w:rsidRDefault="007E3B97" w:rsidP="007E3B9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764" w:type="dxa"/>
            <w:shd w:val="clear" w:color="auto" w:fill="FFFFFF"/>
          </w:tcPr>
          <w:p w:rsidR="007E3B97" w:rsidRPr="00B44945" w:rsidRDefault="007E3B97" w:rsidP="007E3B97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7E3B97" w:rsidRPr="00B44945" w:rsidRDefault="007E3B97" w:rsidP="007E3B97"/>
        </w:tc>
      </w:tr>
    </w:tbl>
    <w:p w:rsidR="001D42C9" w:rsidRPr="00025EBA" w:rsidRDefault="001D42C9" w:rsidP="001D42C9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D42C9" w:rsidRPr="00025EBA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062"/>
        <w:gridCol w:w="974"/>
        <w:gridCol w:w="1361"/>
        <w:gridCol w:w="7268"/>
      </w:tblGrid>
      <w:tr w:rsidR="001D42C9" w:rsidRPr="00025EBA" w:rsidTr="00AC1169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D42C9" w:rsidRPr="00025EBA" w:rsidTr="00AC1169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1D42C9" w:rsidRPr="00025EBA" w:rsidTr="00AC1169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1D42C9" w:rsidRPr="00025EBA" w:rsidTr="00AC1169">
        <w:trPr>
          <w:trHeight w:hRule="exact" w:val="183"/>
        </w:trPr>
        <w:tc>
          <w:tcPr>
            <w:tcW w:w="1863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1D42C9" w:rsidRPr="00025EBA" w:rsidTr="00AC1169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42C9" w:rsidRPr="00025EBA" w:rsidTr="00AC1169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42C9" w:rsidRPr="00025EBA" w:rsidTr="00AC1169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D42C9" w:rsidRPr="00025EBA" w:rsidRDefault="001D42C9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1D42C9" w:rsidRPr="00025EBA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1D42C9" w:rsidRPr="00025EBA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1D42C9" w:rsidRPr="00025EBA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 xml:space="preserve">5. Порядок оказания </w:t>
      </w:r>
      <w:r w:rsidRPr="00025EBA">
        <w:rPr>
          <w:bCs/>
          <w:color w:val="000000"/>
          <w:shd w:val="clear" w:color="auto" w:fill="FFFFFF"/>
        </w:rPr>
        <w:t>муниципаль</w:t>
      </w:r>
      <w:r w:rsidRPr="00025EBA">
        <w:rPr>
          <w:color w:val="000000"/>
          <w:shd w:val="clear" w:color="auto" w:fill="FFFFFF"/>
        </w:rPr>
        <w:t>ной услуги</w:t>
      </w:r>
    </w:p>
    <w:p w:rsidR="001D42C9" w:rsidRPr="00025EBA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1D42C9" w:rsidRPr="00444D90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444D90">
        <w:rPr>
          <w:color w:val="000000"/>
          <w:shd w:val="clear" w:color="auto" w:fill="FFFFFF"/>
        </w:rPr>
        <w:t>5.1. Нормативные правовые акты,</w:t>
      </w:r>
      <w:r w:rsidR="009C4441" w:rsidRPr="009C4441">
        <w:rPr>
          <w:color w:val="000000"/>
          <w:shd w:val="clear" w:color="auto" w:fill="FFFFFF"/>
        </w:rPr>
        <w:t xml:space="preserve"> регулирующие порядок оказания </w:t>
      </w:r>
      <w:r w:rsidRPr="00444D90">
        <w:rPr>
          <w:color w:val="000000"/>
          <w:shd w:val="clear" w:color="auto" w:fill="FFFFFF"/>
        </w:rPr>
        <w:t>муниципальных услуг:</w:t>
      </w:r>
    </w:p>
    <w:p w:rsidR="001D42C9" w:rsidRPr="00444D90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444D90">
        <w:t>Федеральный закон от 29.12.2012 № 273-ФЗ (с изменениями и дополнениями) "Об образовании в Российской Федерации";</w:t>
      </w:r>
    </w:p>
    <w:p w:rsidR="001D42C9" w:rsidRPr="00444D90" w:rsidRDefault="001D42C9" w:rsidP="001D42C9">
      <w:pPr>
        <w:overflowPunct/>
        <w:textAlignment w:val="auto"/>
      </w:pPr>
      <w:r w:rsidRPr="00444D90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1D42C9" w:rsidRPr="00444D90" w:rsidRDefault="001D42C9" w:rsidP="001D42C9">
      <w:pPr>
        <w:overflowPunct/>
        <w:textAlignment w:val="auto"/>
      </w:pPr>
      <w:r w:rsidRPr="00444D90">
        <w:lastRenderedPageBreak/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D42C9" w:rsidRPr="00444D90" w:rsidRDefault="001D42C9" w:rsidP="001D42C9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444D90">
        <w:t xml:space="preserve">Постановление Главного государственного санитарного врача Российской Федерации от 29 декабря 2010 г. № 189 "Об утверждении </w:t>
      </w:r>
      <w:proofErr w:type="spellStart"/>
      <w:r w:rsidRPr="00444D90">
        <w:t>СанПиН</w:t>
      </w:r>
      <w:proofErr w:type="spellEnd"/>
      <w:r w:rsidRPr="00444D90"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 </w:t>
      </w:r>
    </w:p>
    <w:p w:rsidR="001D42C9" w:rsidRPr="00444D90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444D90">
        <w:rPr>
          <w:color w:val="000000"/>
          <w:shd w:val="clear" w:color="auto" w:fill="FFFFFF"/>
        </w:rPr>
        <w:t xml:space="preserve">Постановление Администрации </w:t>
      </w:r>
      <w:proofErr w:type="spellStart"/>
      <w:proofErr w:type="gramStart"/>
      <w:r w:rsidRPr="00444D90">
        <w:rPr>
          <w:color w:val="000000"/>
          <w:shd w:val="clear" w:color="auto" w:fill="FFFFFF"/>
        </w:rPr>
        <w:t>Матвеево-Курганского</w:t>
      </w:r>
      <w:proofErr w:type="spellEnd"/>
      <w:proofErr w:type="gramEnd"/>
      <w:r w:rsidRPr="00444D90">
        <w:rPr>
          <w:color w:val="000000"/>
          <w:shd w:val="clear" w:color="auto" w:fill="FFFFFF"/>
        </w:rPr>
        <w:t xml:space="preserve"> района № 746 от 23.10.2015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444D90">
        <w:rPr>
          <w:color w:val="000000"/>
          <w:shd w:val="clear" w:color="auto" w:fill="FFFFFF"/>
        </w:rPr>
        <w:t>Матвеево-Курганского</w:t>
      </w:r>
      <w:proofErr w:type="spellEnd"/>
      <w:r w:rsidRPr="00444D90">
        <w:rPr>
          <w:color w:val="000000"/>
          <w:shd w:val="clear" w:color="auto" w:fill="FFFFFF"/>
        </w:rPr>
        <w:t xml:space="preserve"> района и финансовом обеспечения выполнения муниципального задания»</w:t>
      </w:r>
    </w:p>
    <w:p w:rsidR="001D42C9" w:rsidRPr="00444D90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1D42C9" w:rsidRPr="00025EBA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1D42C9" w:rsidRPr="009C4441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C4441">
        <w:rPr>
          <w:color w:val="000000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1D42C9" w:rsidRPr="00025EBA" w:rsidRDefault="001D42C9" w:rsidP="001D42C9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1D42C9" w:rsidRPr="00025EBA" w:rsidTr="00AC1169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1D42C9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1D42C9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 соответствии со статьей 29 Федерального закона от 29.12.2012 № 273 - ФЗ «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proofErr w:type="gramStart"/>
            <w:r w:rsidRPr="00025EBA">
              <w:rPr>
                <w:sz w:val="18"/>
                <w:szCs w:val="18"/>
              </w:rPr>
              <w:t>образовании</w:t>
            </w:r>
            <w:proofErr w:type="gramEnd"/>
            <w:r w:rsidRPr="00025EBA">
              <w:rPr>
                <w:sz w:val="18"/>
                <w:szCs w:val="18"/>
              </w:rPr>
              <w:t xml:space="preserve"> в Российской Федерации» и Постановления Правительства Российской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организации </w:t>
            </w:r>
            <w:proofErr w:type="gramStart"/>
            <w:r w:rsidRPr="00025EBA">
              <w:rPr>
                <w:sz w:val="18"/>
                <w:szCs w:val="18"/>
              </w:rPr>
              <w:t>в</w:t>
            </w:r>
            <w:proofErr w:type="gramEnd"/>
            <w:r w:rsidRPr="00025EBA">
              <w:rPr>
                <w:sz w:val="18"/>
                <w:szCs w:val="18"/>
              </w:rPr>
              <w:t xml:space="preserve"> информационно­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образовательной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1D42C9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1D42C9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C9" w:rsidRPr="00025EBA" w:rsidRDefault="001D42C9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1D42C9" w:rsidRDefault="001D42C9" w:rsidP="001D42C9">
      <w:pPr>
        <w:outlineLvl w:val="3"/>
        <w:rPr>
          <w:bCs/>
          <w:kern w:val="2"/>
          <w:sz w:val="24"/>
          <w:szCs w:val="24"/>
        </w:rPr>
      </w:pPr>
    </w:p>
    <w:p w:rsidR="001D42C9" w:rsidRDefault="001D42C9" w:rsidP="001D42C9">
      <w:pPr>
        <w:rPr>
          <w:color w:val="000000"/>
          <w:kern w:val="2"/>
          <w:sz w:val="24"/>
          <w:szCs w:val="24"/>
        </w:rPr>
      </w:pPr>
    </w:p>
    <w:p w:rsidR="00AC1169" w:rsidRDefault="00AC1169" w:rsidP="001D42C9">
      <w:pPr>
        <w:rPr>
          <w:color w:val="000000"/>
          <w:kern w:val="2"/>
          <w:sz w:val="24"/>
          <w:szCs w:val="24"/>
        </w:rPr>
      </w:pPr>
    </w:p>
    <w:p w:rsidR="00AC1169" w:rsidRDefault="00AC1169" w:rsidP="001D42C9">
      <w:pPr>
        <w:rPr>
          <w:color w:val="000000"/>
          <w:kern w:val="2"/>
          <w:sz w:val="24"/>
          <w:szCs w:val="24"/>
        </w:rPr>
      </w:pPr>
    </w:p>
    <w:p w:rsidR="00AC1169" w:rsidRPr="004D241D" w:rsidRDefault="00AC1169" w:rsidP="001D42C9">
      <w:pPr>
        <w:rPr>
          <w:color w:val="000000"/>
          <w:kern w:val="2"/>
          <w:sz w:val="24"/>
          <w:szCs w:val="24"/>
        </w:rPr>
      </w:pPr>
    </w:p>
    <w:p w:rsidR="00AE0C1B" w:rsidRDefault="00AE0C1B" w:rsidP="00AE0C1B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25529" w:rsidRPr="004D241D" w:rsidRDefault="00525529" w:rsidP="00525529">
      <w:pPr>
        <w:rPr>
          <w:color w:val="000000"/>
          <w:kern w:val="2"/>
          <w:sz w:val="24"/>
          <w:szCs w:val="24"/>
        </w:rPr>
      </w:pPr>
    </w:p>
    <w:p w:rsidR="00951AF9" w:rsidRDefault="00951AF9" w:rsidP="00E04A0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E04A0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E04A0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04A0C" w:rsidRPr="00C71A74" w:rsidRDefault="00E04A0C" w:rsidP="00E04A0C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C71A74">
        <w:rPr>
          <w:b/>
          <w:bCs/>
          <w:color w:val="000000"/>
          <w:kern w:val="2"/>
          <w:sz w:val="24"/>
          <w:szCs w:val="24"/>
          <w:shd w:val="clear" w:color="auto" w:fill="FFFFFF"/>
        </w:rPr>
        <w:lastRenderedPageBreak/>
        <w:t>РАЗДЕЛ</w:t>
      </w:r>
      <w:proofErr w:type="gramStart"/>
      <w:r w:rsidR="007372C7" w:rsidRPr="00C71A74">
        <w:rPr>
          <w:b/>
          <w:bCs/>
          <w:color w:val="000000"/>
          <w:kern w:val="2"/>
          <w:sz w:val="24"/>
          <w:szCs w:val="24"/>
          <w:shd w:val="clear" w:color="auto" w:fill="FFFFFF"/>
        </w:rPr>
        <w:t>4</w:t>
      </w:r>
      <w:proofErr w:type="gramEnd"/>
    </w:p>
    <w:p w:rsidR="00E04A0C" w:rsidRPr="00765143" w:rsidRDefault="00012688" w:rsidP="00765143">
      <w:pPr>
        <w:pStyle w:val="a3"/>
        <w:numPr>
          <w:ilvl w:val="0"/>
          <w:numId w:val="17"/>
        </w:numPr>
        <w:ind w:left="426" w:hanging="426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012688">
        <w:rPr>
          <w:noProof/>
        </w:rPr>
        <w:pict>
          <v:shape id="Надпись 24" o:spid="_x0000_s1046" type="#_x0000_t202" style="position:absolute;left:0;text-align:left;margin-left:505.05pt;margin-top:.85pt;width:229.5pt;height:89.25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29nAIAACA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48"/>
                    <w:gridCol w:w="1234"/>
                  </w:tblGrid>
                  <w:tr w:rsidR="003C14CE" w:rsidRPr="009D7718" w:rsidTr="00AE3590">
                    <w:trPr>
                      <w:trHeight w:val="1388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C14CE" w:rsidRPr="00B9607D" w:rsidRDefault="003C14CE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C14CE" w:rsidRPr="00692931" w:rsidRDefault="003C14CE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C14CE" w:rsidRDefault="003C14CE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C14CE" w:rsidRDefault="003C14CE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C14CE" w:rsidRDefault="003C14CE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C14CE" w:rsidRPr="00C71A74" w:rsidRDefault="003C14CE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71A7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42.Г42.0</w:t>
                        </w:r>
                      </w:p>
                    </w:tc>
                  </w:tr>
                </w:tbl>
                <w:p w:rsidR="003C14CE" w:rsidRPr="009D7718" w:rsidRDefault="003C14CE" w:rsidP="00E04A0C"/>
              </w:txbxContent>
            </v:textbox>
            <w10:wrap anchorx="margin"/>
          </v:shape>
        </w:pict>
      </w:r>
      <w:r w:rsidR="00E04A0C" w:rsidRPr="0076514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04A0C" w:rsidRPr="006A22C5" w:rsidRDefault="00E04A0C" w:rsidP="00E04A0C">
      <w:pPr>
        <w:ind w:left="360"/>
        <w:outlineLvl w:val="3"/>
        <w:rPr>
          <w:b/>
          <w:color w:val="000000"/>
          <w:kern w:val="2"/>
          <w:sz w:val="24"/>
          <w:szCs w:val="24"/>
          <w:shd w:val="clear" w:color="auto" w:fill="FFFFFF"/>
        </w:rPr>
      </w:pPr>
      <w:r w:rsidRPr="006A22C5">
        <w:rPr>
          <w:b/>
          <w:color w:val="000000"/>
          <w:kern w:val="2"/>
          <w:sz w:val="24"/>
          <w:szCs w:val="24"/>
          <w:u w:val="single"/>
          <w:shd w:val="clear" w:color="auto" w:fill="FFFFFF"/>
        </w:rPr>
        <w:t xml:space="preserve">Реализация дополнительных </w:t>
      </w:r>
      <w:proofErr w:type="spellStart"/>
      <w:r w:rsidRPr="006A22C5">
        <w:rPr>
          <w:b/>
          <w:color w:val="000000"/>
          <w:kern w:val="2"/>
          <w:sz w:val="24"/>
          <w:szCs w:val="24"/>
          <w:u w:val="single"/>
          <w:shd w:val="clear" w:color="auto" w:fill="FFFFFF"/>
        </w:rPr>
        <w:t>общеразвивающих</w:t>
      </w:r>
      <w:proofErr w:type="spellEnd"/>
      <w:r w:rsidRPr="006A22C5">
        <w:rPr>
          <w:b/>
          <w:color w:val="000000"/>
          <w:kern w:val="2"/>
          <w:sz w:val="24"/>
          <w:szCs w:val="24"/>
          <w:u w:val="single"/>
          <w:shd w:val="clear" w:color="auto" w:fill="FFFFFF"/>
        </w:rPr>
        <w:t xml:space="preserve"> программ</w:t>
      </w:r>
    </w:p>
    <w:p w:rsidR="00C71A74" w:rsidRDefault="00E04A0C" w:rsidP="00E04A0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6A22C5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Физические лица</w:t>
      </w:r>
    </w:p>
    <w:p w:rsidR="00E04A0C" w:rsidRPr="004D241D" w:rsidRDefault="00E04A0C" w:rsidP="00E04A0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E04A0C" w:rsidRDefault="00E04A0C" w:rsidP="00E04A0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04A0C" w:rsidRDefault="00E04A0C" w:rsidP="00E04A0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E04A0C" w:rsidRDefault="00E04A0C" w:rsidP="00E04A0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E04A0C" w:rsidRDefault="00E04A0C" w:rsidP="00E04A0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708"/>
        <w:gridCol w:w="709"/>
        <w:gridCol w:w="1276"/>
        <w:gridCol w:w="709"/>
        <w:gridCol w:w="708"/>
        <w:gridCol w:w="3544"/>
        <w:gridCol w:w="709"/>
        <w:gridCol w:w="709"/>
        <w:gridCol w:w="850"/>
        <w:gridCol w:w="851"/>
        <w:gridCol w:w="919"/>
        <w:gridCol w:w="782"/>
        <w:gridCol w:w="1108"/>
      </w:tblGrid>
      <w:tr w:rsidR="00E04A0C" w:rsidRPr="004D241D" w:rsidTr="00AE3590">
        <w:tc>
          <w:tcPr>
            <w:tcW w:w="998" w:type="dxa"/>
            <w:vMerge w:val="restart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2693" w:type="dxa"/>
            <w:gridSpan w:val="3"/>
            <w:vMerge w:val="restart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4962" w:type="dxa"/>
            <w:gridSpan w:val="3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620" w:type="dxa"/>
            <w:gridSpan w:val="3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890" w:type="dxa"/>
            <w:gridSpan w:val="2"/>
            <w:vMerge w:val="restart"/>
            <w:shd w:val="clear" w:color="auto" w:fill="FFFFFF"/>
          </w:tcPr>
          <w:p w:rsidR="00E04A0C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E04A0C" w:rsidRPr="004D241D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E04A0C" w:rsidRPr="004D241D" w:rsidTr="00AE3590">
        <w:trPr>
          <w:trHeight w:val="890"/>
        </w:trPr>
        <w:tc>
          <w:tcPr>
            <w:tcW w:w="998" w:type="dxa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93" w:type="dxa"/>
            <w:gridSpan w:val="3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E04A0C" w:rsidRPr="004D241D" w:rsidRDefault="00E04A0C" w:rsidP="00AC1169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04A0C" w:rsidRPr="004D241D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18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04A0C" w:rsidRPr="004D241D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19" w:type="dxa"/>
            <w:vMerge w:val="restart"/>
            <w:shd w:val="clear" w:color="auto" w:fill="FFFFFF"/>
          </w:tcPr>
          <w:p w:rsidR="00E04A0C" w:rsidRPr="004D241D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 xml:space="preserve">20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E04A0C" w:rsidRPr="004D241D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890" w:type="dxa"/>
            <w:gridSpan w:val="2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AE3590" w:rsidRPr="004D241D" w:rsidTr="00AE3590">
        <w:tc>
          <w:tcPr>
            <w:tcW w:w="998" w:type="dxa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E04A0C" w:rsidRPr="00C71A74" w:rsidRDefault="00E04A0C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r w:rsidR="00C71A74">
              <w:rPr>
                <w:color w:val="000000"/>
                <w:kern w:val="2"/>
              </w:rPr>
              <w:t>наименова</w:t>
            </w:r>
            <w:r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04A0C" w:rsidRPr="00C71A74" w:rsidRDefault="00C71A74" w:rsidP="00C71A74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E04A0C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04A0C" w:rsidRPr="00AE3590" w:rsidRDefault="00AE3590" w:rsidP="00AE3590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E04A0C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E04A0C" w:rsidRPr="00AE3590" w:rsidRDefault="00AE3590" w:rsidP="00AE3590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="00E04A0C"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E04A0C" w:rsidRPr="004D241D" w:rsidRDefault="00E04A0C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3544" w:type="dxa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19" w:type="dxa"/>
            <w:vMerge/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82" w:type="dxa"/>
            <w:shd w:val="clear" w:color="auto" w:fill="FFFFFF"/>
          </w:tcPr>
          <w:p w:rsidR="00E04A0C" w:rsidRPr="004D241D" w:rsidRDefault="00E04A0C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E04A0C" w:rsidRPr="004D241D" w:rsidRDefault="00E04A0C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1108" w:type="dxa"/>
            <w:shd w:val="clear" w:color="auto" w:fill="FFFFFF"/>
          </w:tcPr>
          <w:p w:rsidR="00E04A0C" w:rsidRPr="004D241D" w:rsidRDefault="00E04A0C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AE3590" w:rsidRPr="004D241D" w:rsidTr="00AE3590"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4D241D" w:rsidRDefault="00E04A0C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AE3590" w:rsidRPr="004D241D" w:rsidTr="00AE3590">
        <w:trPr>
          <w:trHeight w:val="80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24" w:rsidRPr="00AE0C1B" w:rsidRDefault="00EC5324" w:rsidP="00EC532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E04A0C">
              <w:rPr>
                <w:color w:val="000000"/>
                <w:sz w:val="16"/>
                <w:szCs w:val="16"/>
              </w:rPr>
              <w:t>'606310000132104070042Г42001000300101003100101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E04A0C" w:rsidRDefault="00EC5324" w:rsidP="00EC532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04A0C">
              <w:rPr>
                <w:color w:val="000000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E04A0C" w:rsidRDefault="00EC5324" w:rsidP="00EC5324">
            <w:pPr>
              <w:rPr>
                <w:color w:val="000000"/>
              </w:rPr>
            </w:pPr>
            <w:r w:rsidRPr="00E04A0C">
              <w:rPr>
                <w:color w:val="00000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E04A0C" w:rsidRDefault="00EC5324" w:rsidP="00EC5324">
            <w:pPr>
              <w:rPr>
                <w:color w:val="000000"/>
              </w:rPr>
            </w:pPr>
            <w:r w:rsidRPr="00E04A0C">
              <w:rPr>
                <w:color w:val="000000"/>
              </w:rPr>
              <w:t>технической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E04A0C" w:rsidRDefault="00EC5324" w:rsidP="00EC5324">
            <w:pPr>
              <w:rPr>
                <w:color w:val="000000"/>
              </w:rPr>
            </w:pPr>
            <w:r w:rsidRPr="00E04A0C">
              <w:rPr>
                <w:color w:val="000000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24" w:rsidRDefault="00EC5324" w:rsidP="00EC53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24" w:rsidRPr="00EC5324" w:rsidRDefault="00EC5324" w:rsidP="00EC532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4" w:rsidRPr="002552FA" w:rsidRDefault="00EC5324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4" w:rsidRPr="002552FA" w:rsidRDefault="00990F65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4" w:rsidRPr="002552FA" w:rsidRDefault="00990F65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4" w:rsidRPr="002552FA" w:rsidRDefault="00990F65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AE3590" w:rsidRPr="004D241D" w:rsidTr="00AE3590">
        <w:trPr>
          <w:trHeight w:val="676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5324" w:rsidRPr="00CB7B6E" w:rsidRDefault="00EC5324" w:rsidP="00EC5324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324" w:rsidRPr="00B44945" w:rsidRDefault="00EC5324" w:rsidP="00EC53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24" w:rsidRPr="00EC5324" w:rsidRDefault="00EC5324" w:rsidP="00EC5324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детей, ставших победителями и призерами всеросс</w:t>
            </w:r>
            <w:r w:rsidR="003C14CE">
              <w:rPr>
                <w:color w:val="000000"/>
                <w:sz w:val="18"/>
                <w:szCs w:val="18"/>
              </w:rPr>
              <w:t>и</w:t>
            </w:r>
            <w:r w:rsidRPr="00EC5324">
              <w:rPr>
                <w:color w:val="000000"/>
                <w:sz w:val="18"/>
                <w:szCs w:val="18"/>
              </w:rPr>
              <w:t>йских, международных и региональных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5324" w:rsidRPr="002552FA" w:rsidRDefault="00EC5324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5324" w:rsidRPr="002552FA" w:rsidRDefault="00EC5324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5324" w:rsidRPr="002552FA" w:rsidRDefault="00EC5324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EC5324" w:rsidRPr="002552FA" w:rsidRDefault="00EC5324" w:rsidP="00EC532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AE3590" w:rsidRPr="004D241D" w:rsidTr="00AE3590">
        <w:trPr>
          <w:trHeight w:val="716"/>
        </w:trPr>
        <w:tc>
          <w:tcPr>
            <w:tcW w:w="998" w:type="dxa"/>
            <w:shd w:val="clear" w:color="auto" w:fill="FFFFFF"/>
          </w:tcPr>
          <w:p w:rsidR="00EC5324" w:rsidRPr="00CB7B6E" w:rsidRDefault="00EC5324" w:rsidP="00EC532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4" w:rsidRPr="00CB7B6E" w:rsidRDefault="00EC5324" w:rsidP="00EC5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C5324" w:rsidRPr="00B44945" w:rsidRDefault="00EC5324" w:rsidP="00EC5324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5324" w:rsidRPr="00EC5324" w:rsidRDefault="00EC5324" w:rsidP="00EC5324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EC5324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EC5324">
              <w:rPr>
                <w:color w:val="000000"/>
                <w:sz w:val="18"/>
                <w:szCs w:val="18"/>
              </w:rPr>
              <w:t>сваивающих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дополнительные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общеразвивающие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программы в общеобразовательном учреждении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5324" w:rsidRPr="00025EBA" w:rsidRDefault="00EC5324" w:rsidP="00EC532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EC5324" w:rsidRPr="00870E85" w:rsidRDefault="00EC5324" w:rsidP="00EC5324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</w:t>
            </w:r>
            <w:r w:rsidR="00D76684">
              <w:rPr>
                <w:bCs/>
                <w:kern w:val="2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EC5324" w:rsidRPr="00870E85" w:rsidRDefault="00D76684" w:rsidP="00EC5324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919" w:type="dxa"/>
            <w:shd w:val="clear" w:color="auto" w:fill="FFFFFF"/>
          </w:tcPr>
          <w:p w:rsidR="00EC5324" w:rsidRPr="00870E85" w:rsidRDefault="00D76684" w:rsidP="00EC5324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782" w:type="dxa"/>
            <w:shd w:val="clear" w:color="auto" w:fill="FFFFFF"/>
          </w:tcPr>
          <w:p w:rsidR="00EC5324" w:rsidRPr="004D241D" w:rsidRDefault="00EC5324" w:rsidP="00EC5324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EC5324" w:rsidRPr="004D241D" w:rsidRDefault="00EC5324" w:rsidP="00EC5324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6A22C5">
        <w:trPr>
          <w:trHeight w:val="696"/>
        </w:trPr>
        <w:tc>
          <w:tcPr>
            <w:tcW w:w="998" w:type="dxa"/>
            <w:shd w:val="clear" w:color="auto" w:fill="FFFFFF"/>
          </w:tcPr>
          <w:p w:rsidR="006A0EDE" w:rsidRPr="00A26DDA" w:rsidRDefault="006A0EDE" w:rsidP="0035708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6DDA">
              <w:rPr>
                <w:color w:val="000000"/>
                <w:sz w:val="16"/>
                <w:szCs w:val="16"/>
              </w:rPr>
              <w:t>'606310000132104070042Г42001000300501009100101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A26DDA" w:rsidRDefault="006A0EDE" w:rsidP="0035708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A26DDA" w:rsidRDefault="006A0EDE" w:rsidP="00357088">
            <w:pPr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A26DDA" w:rsidRDefault="00A26DDA" w:rsidP="0035708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туристко-краеведческий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A26DDA" w:rsidRDefault="006A0EDE" w:rsidP="00357088">
            <w:pPr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shd w:val="clear" w:color="auto" w:fill="FFFFFF"/>
          </w:tcPr>
          <w:p w:rsidR="006A0EDE" w:rsidRPr="00A26DDA" w:rsidRDefault="006A0EDE" w:rsidP="00357088"/>
        </w:tc>
        <w:tc>
          <w:tcPr>
            <w:tcW w:w="3544" w:type="dxa"/>
            <w:vAlign w:val="bottom"/>
          </w:tcPr>
          <w:p w:rsidR="006A0EDE" w:rsidRPr="00A26DDA" w:rsidRDefault="006A0EDE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6A0EDE" w:rsidRPr="00A26DD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26DD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6A0EDE" w:rsidRPr="00A26DD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6A0EDE" w:rsidRPr="00A26DDA" w:rsidRDefault="00F74ED4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6A0EDE" w:rsidRPr="00A26DDA" w:rsidRDefault="00F74ED4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</w:tcPr>
          <w:p w:rsidR="006A0EDE" w:rsidRPr="00A26DDA" w:rsidRDefault="00F74ED4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A26D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" w:type="dxa"/>
            <w:shd w:val="clear" w:color="auto" w:fill="FFFFFF"/>
          </w:tcPr>
          <w:p w:rsidR="006A0EDE" w:rsidRPr="004D241D" w:rsidRDefault="006A0EDE" w:rsidP="00357088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6A0EDE" w:rsidRPr="004D241D" w:rsidRDefault="006A0EDE" w:rsidP="00357088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6A0EDE" w:rsidRPr="00CB7B6E" w:rsidRDefault="006A0EDE" w:rsidP="00CB7B6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CB7B6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CB7B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CB7B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CB7B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6A0EDE" w:rsidRPr="00B44945" w:rsidRDefault="006A0EDE" w:rsidP="00CB7B6E"/>
        </w:tc>
        <w:tc>
          <w:tcPr>
            <w:tcW w:w="3544" w:type="dxa"/>
            <w:vAlign w:val="bottom"/>
          </w:tcPr>
          <w:p w:rsidR="006A0EDE" w:rsidRPr="00EC5324" w:rsidRDefault="006A0EDE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детей, ставших победителями и призерами всеросс</w:t>
            </w:r>
            <w:r w:rsidR="003C14CE">
              <w:rPr>
                <w:color w:val="000000"/>
                <w:sz w:val="18"/>
                <w:szCs w:val="18"/>
              </w:rPr>
              <w:t>и</w:t>
            </w:r>
            <w:r w:rsidRPr="00EC5324">
              <w:rPr>
                <w:color w:val="000000"/>
                <w:sz w:val="18"/>
                <w:szCs w:val="18"/>
              </w:rPr>
              <w:t>йских, международных и региональных мероприятий</w:t>
            </w:r>
          </w:p>
        </w:tc>
        <w:tc>
          <w:tcPr>
            <w:tcW w:w="709" w:type="dxa"/>
          </w:tcPr>
          <w:p w:rsidR="006A0EDE" w:rsidRPr="00025EB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shd w:val="clear" w:color="auto" w:fill="FFFFFF"/>
          </w:tcPr>
          <w:p w:rsidR="006A0EDE" w:rsidRPr="004D241D" w:rsidRDefault="006A0EDE" w:rsidP="00CB7B6E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6A0EDE" w:rsidRPr="004D241D" w:rsidRDefault="006A0EDE" w:rsidP="00CB7B6E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6A0EDE" w:rsidRPr="00F43E72" w:rsidRDefault="006A0EDE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6A0EDE" w:rsidRPr="00B44945" w:rsidRDefault="006A0EDE" w:rsidP="00F43E72"/>
        </w:tc>
        <w:tc>
          <w:tcPr>
            <w:tcW w:w="3544" w:type="dxa"/>
            <w:vAlign w:val="bottom"/>
          </w:tcPr>
          <w:p w:rsidR="006A0EDE" w:rsidRPr="00EC5324" w:rsidRDefault="006A0EDE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EC5324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EC5324">
              <w:rPr>
                <w:color w:val="000000"/>
                <w:sz w:val="18"/>
                <w:szCs w:val="18"/>
              </w:rPr>
              <w:t>сваивающих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дополнительные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общеразвивающие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программы в общеобразовательном учреждении</w:t>
            </w:r>
          </w:p>
        </w:tc>
        <w:tc>
          <w:tcPr>
            <w:tcW w:w="709" w:type="dxa"/>
          </w:tcPr>
          <w:p w:rsidR="006A0EDE" w:rsidRPr="00025EB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6A0EDE" w:rsidRPr="00025EB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6A0EDE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6A0EDE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35</w:t>
            </w:r>
          </w:p>
        </w:tc>
        <w:tc>
          <w:tcPr>
            <w:tcW w:w="919" w:type="dxa"/>
            <w:shd w:val="clear" w:color="auto" w:fill="FFFFFF"/>
          </w:tcPr>
          <w:p w:rsidR="006A0EDE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35</w:t>
            </w:r>
          </w:p>
        </w:tc>
        <w:tc>
          <w:tcPr>
            <w:tcW w:w="782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6A0EDE" w:rsidRPr="00AE3590" w:rsidRDefault="006A0EDE" w:rsidP="00DB7EA6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AE3590">
              <w:rPr>
                <w:sz w:val="16"/>
                <w:szCs w:val="16"/>
              </w:rPr>
              <w:lastRenderedPageBreak/>
              <w:br w:type="page"/>
            </w:r>
            <w:r w:rsidRPr="00AE3590">
              <w:rPr>
                <w:bCs/>
                <w:kern w:val="2"/>
                <w:sz w:val="16"/>
                <w:szCs w:val="16"/>
              </w:rPr>
              <w:t>'606310000132104070042Г42001000300201002100101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естественнонаучной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CB7B6E" w:rsidRDefault="006A0EDE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shd w:val="clear" w:color="auto" w:fill="FFFFFF"/>
          </w:tcPr>
          <w:p w:rsidR="006A0EDE" w:rsidRPr="00B44945" w:rsidRDefault="006A0EDE" w:rsidP="00F43E72"/>
        </w:tc>
        <w:tc>
          <w:tcPr>
            <w:tcW w:w="3544" w:type="dxa"/>
            <w:vAlign w:val="bottom"/>
          </w:tcPr>
          <w:p w:rsidR="006A0EDE" w:rsidRPr="00EC5324" w:rsidRDefault="006A0EDE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6A0EDE" w:rsidRPr="00025EB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6A0EDE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6A0EDE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FFFFFF"/>
          </w:tcPr>
          <w:p w:rsidR="006A0EDE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6A0EDE" w:rsidRPr="00AE3590" w:rsidRDefault="006A0EDE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6A0EDE" w:rsidRPr="00B44945" w:rsidRDefault="006A0EDE" w:rsidP="00F43E72"/>
        </w:tc>
        <w:tc>
          <w:tcPr>
            <w:tcW w:w="3544" w:type="dxa"/>
            <w:vAlign w:val="bottom"/>
          </w:tcPr>
          <w:p w:rsidR="006A0EDE" w:rsidRPr="00EC5324" w:rsidRDefault="006A0EDE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детей, ставших победителями и призерами всеросс</w:t>
            </w:r>
            <w:r w:rsidR="003C14CE">
              <w:rPr>
                <w:color w:val="000000"/>
                <w:sz w:val="18"/>
                <w:szCs w:val="18"/>
              </w:rPr>
              <w:t>и</w:t>
            </w:r>
            <w:r w:rsidRPr="00EC5324">
              <w:rPr>
                <w:color w:val="000000"/>
                <w:sz w:val="18"/>
                <w:szCs w:val="18"/>
              </w:rPr>
              <w:t>йских, международных и региональных мероприятий</w:t>
            </w:r>
          </w:p>
        </w:tc>
        <w:tc>
          <w:tcPr>
            <w:tcW w:w="709" w:type="dxa"/>
          </w:tcPr>
          <w:p w:rsidR="006A0EDE" w:rsidRPr="00025EB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A0EDE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6A0EDE" w:rsidRPr="002552FA" w:rsidRDefault="006A0EDE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6A0EDE" w:rsidRPr="00AE3590" w:rsidRDefault="006A0EDE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DE" w:rsidRPr="00F43E72" w:rsidRDefault="006A0EDE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6A0EDE" w:rsidRPr="00B44945" w:rsidRDefault="006A0EDE" w:rsidP="00F43E72"/>
        </w:tc>
        <w:tc>
          <w:tcPr>
            <w:tcW w:w="3544" w:type="dxa"/>
            <w:vAlign w:val="bottom"/>
          </w:tcPr>
          <w:p w:rsidR="006A0EDE" w:rsidRPr="00EC5324" w:rsidRDefault="006A0EDE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EC5324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EC5324">
              <w:rPr>
                <w:color w:val="000000"/>
                <w:sz w:val="18"/>
                <w:szCs w:val="18"/>
              </w:rPr>
              <w:t>сваивающих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дополнительные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общеразвивающие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программы в общеобразовательном учреждении</w:t>
            </w:r>
          </w:p>
        </w:tc>
        <w:tc>
          <w:tcPr>
            <w:tcW w:w="709" w:type="dxa"/>
          </w:tcPr>
          <w:p w:rsidR="006A0EDE" w:rsidRPr="00025EB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6A0EDE" w:rsidRPr="00025EBA" w:rsidRDefault="006A0EDE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6A0EDE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64</w:t>
            </w:r>
          </w:p>
        </w:tc>
        <w:tc>
          <w:tcPr>
            <w:tcW w:w="851" w:type="dxa"/>
            <w:shd w:val="clear" w:color="auto" w:fill="FFFFFF"/>
          </w:tcPr>
          <w:p w:rsidR="006A0EDE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65</w:t>
            </w:r>
          </w:p>
        </w:tc>
        <w:tc>
          <w:tcPr>
            <w:tcW w:w="919" w:type="dxa"/>
            <w:shd w:val="clear" w:color="auto" w:fill="FFFFFF"/>
          </w:tcPr>
          <w:p w:rsidR="006A0EDE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65</w:t>
            </w:r>
          </w:p>
        </w:tc>
        <w:tc>
          <w:tcPr>
            <w:tcW w:w="782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6A0EDE" w:rsidRPr="004D241D" w:rsidRDefault="006A0EDE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rPr>
          <w:trHeight w:val="920"/>
        </w:trPr>
        <w:tc>
          <w:tcPr>
            <w:tcW w:w="998" w:type="dxa"/>
            <w:shd w:val="clear" w:color="auto" w:fill="FFFFFF"/>
          </w:tcPr>
          <w:p w:rsidR="00BB1858" w:rsidRPr="00AE3590" w:rsidRDefault="00BB1858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E3590">
              <w:rPr>
                <w:color w:val="000000"/>
                <w:sz w:val="16"/>
                <w:szCs w:val="16"/>
              </w:rPr>
              <w:t>'606310000132104070042Г42001000300401000100101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художественной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B1858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FFFFFF"/>
          </w:tcPr>
          <w:p w:rsidR="00BB1858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BB1858" w:rsidRPr="00AE3590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детей, ставших победителями и призерами всеросс</w:t>
            </w:r>
            <w:r w:rsidR="003C14CE">
              <w:rPr>
                <w:color w:val="000000"/>
                <w:sz w:val="18"/>
                <w:szCs w:val="18"/>
              </w:rPr>
              <w:t>и</w:t>
            </w:r>
            <w:r w:rsidRPr="00EC5324">
              <w:rPr>
                <w:color w:val="000000"/>
                <w:sz w:val="18"/>
                <w:szCs w:val="18"/>
              </w:rPr>
              <w:t>йских, международных и региональных мероприятий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BB1858" w:rsidRPr="00AE3590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EC5324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EC5324">
              <w:rPr>
                <w:color w:val="000000"/>
                <w:sz w:val="18"/>
                <w:szCs w:val="18"/>
              </w:rPr>
              <w:t>сваивающих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дополнительные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общеразвивающие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программы в общеобразовательном учреждении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919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BB1858" w:rsidRPr="00AE3590" w:rsidRDefault="00BB1858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E3590">
              <w:rPr>
                <w:color w:val="000000"/>
                <w:sz w:val="16"/>
                <w:szCs w:val="16"/>
              </w:rPr>
              <w:t>'606310000132104070042Г42001000300601008100101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B7B6E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CB7B6E">
              <w:rPr>
                <w:color w:val="000000"/>
                <w:sz w:val="18"/>
                <w:szCs w:val="18"/>
              </w:rPr>
              <w:t>оциально-педагогической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CB7B6E" w:rsidRDefault="00BB1858" w:rsidP="00DB7EA6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B1858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FFFFFF"/>
          </w:tcPr>
          <w:p w:rsidR="00BB1858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BB1858" w:rsidRPr="00AE3590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детей, ставших победителями и призерами всеросс</w:t>
            </w:r>
            <w:r w:rsidR="003C14CE">
              <w:rPr>
                <w:color w:val="000000"/>
                <w:sz w:val="18"/>
                <w:szCs w:val="18"/>
              </w:rPr>
              <w:t>и</w:t>
            </w:r>
            <w:r w:rsidRPr="00EC5324">
              <w:rPr>
                <w:color w:val="000000"/>
                <w:sz w:val="18"/>
                <w:szCs w:val="18"/>
              </w:rPr>
              <w:t>йских, международных и региональных мероприятий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BB1858" w:rsidRPr="00AE3590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EC5324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EC5324">
              <w:rPr>
                <w:color w:val="000000"/>
                <w:sz w:val="18"/>
                <w:szCs w:val="18"/>
              </w:rPr>
              <w:t>сваивающих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дополнительные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общеразвивающие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программы в общеобразовательном учреждении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870E85" w:rsidRDefault="00BB1858" w:rsidP="00DB7EA6">
            <w:pPr>
              <w:outlineLvl w:val="3"/>
              <w:rPr>
                <w:bCs/>
                <w:kern w:val="2"/>
              </w:rPr>
            </w:pPr>
            <w:r w:rsidRPr="00870E85">
              <w:rPr>
                <w:bCs/>
                <w:kern w:val="2"/>
              </w:rPr>
              <w:t>1</w:t>
            </w:r>
            <w:r w:rsidR="00D76684">
              <w:rPr>
                <w:bCs/>
                <w:kern w:val="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919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077C36" w:rsidRPr="00AE3590" w:rsidRDefault="00077C36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E3590">
              <w:rPr>
                <w:color w:val="000000"/>
                <w:sz w:val="16"/>
                <w:szCs w:val="16"/>
              </w:rPr>
              <w:t>606310000132104070042Г42001000300301001100101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C36" w:rsidRPr="00F43E72" w:rsidRDefault="00077C36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C36" w:rsidRPr="00F43E72" w:rsidRDefault="00077C36" w:rsidP="00DB7EA6">
            <w:pPr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C36" w:rsidRPr="00F43E72" w:rsidRDefault="00077C36" w:rsidP="00DB7EA6">
            <w:pPr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C36" w:rsidRPr="00F43E72" w:rsidRDefault="00077C36" w:rsidP="00DB7EA6">
            <w:pPr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shd w:val="clear" w:color="auto" w:fill="FFFFFF"/>
          </w:tcPr>
          <w:p w:rsidR="00077C36" w:rsidRPr="00B44945" w:rsidRDefault="00077C36" w:rsidP="00F43E72"/>
        </w:tc>
        <w:tc>
          <w:tcPr>
            <w:tcW w:w="3544" w:type="dxa"/>
            <w:vAlign w:val="bottom"/>
          </w:tcPr>
          <w:p w:rsidR="00077C36" w:rsidRPr="00EC5324" w:rsidRDefault="00077C36" w:rsidP="00DB7E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077C36" w:rsidRPr="00025EBA" w:rsidRDefault="00077C36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077C36" w:rsidRPr="002552FA" w:rsidRDefault="00077C36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077C36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077C36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FFFFFF"/>
          </w:tcPr>
          <w:p w:rsidR="00077C36" w:rsidRPr="002552FA" w:rsidRDefault="008B5CE3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" w:type="dxa"/>
            <w:shd w:val="clear" w:color="auto" w:fill="FFFFFF"/>
          </w:tcPr>
          <w:p w:rsidR="00077C36" w:rsidRPr="004D241D" w:rsidRDefault="00077C36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077C36" w:rsidRPr="004D241D" w:rsidRDefault="00077C36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BB1858" w:rsidRPr="00AE3590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>Доля детей, ставших победителями и призерами всеросс</w:t>
            </w:r>
            <w:r w:rsidR="003C14CE">
              <w:rPr>
                <w:color w:val="000000"/>
                <w:sz w:val="18"/>
                <w:szCs w:val="18"/>
              </w:rPr>
              <w:t>и</w:t>
            </w:r>
            <w:r w:rsidRPr="00EC5324">
              <w:rPr>
                <w:color w:val="000000"/>
                <w:sz w:val="18"/>
                <w:szCs w:val="18"/>
              </w:rPr>
              <w:t>йских, международных и региональных мероприятий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BB1858" w:rsidRPr="002552FA" w:rsidRDefault="00BB1858" w:rsidP="00DB7EA6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AE3590" w:rsidRPr="004D241D" w:rsidTr="00AE3590">
        <w:tc>
          <w:tcPr>
            <w:tcW w:w="998" w:type="dxa"/>
            <w:shd w:val="clear" w:color="auto" w:fill="FFFFFF"/>
          </w:tcPr>
          <w:p w:rsidR="00BB1858" w:rsidRPr="00F43E72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58" w:rsidRPr="00F43E72" w:rsidRDefault="00BB1858" w:rsidP="00F43E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B1858" w:rsidRPr="00B44945" w:rsidRDefault="00BB1858" w:rsidP="00F43E72"/>
        </w:tc>
        <w:tc>
          <w:tcPr>
            <w:tcW w:w="3544" w:type="dxa"/>
            <w:vAlign w:val="bottom"/>
          </w:tcPr>
          <w:p w:rsidR="00BB1858" w:rsidRPr="00EC5324" w:rsidRDefault="00BB1858" w:rsidP="00DB7EA6">
            <w:pPr>
              <w:rPr>
                <w:color w:val="000000"/>
                <w:sz w:val="18"/>
                <w:szCs w:val="18"/>
              </w:rPr>
            </w:pPr>
            <w:r w:rsidRPr="00EC5324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детей</w:t>
            </w:r>
            <w:proofErr w:type="gramStart"/>
            <w:r w:rsidRPr="00EC5324">
              <w:rPr>
                <w:color w:val="000000"/>
                <w:sz w:val="18"/>
                <w:szCs w:val="18"/>
              </w:rPr>
              <w:t>,о</w:t>
            </w:r>
            <w:proofErr w:type="gramEnd"/>
            <w:r w:rsidRPr="00EC5324">
              <w:rPr>
                <w:color w:val="000000"/>
                <w:sz w:val="18"/>
                <w:szCs w:val="18"/>
              </w:rPr>
              <w:t>сваивающих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дополнительные </w:t>
            </w:r>
            <w:proofErr w:type="spellStart"/>
            <w:r w:rsidRPr="00EC5324">
              <w:rPr>
                <w:color w:val="000000"/>
                <w:sz w:val="18"/>
                <w:szCs w:val="18"/>
              </w:rPr>
              <w:t>общеразвивающие</w:t>
            </w:r>
            <w:proofErr w:type="spellEnd"/>
            <w:r w:rsidRPr="00EC5324">
              <w:rPr>
                <w:color w:val="000000"/>
                <w:sz w:val="18"/>
                <w:szCs w:val="18"/>
              </w:rPr>
              <w:t xml:space="preserve"> программы в общеобразовательном учреждении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BB1858" w:rsidRPr="00025EBA" w:rsidRDefault="00BB1858" w:rsidP="00DB7E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30</w:t>
            </w:r>
          </w:p>
        </w:tc>
        <w:tc>
          <w:tcPr>
            <w:tcW w:w="919" w:type="dxa"/>
            <w:shd w:val="clear" w:color="auto" w:fill="FFFFFF"/>
          </w:tcPr>
          <w:p w:rsidR="00BB1858" w:rsidRPr="00870E85" w:rsidRDefault="00D76684" w:rsidP="00DB7EA6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30</w:t>
            </w:r>
          </w:p>
        </w:tc>
        <w:tc>
          <w:tcPr>
            <w:tcW w:w="782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</w:tcPr>
          <w:p w:rsidR="00BB1858" w:rsidRPr="004D241D" w:rsidRDefault="00BB1858" w:rsidP="00F43E72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04A0C" w:rsidRDefault="00E04A0C" w:rsidP="00E04A0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E04A0C" w:rsidRPr="00AE3590" w:rsidRDefault="00E04A0C" w:rsidP="00E04A0C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b/>
          <w:color w:val="000000"/>
          <w:sz w:val="24"/>
          <w:szCs w:val="24"/>
          <w:shd w:val="clear" w:color="auto" w:fill="FFFFFF"/>
        </w:rPr>
      </w:pPr>
      <w:r w:rsidRPr="00AE3590">
        <w:rPr>
          <w:b/>
          <w:sz w:val="24"/>
          <w:szCs w:val="24"/>
        </w:rPr>
        <w:lastRenderedPageBreak/>
        <w:t xml:space="preserve">3.2  </w:t>
      </w:r>
      <w:r w:rsidRPr="00AE3590">
        <w:rPr>
          <w:b/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062"/>
        <w:gridCol w:w="859"/>
        <w:gridCol w:w="854"/>
        <w:gridCol w:w="837"/>
        <w:gridCol w:w="846"/>
        <w:gridCol w:w="998"/>
        <w:gridCol w:w="819"/>
        <w:gridCol w:w="639"/>
        <w:gridCol w:w="793"/>
        <w:gridCol w:w="792"/>
        <w:gridCol w:w="793"/>
        <w:gridCol w:w="924"/>
        <w:gridCol w:w="924"/>
        <w:gridCol w:w="695"/>
        <w:gridCol w:w="862"/>
        <w:gridCol w:w="813"/>
      </w:tblGrid>
      <w:tr w:rsidR="00E04A0C" w:rsidRPr="00B44945" w:rsidTr="00AE3590">
        <w:tc>
          <w:tcPr>
            <w:tcW w:w="1070" w:type="dxa"/>
            <w:vMerge w:val="restart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5" w:type="dxa"/>
            <w:gridSpan w:val="3"/>
            <w:vMerge w:val="restart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1683" w:type="dxa"/>
            <w:gridSpan w:val="2"/>
            <w:vMerge w:val="restart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543" w:type="dxa"/>
            <w:gridSpan w:val="3"/>
            <w:shd w:val="clear" w:color="auto" w:fill="FFFFFF"/>
          </w:tcPr>
          <w:p w:rsidR="00E04A0C" w:rsidRPr="007D0EF9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E04A0C" w:rsidRPr="00B44945" w:rsidTr="00AE3590">
        <w:tc>
          <w:tcPr>
            <w:tcW w:w="1070" w:type="dxa"/>
            <w:vMerge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04A0C" w:rsidRPr="00B44945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E04A0C" w:rsidRPr="00B44945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E04A0C" w:rsidRPr="00B44945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458" w:type="dxa"/>
            <w:gridSpan w:val="2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792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93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24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18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очеред-нойфинансо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19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695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E04A0C" w:rsidRPr="00B44945" w:rsidTr="00AE3590">
        <w:tc>
          <w:tcPr>
            <w:tcW w:w="1070" w:type="dxa"/>
            <w:vMerge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/>
          </w:tcPr>
          <w:p w:rsidR="00E04A0C" w:rsidRPr="00B44945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E04A0C" w:rsidRPr="00B44945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59" w:type="dxa"/>
            <w:shd w:val="clear" w:color="auto" w:fill="FFFFFF"/>
          </w:tcPr>
          <w:p w:rsidR="00E04A0C" w:rsidRPr="00B44945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E04A0C" w:rsidRPr="00B44945" w:rsidRDefault="00E04A0C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54" w:type="dxa"/>
            <w:shd w:val="clear" w:color="auto" w:fill="FFFFFF"/>
          </w:tcPr>
          <w:p w:rsidR="00E04A0C" w:rsidRPr="00B44945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E04A0C" w:rsidRPr="00B44945" w:rsidRDefault="00E04A0C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37" w:type="dxa"/>
            <w:shd w:val="clear" w:color="auto" w:fill="FFFFFF"/>
          </w:tcPr>
          <w:p w:rsidR="00E04A0C" w:rsidRPr="00B44945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E04A0C" w:rsidRPr="00B44945" w:rsidRDefault="00E04A0C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46" w:type="dxa"/>
            <w:shd w:val="clear" w:color="auto" w:fill="FFFFFF"/>
          </w:tcPr>
          <w:p w:rsidR="00E04A0C" w:rsidRPr="00B44945" w:rsidRDefault="00E04A0C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E04A0C" w:rsidRPr="00B44945" w:rsidRDefault="00E04A0C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proofErr w:type="gramStart"/>
            <w:r w:rsidRPr="00B44945">
              <w:rPr>
                <w:color w:val="000000"/>
                <w:kern w:val="2"/>
              </w:rPr>
              <w:t>показа-теля</w:t>
            </w:r>
            <w:proofErr w:type="spellEnd"/>
            <w:r w:rsidRPr="00B44945">
              <w:rPr>
                <w:color w:val="000000"/>
                <w:kern w:val="2"/>
              </w:rPr>
              <w:t>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98" w:type="dxa"/>
            <w:vMerge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639" w:type="dxa"/>
            <w:shd w:val="clear" w:color="auto" w:fill="FFFFFF"/>
          </w:tcPr>
          <w:p w:rsidR="00E04A0C" w:rsidRPr="00B44945" w:rsidRDefault="00E04A0C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про-цен</w:t>
            </w:r>
            <w:proofErr w:type="spellEnd"/>
            <w:r w:rsidRPr="00B44945">
              <w:rPr>
                <w:color w:val="000000"/>
                <w:kern w:val="2"/>
              </w:rPr>
              <w:t>-</w:t>
            </w:r>
          </w:p>
          <w:p w:rsidR="00E04A0C" w:rsidRPr="00B44945" w:rsidRDefault="00E04A0C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13" w:type="dxa"/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proofErr w:type="gramEnd"/>
            <w:r w:rsidRPr="00B44945">
              <w:rPr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E04A0C" w:rsidRPr="00B44945" w:rsidTr="00AE3590"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E04A0C" w:rsidRPr="00B44945" w:rsidRDefault="00E04A0C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8644D0" w:rsidRPr="00B44945" w:rsidTr="00AE3590">
        <w:tc>
          <w:tcPr>
            <w:tcW w:w="1070" w:type="dxa"/>
            <w:shd w:val="clear" w:color="auto" w:fill="FFFFFF"/>
          </w:tcPr>
          <w:p w:rsidR="008644D0" w:rsidRPr="00AF276F" w:rsidRDefault="008644D0" w:rsidP="008931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F276F">
              <w:rPr>
                <w:color w:val="000000"/>
                <w:sz w:val="16"/>
                <w:szCs w:val="16"/>
              </w:rPr>
              <w:t>'606310000132104070042Г42001000300101003100101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E04A0C" w:rsidRDefault="008644D0" w:rsidP="008931CA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04A0C">
              <w:rPr>
                <w:color w:val="000000"/>
              </w:rPr>
              <w:t>не указано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E04A0C" w:rsidRDefault="008644D0" w:rsidP="008931CA">
            <w:pPr>
              <w:rPr>
                <w:color w:val="000000"/>
              </w:rPr>
            </w:pPr>
            <w:r w:rsidRPr="00E04A0C">
              <w:rPr>
                <w:color w:val="000000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E04A0C" w:rsidRDefault="008644D0" w:rsidP="008931CA">
            <w:pPr>
              <w:rPr>
                <w:color w:val="000000"/>
              </w:rPr>
            </w:pPr>
            <w:r w:rsidRPr="00E04A0C">
              <w:rPr>
                <w:color w:val="000000"/>
              </w:rPr>
              <w:t>технической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E04A0C" w:rsidRDefault="008644D0" w:rsidP="008931CA">
            <w:pPr>
              <w:rPr>
                <w:color w:val="000000"/>
              </w:rPr>
            </w:pPr>
            <w:r w:rsidRPr="00E04A0C">
              <w:rPr>
                <w:color w:val="000000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8644D0" w:rsidRPr="00AE0C1B" w:rsidRDefault="008644D0" w:rsidP="008931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FFFFFF"/>
          </w:tcPr>
          <w:p w:rsidR="008644D0" w:rsidRPr="00F05095" w:rsidRDefault="008644D0" w:rsidP="008931C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/>
          </w:tcPr>
          <w:p w:rsidR="008644D0" w:rsidRDefault="008644D0" w:rsidP="008931C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639" w:type="dxa"/>
            <w:shd w:val="clear" w:color="auto" w:fill="FFFFFF"/>
          </w:tcPr>
          <w:p w:rsidR="008644D0" w:rsidRDefault="008644D0" w:rsidP="008931C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93" w:type="dxa"/>
            <w:shd w:val="clear" w:color="auto" w:fill="FFFFFF"/>
          </w:tcPr>
          <w:p w:rsidR="008644D0" w:rsidRPr="00872821" w:rsidRDefault="008B5CE3" w:rsidP="008931C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92" w:type="dxa"/>
            <w:shd w:val="clear" w:color="auto" w:fill="FFFFFF"/>
          </w:tcPr>
          <w:p w:rsidR="008644D0" w:rsidRPr="00872821" w:rsidRDefault="008B5CE3" w:rsidP="008931C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93" w:type="dxa"/>
            <w:shd w:val="clear" w:color="auto" w:fill="FFFFFF"/>
          </w:tcPr>
          <w:p w:rsidR="008644D0" w:rsidRPr="00872821" w:rsidRDefault="008B5CE3" w:rsidP="008931C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695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862" w:type="dxa"/>
            <w:shd w:val="clear" w:color="auto" w:fill="FFFFFF"/>
          </w:tcPr>
          <w:p w:rsidR="008644D0" w:rsidRPr="00B44945" w:rsidRDefault="008644D0" w:rsidP="008931C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8644D0" w:rsidRPr="00B44945" w:rsidRDefault="008644D0" w:rsidP="008931CA"/>
        </w:tc>
      </w:tr>
      <w:tr w:rsidR="008644D0" w:rsidRPr="00B44945" w:rsidTr="00AE3590">
        <w:tc>
          <w:tcPr>
            <w:tcW w:w="1070" w:type="dxa"/>
            <w:tcBorders>
              <w:right w:val="single" w:sz="4" w:space="0" w:color="auto"/>
            </w:tcBorders>
            <w:shd w:val="clear" w:color="auto" w:fill="FFFFFF"/>
          </w:tcPr>
          <w:p w:rsidR="008644D0" w:rsidRPr="00AF276F" w:rsidRDefault="008644D0" w:rsidP="0011258E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AF276F">
              <w:rPr>
                <w:sz w:val="16"/>
                <w:szCs w:val="16"/>
              </w:rPr>
              <w:br w:type="page"/>
            </w:r>
            <w:r w:rsidRPr="00AF276F">
              <w:rPr>
                <w:bCs/>
                <w:kern w:val="2"/>
                <w:sz w:val="16"/>
                <w:szCs w:val="16"/>
              </w:rPr>
              <w:t>'606310000132104070042Г42001000300201002100101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1125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11258E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11258E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естественнонаучной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11258E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8644D0" w:rsidRPr="00E04A0C" w:rsidRDefault="008644D0" w:rsidP="001125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FFFFFF"/>
          </w:tcPr>
          <w:p w:rsidR="008644D0" w:rsidRPr="00F05095" w:rsidRDefault="008644D0" w:rsidP="0011258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/>
          </w:tcPr>
          <w:p w:rsidR="008644D0" w:rsidRDefault="008644D0" w:rsidP="0011258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639" w:type="dxa"/>
            <w:shd w:val="clear" w:color="auto" w:fill="FFFFFF"/>
          </w:tcPr>
          <w:p w:rsidR="008644D0" w:rsidRDefault="008644D0" w:rsidP="0011258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93" w:type="dxa"/>
            <w:shd w:val="clear" w:color="auto" w:fill="FFFFFF"/>
          </w:tcPr>
          <w:p w:rsidR="008644D0" w:rsidRPr="00455BCE" w:rsidRDefault="008B5CE3" w:rsidP="0011258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</w:t>
            </w:r>
          </w:p>
        </w:tc>
        <w:tc>
          <w:tcPr>
            <w:tcW w:w="792" w:type="dxa"/>
            <w:shd w:val="clear" w:color="auto" w:fill="FFFFFF"/>
          </w:tcPr>
          <w:p w:rsidR="008644D0" w:rsidRDefault="008B5CE3" w:rsidP="0011258E">
            <w:pPr>
              <w:jc w:val="center"/>
            </w:pPr>
            <w:r>
              <w:rPr>
                <w:sz w:val="18"/>
                <w:szCs w:val="18"/>
              </w:rPr>
              <w:t>2268</w:t>
            </w:r>
          </w:p>
        </w:tc>
        <w:tc>
          <w:tcPr>
            <w:tcW w:w="793" w:type="dxa"/>
            <w:shd w:val="clear" w:color="auto" w:fill="FFFFFF"/>
          </w:tcPr>
          <w:p w:rsidR="008644D0" w:rsidRDefault="008B5CE3" w:rsidP="0011258E">
            <w:pPr>
              <w:jc w:val="center"/>
            </w:pPr>
            <w:r>
              <w:rPr>
                <w:sz w:val="18"/>
                <w:szCs w:val="18"/>
              </w:rPr>
              <w:t>2268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695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862" w:type="dxa"/>
            <w:shd w:val="clear" w:color="auto" w:fill="FFFFFF"/>
          </w:tcPr>
          <w:p w:rsidR="008644D0" w:rsidRPr="00B44945" w:rsidRDefault="008644D0" w:rsidP="0011258E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8644D0" w:rsidRPr="00B44945" w:rsidRDefault="008644D0" w:rsidP="0011258E"/>
        </w:tc>
      </w:tr>
      <w:tr w:rsidR="008644D0" w:rsidRPr="00B44945" w:rsidTr="00AE3590">
        <w:tc>
          <w:tcPr>
            <w:tcW w:w="1070" w:type="dxa"/>
            <w:shd w:val="clear" w:color="auto" w:fill="FFFFFF"/>
          </w:tcPr>
          <w:p w:rsidR="008644D0" w:rsidRPr="00AF276F" w:rsidRDefault="008644D0" w:rsidP="00D3100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F276F">
              <w:rPr>
                <w:color w:val="000000"/>
                <w:sz w:val="16"/>
                <w:szCs w:val="16"/>
              </w:rPr>
              <w:t>'606310000132104070042Г42001000300401000100101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D3100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D3100F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D3100F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художественной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D3100F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8644D0" w:rsidRPr="00E04A0C" w:rsidRDefault="008644D0" w:rsidP="00D3100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FFFFFF"/>
          </w:tcPr>
          <w:p w:rsidR="008644D0" w:rsidRPr="00F05095" w:rsidRDefault="008644D0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/>
          </w:tcPr>
          <w:p w:rsidR="008644D0" w:rsidRDefault="008644D0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639" w:type="dxa"/>
            <w:shd w:val="clear" w:color="auto" w:fill="FFFFFF"/>
          </w:tcPr>
          <w:p w:rsidR="008644D0" w:rsidRDefault="008644D0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93" w:type="dxa"/>
            <w:shd w:val="clear" w:color="auto" w:fill="FFFFFF"/>
          </w:tcPr>
          <w:p w:rsidR="008644D0" w:rsidRPr="00D310A8" w:rsidRDefault="008B5CE3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92" w:type="dxa"/>
            <w:shd w:val="clear" w:color="auto" w:fill="FFFFFF"/>
          </w:tcPr>
          <w:p w:rsidR="008644D0" w:rsidRDefault="008B5CE3" w:rsidP="00D3100F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93" w:type="dxa"/>
            <w:shd w:val="clear" w:color="auto" w:fill="FFFFFF"/>
          </w:tcPr>
          <w:p w:rsidR="008644D0" w:rsidRDefault="008B5CE3" w:rsidP="00D3100F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695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862" w:type="dxa"/>
            <w:shd w:val="clear" w:color="auto" w:fill="FFFFFF"/>
          </w:tcPr>
          <w:p w:rsidR="008644D0" w:rsidRPr="00B44945" w:rsidRDefault="008644D0" w:rsidP="00D3100F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8644D0" w:rsidRPr="00B44945" w:rsidRDefault="008644D0" w:rsidP="00D3100F"/>
        </w:tc>
      </w:tr>
      <w:tr w:rsidR="008644D0" w:rsidRPr="00B44945" w:rsidTr="00AE3590">
        <w:tc>
          <w:tcPr>
            <w:tcW w:w="1070" w:type="dxa"/>
            <w:shd w:val="clear" w:color="auto" w:fill="FFFFFF"/>
          </w:tcPr>
          <w:p w:rsidR="008644D0" w:rsidRPr="00AF276F" w:rsidRDefault="008644D0" w:rsidP="00D3100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F276F">
              <w:rPr>
                <w:color w:val="000000"/>
                <w:sz w:val="16"/>
                <w:szCs w:val="16"/>
              </w:rPr>
              <w:lastRenderedPageBreak/>
              <w:t>'606310000132104070042Г42001000300501009100101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D3100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D3100F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0B7D74" w:rsidP="00D310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Туристко-краеведческой</w:t>
            </w:r>
            <w:bookmarkStart w:id="0" w:name="_GoBack"/>
            <w:bookmarkEnd w:id="0"/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D3100F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8644D0" w:rsidRPr="00E04A0C" w:rsidRDefault="008644D0" w:rsidP="00D3100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FFFFFF"/>
          </w:tcPr>
          <w:p w:rsidR="008644D0" w:rsidRPr="00F05095" w:rsidRDefault="008644D0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/>
          </w:tcPr>
          <w:p w:rsidR="008644D0" w:rsidRDefault="008644D0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639" w:type="dxa"/>
            <w:shd w:val="clear" w:color="auto" w:fill="FFFFFF"/>
          </w:tcPr>
          <w:p w:rsidR="008644D0" w:rsidRDefault="008644D0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93" w:type="dxa"/>
            <w:shd w:val="clear" w:color="auto" w:fill="FFFFFF"/>
          </w:tcPr>
          <w:p w:rsidR="008644D0" w:rsidRPr="0016315D" w:rsidRDefault="008B5CE3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tcW w:w="792" w:type="dxa"/>
            <w:shd w:val="clear" w:color="auto" w:fill="FFFFFF"/>
          </w:tcPr>
          <w:p w:rsidR="008644D0" w:rsidRPr="0016315D" w:rsidRDefault="008B5CE3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tcW w:w="793" w:type="dxa"/>
            <w:shd w:val="clear" w:color="auto" w:fill="FFFFFF"/>
          </w:tcPr>
          <w:p w:rsidR="008644D0" w:rsidRPr="0016315D" w:rsidRDefault="008B5CE3" w:rsidP="00D310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695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862" w:type="dxa"/>
            <w:shd w:val="clear" w:color="auto" w:fill="FFFFFF"/>
          </w:tcPr>
          <w:p w:rsidR="008644D0" w:rsidRPr="00B44945" w:rsidRDefault="008644D0" w:rsidP="00D3100F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8644D0" w:rsidRPr="00B44945" w:rsidRDefault="008644D0" w:rsidP="00D3100F"/>
        </w:tc>
      </w:tr>
      <w:tr w:rsidR="008644D0" w:rsidRPr="00B44945" w:rsidTr="00AE3590">
        <w:tc>
          <w:tcPr>
            <w:tcW w:w="1070" w:type="dxa"/>
            <w:shd w:val="clear" w:color="auto" w:fill="FFFFFF"/>
          </w:tcPr>
          <w:p w:rsidR="008644D0" w:rsidRPr="00AF276F" w:rsidRDefault="008644D0" w:rsidP="00AF27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F276F">
              <w:rPr>
                <w:color w:val="000000"/>
                <w:sz w:val="16"/>
                <w:szCs w:val="16"/>
              </w:rPr>
              <w:t>'606310000132104070042Г42001000300601008100101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AF27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AF276F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AF276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B7B6E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CB7B6E">
              <w:rPr>
                <w:color w:val="000000"/>
                <w:sz w:val="18"/>
                <w:szCs w:val="18"/>
              </w:rPr>
              <w:t>оциально-педагогической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CB7B6E" w:rsidRDefault="008644D0" w:rsidP="00AF276F">
            <w:pPr>
              <w:rPr>
                <w:color w:val="000000"/>
                <w:sz w:val="18"/>
                <w:szCs w:val="18"/>
              </w:rPr>
            </w:pPr>
            <w:r w:rsidRPr="00CB7B6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8644D0" w:rsidRPr="00E04A0C" w:rsidRDefault="008644D0" w:rsidP="00AF27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FFFFFF"/>
          </w:tcPr>
          <w:p w:rsidR="008644D0" w:rsidRPr="00F05095" w:rsidRDefault="008644D0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/>
          </w:tcPr>
          <w:p w:rsidR="008644D0" w:rsidRDefault="008644D0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639" w:type="dxa"/>
            <w:shd w:val="clear" w:color="auto" w:fill="FFFFFF"/>
          </w:tcPr>
          <w:p w:rsidR="008644D0" w:rsidRDefault="008644D0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93" w:type="dxa"/>
            <w:shd w:val="clear" w:color="auto" w:fill="FFFFFF"/>
          </w:tcPr>
          <w:p w:rsidR="008644D0" w:rsidRPr="0016315D" w:rsidRDefault="008B5CE3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92" w:type="dxa"/>
            <w:shd w:val="clear" w:color="auto" w:fill="FFFFFF"/>
          </w:tcPr>
          <w:p w:rsidR="008644D0" w:rsidRPr="0016315D" w:rsidRDefault="008B5CE3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93" w:type="dxa"/>
            <w:shd w:val="clear" w:color="auto" w:fill="FFFFFF"/>
          </w:tcPr>
          <w:p w:rsidR="008644D0" w:rsidRPr="0016315D" w:rsidRDefault="008B5CE3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695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862" w:type="dxa"/>
            <w:shd w:val="clear" w:color="auto" w:fill="FFFFFF"/>
          </w:tcPr>
          <w:p w:rsidR="008644D0" w:rsidRPr="00B44945" w:rsidRDefault="008644D0" w:rsidP="00AF276F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8644D0" w:rsidRPr="00B44945" w:rsidRDefault="008644D0" w:rsidP="00AF276F"/>
        </w:tc>
      </w:tr>
      <w:tr w:rsidR="008644D0" w:rsidRPr="00B44945" w:rsidTr="00AE3590">
        <w:tc>
          <w:tcPr>
            <w:tcW w:w="1070" w:type="dxa"/>
            <w:shd w:val="clear" w:color="auto" w:fill="FFFFFF"/>
          </w:tcPr>
          <w:p w:rsidR="008644D0" w:rsidRPr="00F43E72" w:rsidRDefault="008644D0" w:rsidP="00AF27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606310000132104070042Г42001000300301001100101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F43E72" w:rsidRDefault="008644D0" w:rsidP="00AF27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F43E72" w:rsidRDefault="008644D0" w:rsidP="00AF276F">
            <w:pPr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F43E72" w:rsidRDefault="008644D0" w:rsidP="00AF276F">
            <w:pPr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F43E72" w:rsidRDefault="008644D0" w:rsidP="00AF276F">
            <w:pPr>
              <w:rPr>
                <w:color w:val="000000"/>
                <w:sz w:val="18"/>
                <w:szCs w:val="18"/>
              </w:rPr>
            </w:pPr>
            <w:r w:rsidRPr="00F43E7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6" w:type="dxa"/>
            <w:shd w:val="clear" w:color="auto" w:fill="FFFFFF"/>
          </w:tcPr>
          <w:p w:rsidR="008644D0" w:rsidRPr="00E04A0C" w:rsidRDefault="008644D0" w:rsidP="00AF27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FFFFFF"/>
          </w:tcPr>
          <w:p w:rsidR="008644D0" w:rsidRPr="00F05095" w:rsidRDefault="008644D0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/>
          </w:tcPr>
          <w:p w:rsidR="008644D0" w:rsidRDefault="008644D0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639" w:type="dxa"/>
            <w:shd w:val="clear" w:color="auto" w:fill="FFFFFF"/>
          </w:tcPr>
          <w:p w:rsidR="008644D0" w:rsidRDefault="008644D0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93" w:type="dxa"/>
            <w:shd w:val="clear" w:color="auto" w:fill="FFFFFF"/>
          </w:tcPr>
          <w:p w:rsidR="008644D0" w:rsidRPr="00455BCE" w:rsidRDefault="008B5CE3" w:rsidP="00AF276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792" w:type="dxa"/>
            <w:shd w:val="clear" w:color="auto" w:fill="FFFFFF"/>
          </w:tcPr>
          <w:p w:rsidR="008644D0" w:rsidRDefault="008B5CE3" w:rsidP="00AF276F">
            <w:pPr>
              <w:jc w:val="center"/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793" w:type="dxa"/>
            <w:shd w:val="clear" w:color="auto" w:fill="FFFFFF"/>
          </w:tcPr>
          <w:p w:rsidR="008644D0" w:rsidRDefault="008B5CE3" w:rsidP="00AF276F">
            <w:pPr>
              <w:jc w:val="center"/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695" w:type="dxa"/>
            <w:shd w:val="clear" w:color="auto" w:fill="FFFFFF"/>
          </w:tcPr>
          <w:p w:rsidR="008644D0" w:rsidRPr="00B44945" w:rsidRDefault="008644D0" w:rsidP="001B6B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862" w:type="dxa"/>
            <w:shd w:val="clear" w:color="auto" w:fill="FFFFFF"/>
          </w:tcPr>
          <w:p w:rsidR="008644D0" w:rsidRPr="00B44945" w:rsidRDefault="008644D0" w:rsidP="00AF276F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8644D0" w:rsidRPr="00B44945" w:rsidRDefault="008644D0" w:rsidP="00AF276F"/>
        </w:tc>
      </w:tr>
    </w:tbl>
    <w:p w:rsidR="00E04A0C" w:rsidRPr="00025EBA" w:rsidRDefault="00E04A0C" w:rsidP="00E04A0C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B5CE3" w:rsidRPr="001E7744" w:rsidRDefault="008B5CE3" w:rsidP="008B5CE3">
      <w:pPr>
        <w:widowControl w:val="0"/>
        <w:rPr>
          <w:color w:val="000000"/>
          <w:sz w:val="24"/>
          <w:szCs w:val="24"/>
        </w:rPr>
      </w:pPr>
    </w:p>
    <w:p w:rsidR="008B5CE3" w:rsidRDefault="008B5CE3" w:rsidP="00E04A0C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04A0C" w:rsidRPr="00025EBA" w:rsidRDefault="00E04A0C" w:rsidP="00E04A0C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E04A0C" w:rsidRPr="00025EBA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062"/>
        <w:gridCol w:w="974"/>
        <w:gridCol w:w="1361"/>
        <w:gridCol w:w="7268"/>
      </w:tblGrid>
      <w:tr w:rsidR="00E04A0C" w:rsidRPr="00025EBA" w:rsidTr="00AC1169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E04A0C" w:rsidRPr="00025EBA" w:rsidTr="00AC1169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E04A0C" w:rsidRPr="00025EBA" w:rsidTr="00AC1169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E04A0C" w:rsidRPr="00025EBA" w:rsidTr="00AC1169">
        <w:trPr>
          <w:trHeight w:hRule="exact" w:val="183"/>
        </w:trPr>
        <w:tc>
          <w:tcPr>
            <w:tcW w:w="1863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E04A0C" w:rsidRPr="00025EBA" w:rsidTr="00AC1169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E04A0C" w:rsidRPr="00025EBA" w:rsidTr="00AC1169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E04A0C" w:rsidRPr="00025EBA" w:rsidTr="00AC1169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E04A0C" w:rsidRPr="00025EBA" w:rsidRDefault="00E04A0C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E04A0C" w:rsidRPr="00025EBA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E04A0C" w:rsidRPr="00025EBA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E04A0C" w:rsidRPr="00025EBA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 xml:space="preserve">5. Порядок оказания </w:t>
      </w:r>
      <w:r w:rsidRPr="00025EBA">
        <w:rPr>
          <w:bCs/>
          <w:color w:val="000000"/>
          <w:shd w:val="clear" w:color="auto" w:fill="FFFFFF"/>
        </w:rPr>
        <w:t>муниципаль</w:t>
      </w:r>
      <w:r w:rsidRPr="00025EBA">
        <w:rPr>
          <w:color w:val="000000"/>
          <w:shd w:val="clear" w:color="auto" w:fill="FFFFFF"/>
        </w:rPr>
        <w:t>ной услуги</w:t>
      </w:r>
    </w:p>
    <w:p w:rsidR="00E04A0C" w:rsidRPr="00025EBA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677F1B" w:rsidRPr="00677F1B" w:rsidRDefault="00677F1B" w:rsidP="00677F1B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677F1B">
        <w:t>Федеральный закон от 29.12.2012 № 273-ФЗ (с изменениями и дополнениями) "Об образовании в Российской Федерации";</w:t>
      </w:r>
    </w:p>
    <w:p w:rsidR="00677F1B" w:rsidRPr="00677F1B" w:rsidRDefault="00677F1B" w:rsidP="00677F1B">
      <w:pPr>
        <w:overflowPunct/>
        <w:textAlignment w:val="auto"/>
      </w:pPr>
      <w:r w:rsidRPr="00677F1B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677F1B" w:rsidRPr="00677F1B" w:rsidRDefault="00677F1B" w:rsidP="00677F1B">
      <w:pPr>
        <w:overflowPunct/>
        <w:textAlignment w:val="auto"/>
      </w:pPr>
      <w:r w:rsidRPr="00677F1B"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77F1B" w:rsidRPr="00677F1B" w:rsidRDefault="00677F1B" w:rsidP="00677F1B">
      <w:pPr>
        <w:shd w:val="clear" w:color="auto" w:fill="FFFFFF"/>
        <w:overflowPunct/>
        <w:autoSpaceDE/>
        <w:autoSpaceDN/>
        <w:adjustRightInd/>
        <w:ind w:left="33"/>
        <w:textAlignment w:val="auto"/>
      </w:pPr>
      <w:r w:rsidRPr="00677F1B">
        <w:t>Приказ министерства образования и науки РФ от 29 августа 2013 г. № 1008 "</w:t>
      </w:r>
      <w:hyperlink r:id="rId6" w:tgtFrame="_blank" w:history="1">
        <w:r w:rsidRPr="00677F1B">
          <w:rPr>
            <w:bCs/>
          </w:rPr>
          <w:t>Об утверждении 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677F1B">
        <w:t>";</w:t>
      </w:r>
    </w:p>
    <w:p w:rsidR="00677F1B" w:rsidRPr="00677F1B" w:rsidRDefault="00677F1B" w:rsidP="00677F1B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677F1B">
        <w:t xml:space="preserve">Постановление Главного государственного санитарного врача Российской Федерации от 29 декабря 2010 г. № 189 "Об утверждении </w:t>
      </w:r>
      <w:proofErr w:type="spellStart"/>
      <w:r w:rsidRPr="00677F1B">
        <w:t>СанПиН</w:t>
      </w:r>
      <w:proofErr w:type="spellEnd"/>
      <w:r w:rsidRPr="00677F1B"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 </w:t>
      </w:r>
    </w:p>
    <w:p w:rsidR="00677F1B" w:rsidRPr="00677F1B" w:rsidRDefault="00677F1B" w:rsidP="00677F1B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677F1B">
        <w:rPr>
          <w:color w:val="000000"/>
          <w:shd w:val="clear" w:color="auto" w:fill="FFFFFF"/>
        </w:rPr>
        <w:t xml:space="preserve">Постановление Администрации </w:t>
      </w:r>
      <w:proofErr w:type="spellStart"/>
      <w:proofErr w:type="gramStart"/>
      <w:r w:rsidRPr="00677F1B">
        <w:rPr>
          <w:color w:val="000000"/>
          <w:shd w:val="clear" w:color="auto" w:fill="FFFFFF"/>
        </w:rPr>
        <w:t>Матвеево-Курганского</w:t>
      </w:r>
      <w:proofErr w:type="spellEnd"/>
      <w:proofErr w:type="gramEnd"/>
      <w:r w:rsidRPr="00677F1B">
        <w:rPr>
          <w:color w:val="000000"/>
          <w:shd w:val="clear" w:color="auto" w:fill="FFFFFF"/>
        </w:rPr>
        <w:t xml:space="preserve"> района № 746 от 23.10.2015 «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677F1B">
        <w:rPr>
          <w:color w:val="000000"/>
          <w:shd w:val="clear" w:color="auto" w:fill="FFFFFF"/>
        </w:rPr>
        <w:t>Матвеево-Курганского</w:t>
      </w:r>
      <w:proofErr w:type="spellEnd"/>
      <w:r w:rsidRPr="00677F1B">
        <w:rPr>
          <w:color w:val="000000"/>
          <w:shd w:val="clear" w:color="auto" w:fill="FFFFFF"/>
        </w:rPr>
        <w:t xml:space="preserve"> района и финансовом обеспечения выполнения муниципального задания»</w:t>
      </w:r>
    </w:p>
    <w:p w:rsidR="00E04A0C" w:rsidRPr="00025EBA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E04A0C" w:rsidRPr="009C4441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C4441">
        <w:rPr>
          <w:color w:val="000000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E04A0C" w:rsidRPr="00025EBA" w:rsidRDefault="00E04A0C" w:rsidP="00E04A0C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024"/>
        <w:gridCol w:w="4496"/>
      </w:tblGrid>
      <w:tr w:rsidR="00E04A0C" w:rsidRPr="00025EBA" w:rsidTr="00AC1169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E04A0C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E04A0C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 соответствии со статьей 29 Федерального закона от 29.12.2012 № 273 - ФЗ «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proofErr w:type="gramStart"/>
            <w:r w:rsidRPr="00025EBA">
              <w:rPr>
                <w:sz w:val="18"/>
                <w:szCs w:val="18"/>
              </w:rPr>
              <w:t>образовании</w:t>
            </w:r>
            <w:proofErr w:type="gramEnd"/>
            <w:r w:rsidRPr="00025EBA">
              <w:rPr>
                <w:sz w:val="18"/>
                <w:szCs w:val="18"/>
              </w:rPr>
              <w:t xml:space="preserve"> в Российской Федерации» и Постановления Правительства Российской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организации </w:t>
            </w:r>
            <w:proofErr w:type="gramStart"/>
            <w:r w:rsidRPr="00025EBA">
              <w:rPr>
                <w:sz w:val="18"/>
                <w:szCs w:val="18"/>
              </w:rPr>
              <w:t>в</w:t>
            </w:r>
            <w:proofErr w:type="gramEnd"/>
            <w:r w:rsidRPr="00025EBA">
              <w:rPr>
                <w:sz w:val="18"/>
                <w:szCs w:val="18"/>
              </w:rPr>
              <w:t xml:space="preserve"> информационно­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</w:t>
            </w:r>
            <w:proofErr w:type="gramStart"/>
            <w:r w:rsidRPr="00025EBA">
              <w:rPr>
                <w:sz w:val="18"/>
                <w:szCs w:val="18"/>
              </w:rPr>
              <w:t>об</w:t>
            </w:r>
            <w:proofErr w:type="gramEnd"/>
            <w:r w:rsidRPr="00025EBA">
              <w:rPr>
                <w:sz w:val="18"/>
                <w:szCs w:val="18"/>
              </w:rPr>
              <w:t xml:space="preserve"> образовательной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E04A0C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E04A0C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4A0C" w:rsidRPr="00025EBA" w:rsidRDefault="00E04A0C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E04A0C" w:rsidRDefault="00E04A0C" w:rsidP="00E04A0C">
      <w:pPr>
        <w:outlineLvl w:val="3"/>
        <w:rPr>
          <w:bCs/>
          <w:kern w:val="2"/>
          <w:sz w:val="24"/>
          <w:szCs w:val="24"/>
        </w:rPr>
      </w:pPr>
    </w:p>
    <w:p w:rsidR="00112653" w:rsidRDefault="00112653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7372C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7372C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51AF9" w:rsidRDefault="00951AF9" w:rsidP="007372C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B53FDF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3.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ном задании </w:t>
      </w:r>
      <w:r w:rsidR="00B53FDF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5EF5" w:rsidRPr="00065EF5" w:rsidRDefault="009E4182" w:rsidP="00065EF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 xml:space="preserve">Основания для досрочного прекращения исполнения муниципального задания: 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ликвидация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реорганизация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sz w:val="24"/>
          <w:szCs w:val="24"/>
        </w:rPr>
        <w:t>- н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t>арушение условий, предусмотренных лицензи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ей на образовательную деятельность;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-нарушение законодательства Российской Феде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рации в области образования;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</w:t>
      </w:r>
      <w:r w:rsidRPr="00065EF5">
        <w:rPr>
          <w:sz w:val="24"/>
          <w:szCs w:val="24"/>
        </w:rPr>
        <w:t xml:space="preserve"> иные случаи, не противоречащие действующему законодательству.</w:t>
      </w:r>
    </w:p>
    <w:p w:rsidR="00065EF5" w:rsidRPr="00065EF5" w:rsidRDefault="00065EF5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065EF5" w:rsidRPr="00065EF5" w:rsidRDefault="00065EF5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4"/>
          <w:szCs w:val="24"/>
          <w:shd w:val="clear" w:color="auto" w:fill="FFFFFF"/>
        </w:rPr>
      </w:pPr>
      <w:r w:rsidRPr="00065EF5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065EF5" w:rsidRPr="00065EF5" w:rsidRDefault="00065EF5" w:rsidP="00065EF5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65EF5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муниципального задания </w:t>
      </w:r>
      <w:r w:rsidR="008102DA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по запросу отдела образования Администрации </w:t>
      </w:r>
      <w:proofErr w:type="spellStart"/>
      <w:proofErr w:type="gramStart"/>
      <w:r w:rsidR="008102DA">
        <w:rPr>
          <w:bCs/>
          <w:color w:val="000000"/>
          <w:sz w:val="24"/>
          <w:szCs w:val="24"/>
          <w:u w:val="single"/>
          <w:shd w:val="clear" w:color="auto" w:fill="FFFFFF"/>
        </w:rPr>
        <w:t>Матвеево-Курганского</w:t>
      </w:r>
      <w:proofErr w:type="spellEnd"/>
      <w:proofErr w:type="gramEnd"/>
      <w:r w:rsidR="008102DA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района</w:t>
      </w:r>
      <w:r w:rsidRPr="00065EF5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065EF5" w:rsidRDefault="00065EF5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065EF5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3C14CE" w:rsidRDefault="003C14CE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3C14CE" w:rsidRPr="00065EF5" w:rsidRDefault="003C14CE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8102DA" w:rsidRPr="008102DA" w:rsidRDefault="00065EF5" w:rsidP="008102DA">
      <w:pPr>
        <w:pStyle w:val="a3"/>
        <w:keepNext/>
        <w:numPr>
          <w:ilvl w:val="0"/>
          <w:numId w:val="2"/>
        </w:numPr>
        <w:overflowPunct/>
        <w:autoSpaceDE/>
        <w:autoSpaceDN/>
        <w:adjustRightInd/>
        <w:ind w:left="426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102DA">
        <w:rPr>
          <w:bCs/>
          <w:color w:val="000000"/>
          <w:sz w:val="24"/>
          <w:szCs w:val="24"/>
          <w:shd w:val="clear" w:color="auto" w:fill="FFFFFF"/>
        </w:rPr>
        <w:t xml:space="preserve">Порядок </w:t>
      </w:r>
      <w:proofErr w:type="gramStart"/>
      <w:r w:rsidRPr="008102DA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8102DA">
        <w:rPr>
          <w:bCs/>
          <w:color w:val="000000"/>
          <w:sz w:val="24"/>
          <w:szCs w:val="24"/>
          <w:shd w:val="clear" w:color="auto" w:fill="FFFFFF"/>
        </w:rPr>
        <w:t xml:space="preserve"> исполнением  муниципаль</w:t>
      </w:r>
      <w:r w:rsidR="008102DA" w:rsidRPr="008102DA">
        <w:rPr>
          <w:bCs/>
          <w:color w:val="000000"/>
          <w:sz w:val="24"/>
          <w:szCs w:val="24"/>
          <w:shd w:val="clear" w:color="auto" w:fill="FFFFFF"/>
        </w:rPr>
        <w:t>ного задания</w:t>
      </w:r>
    </w:p>
    <w:p w:rsidR="008102DA" w:rsidRDefault="008102DA" w:rsidP="008102DA">
      <w:pPr>
        <w:keepNext/>
        <w:overflowPunct/>
        <w:autoSpaceDE/>
        <w:autoSpaceDN/>
        <w:adjustRightInd/>
        <w:ind w:left="360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4726"/>
        <w:gridCol w:w="6265"/>
      </w:tblGrid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065EF5" w:rsidRDefault="00065EF5" w:rsidP="00065EF5">
            <w:pPr>
              <w:overflowPunct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65EF5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4678" w:type="dxa"/>
          </w:tcPr>
          <w:p w:rsidR="00065EF5" w:rsidRPr="00065EF5" w:rsidRDefault="00065EF5" w:rsidP="00065EF5">
            <w:pPr>
              <w:overflowPunct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65EF5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6201" w:type="dxa"/>
          </w:tcPr>
          <w:p w:rsidR="00065EF5" w:rsidRPr="00065EF5" w:rsidRDefault="00065EF5" w:rsidP="00065EF5">
            <w:pPr>
              <w:overflowPunct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65EF5">
              <w:rPr>
                <w:bCs/>
                <w:color w:val="000000"/>
                <w:sz w:val="24"/>
                <w:szCs w:val="24"/>
              </w:rPr>
              <w:t xml:space="preserve">Органы исполнительной власти </w:t>
            </w:r>
            <w:proofErr w:type="spellStart"/>
            <w:proofErr w:type="gramStart"/>
            <w:r w:rsidRPr="00065EF5">
              <w:rPr>
                <w:bCs/>
                <w:color w:val="000000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65EF5">
              <w:rPr>
                <w:bCs/>
                <w:color w:val="000000"/>
                <w:sz w:val="24"/>
                <w:szCs w:val="24"/>
              </w:rPr>
              <w:t xml:space="preserve"> района, </w:t>
            </w:r>
            <w:r w:rsidRPr="00065EF5">
              <w:rPr>
                <w:bCs/>
                <w:color w:val="000000"/>
                <w:sz w:val="24"/>
                <w:szCs w:val="24"/>
              </w:rPr>
              <w:br/>
              <w:t>осуществляющие контроль за оказанием услуги</w:t>
            </w:r>
          </w:p>
        </w:tc>
      </w:tr>
      <w:tr w:rsidR="00065EF5" w:rsidRPr="00065EF5" w:rsidTr="003C14CE">
        <w:trPr>
          <w:cantSplit/>
        </w:trPr>
        <w:tc>
          <w:tcPr>
            <w:tcW w:w="3681" w:type="dxa"/>
            <w:tcBorders>
              <w:bottom w:val="single" w:sz="4" w:space="0" w:color="auto"/>
            </w:tcBorders>
          </w:tcPr>
          <w:p w:rsidR="00065EF5" w:rsidRPr="00065EF5" w:rsidRDefault="008102DA" w:rsidP="008102D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102DA">
              <w:rPr>
                <w:sz w:val="24"/>
                <w:szCs w:val="24"/>
              </w:rPr>
              <w:t>П</w:t>
            </w:r>
            <w:r w:rsidR="00065EF5" w:rsidRPr="00065EF5">
              <w:rPr>
                <w:sz w:val="24"/>
                <w:szCs w:val="24"/>
              </w:rPr>
              <w:t>ланов</w:t>
            </w:r>
            <w:r w:rsidRPr="008102DA">
              <w:rPr>
                <w:sz w:val="24"/>
                <w:szCs w:val="24"/>
              </w:rPr>
              <w:t xml:space="preserve">ая </w:t>
            </w:r>
            <w:r w:rsidR="00065EF5" w:rsidRPr="00065EF5">
              <w:rPr>
                <w:sz w:val="24"/>
                <w:szCs w:val="24"/>
              </w:rPr>
              <w:t>проверк</w:t>
            </w:r>
            <w:r w:rsidRPr="008102DA">
              <w:rPr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65EF5" w:rsidRPr="00065EF5" w:rsidRDefault="00065EF5" w:rsidP="0006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65EF5">
              <w:rPr>
                <w:sz w:val="24"/>
                <w:szCs w:val="24"/>
              </w:rPr>
              <w:t xml:space="preserve">В соответствии с планом проведения контрольных мероприятий, утвержденным Главой  </w:t>
            </w:r>
            <w:proofErr w:type="spellStart"/>
            <w:proofErr w:type="gramStart"/>
            <w:r w:rsidRPr="00065EF5">
              <w:rPr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65EF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065EF5" w:rsidRPr="00065EF5" w:rsidRDefault="00065EF5" w:rsidP="0006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65EF5">
              <w:rPr>
                <w:sz w:val="24"/>
                <w:szCs w:val="24"/>
              </w:rPr>
              <w:t xml:space="preserve">Контрольно-ревизионный отдел Администрации </w:t>
            </w:r>
            <w:proofErr w:type="spellStart"/>
            <w:proofErr w:type="gramStart"/>
            <w:r w:rsidRPr="00065EF5">
              <w:rPr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65EF5">
              <w:rPr>
                <w:sz w:val="24"/>
                <w:szCs w:val="24"/>
              </w:rPr>
              <w:t xml:space="preserve">  района</w:t>
            </w:r>
          </w:p>
        </w:tc>
      </w:tr>
      <w:tr w:rsidR="00065EF5" w:rsidRPr="00065EF5" w:rsidTr="003C14CE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5" w:rsidRPr="00065EF5" w:rsidRDefault="008102DA" w:rsidP="0006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102DA">
              <w:rPr>
                <w:sz w:val="24"/>
                <w:szCs w:val="24"/>
              </w:rPr>
              <w:t>Камеральная проверка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5" w:rsidRPr="00065EF5" w:rsidRDefault="008102DA" w:rsidP="008102D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102DA">
              <w:rPr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5" w:rsidRPr="00065EF5" w:rsidRDefault="00C7431F" w:rsidP="0006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65EF5" w:rsidRPr="00065EF5">
              <w:rPr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proofErr w:type="gramStart"/>
            <w:r w:rsidR="00065EF5" w:rsidRPr="00065EF5">
              <w:rPr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="00065EF5" w:rsidRPr="00065EF5">
              <w:rPr>
                <w:sz w:val="24"/>
                <w:szCs w:val="24"/>
              </w:rPr>
              <w:t xml:space="preserve">  района</w:t>
            </w:r>
          </w:p>
        </w:tc>
      </w:tr>
    </w:tbl>
    <w:p w:rsidR="00065EF5" w:rsidRPr="00AE3590" w:rsidRDefault="006F76E0" w:rsidP="00AE3590">
      <w:pPr>
        <w:keepNext/>
        <w:pageBreakBefore/>
        <w:overflowPunct/>
        <w:autoSpaceDE/>
        <w:autoSpaceDN/>
        <w:adjustRightInd/>
        <w:jc w:val="both"/>
        <w:textAlignment w:val="auto"/>
        <w:outlineLvl w:val="3"/>
        <w:rPr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4. </w:t>
      </w:r>
      <w:r w:rsidR="00065EF5" w:rsidRPr="00B57596">
        <w:rPr>
          <w:bCs/>
          <w:color w:val="000000"/>
          <w:sz w:val="22"/>
          <w:szCs w:val="22"/>
          <w:shd w:val="clear" w:color="auto" w:fill="FFFFFF"/>
        </w:rPr>
        <w:t xml:space="preserve">Требования к отчетности о выполнении муниципального задания </w:t>
      </w:r>
      <w:proofErr w:type="gramStart"/>
      <w:r w:rsidR="00A823EF"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="00065EF5" w:rsidRPr="00B57596">
        <w:rPr>
          <w:sz w:val="22"/>
          <w:szCs w:val="22"/>
          <w:u w:val="single"/>
        </w:rPr>
        <w:t>о</w:t>
      </w:r>
      <w:proofErr w:type="gramEnd"/>
      <w:r w:rsidR="00065EF5" w:rsidRPr="00B57596">
        <w:rPr>
          <w:sz w:val="22"/>
          <w:szCs w:val="22"/>
          <w:u w:val="single"/>
        </w:rPr>
        <w:t xml:space="preserve">тчет о выполнении муниципальных заданий предоставлять в отдел образования  в соответствии с приложением  № 2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065EF5" w:rsidRPr="00B57596">
        <w:rPr>
          <w:sz w:val="22"/>
          <w:szCs w:val="22"/>
          <w:u w:val="single"/>
        </w:rPr>
        <w:t>Матвеево-Курганского</w:t>
      </w:r>
      <w:proofErr w:type="spellEnd"/>
      <w:r w:rsidR="00065EF5" w:rsidRPr="00B57596">
        <w:rPr>
          <w:sz w:val="22"/>
          <w:szCs w:val="22"/>
          <w:u w:val="single"/>
        </w:rPr>
        <w:t xml:space="preserve"> района и финансовом обеспечении выполнения муниципального задания, утвержденному Постановлением  Администрации  </w:t>
      </w:r>
      <w:proofErr w:type="spellStart"/>
      <w:r w:rsidR="00065EF5" w:rsidRPr="00B57596">
        <w:rPr>
          <w:sz w:val="22"/>
          <w:szCs w:val="22"/>
          <w:u w:val="single"/>
        </w:rPr>
        <w:t>Матвеево-Курганского</w:t>
      </w:r>
      <w:proofErr w:type="spellEnd"/>
      <w:r w:rsidR="00065EF5" w:rsidRPr="00B57596">
        <w:rPr>
          <w:sz w:val="22"/>
          <w:szCs w:val="22"/>
          <w:u w:val="single"/>
        </w:rPr>
        <w:t xml:space="preserve">  района № 746 от 23.10.2015</w:t>
      </w:r>
      <w:r w:rsidR="00B57596" w:rsidRPr="00B57596">
        <w:rPr>
          <w:sz w:val="22"/>
          <w:szCs w:val="22"/>
          <w:u w:val="single"/>
        </w:rPr>
        <w:t xml:space="preserve"> (в ред. постановления </w:t>
      </w:r>
      <w:proofErr w:type="spellStart"/>
      <w:r w:rsidR="00065EF5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</w:t>
      </w:r>
      <w:r w:rsidR="00B57596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от</w:t>
      </w:r>
      <w:proofErr w:type="spellEnd"/>
      <w:r w:rsidR="00B57596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22.12.2017 № 2243</w:t>
      </w:r>
    </w:p>
    <w:p w:rsidR="00065EF5" w:rsidRPr="00B57596" w:rsidRDefault="00065EF5" w:rsidP="006F76E0">
      <w:pPr>
        <w:keepNext/>
        <w:overflowPunct/>
        <w:autoSpaceDE/>
        <w:autoSpaceDN/>
        <w:adjustRightInd/>
        <w:jc w:val="both"/>
        <w:textAlignment w:val="auto"/>
        <w:outlineLvl w:val="3"/>
        <w:rPr>
          <w:color w:val="000000"/>
          <w:sz w:val="22"/>
          <w:szCs w:val="22"/>
          <w:u w:val="single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4.1. Периодичность представления отчетов </w:t>
      </w:r>
      <w:proofErr w:type="spellStart"/>
      <w:r w:rsidRPr="00B57596">
        <w:rPr>
          <w:bCs/>
          <w:color w:val="000000"/>
          <w:sz w:val="22"/>
          <w:szCs w:val="22"/>
          <w:shd w:val="clear" w:color="auto" w:fill="FFFFFF"/>
        </w:rPr>
        <w:t>овыполнении</w:t>
      </w:r>
      <w:proofErr w:type="spellEnd"/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 муниципального задания 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раз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а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в год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 Сроки представления отчетов о выполнении муниципального задания  </w:t>
      </w:r>
      <w:proofErr w:type="gramStart"/>
      <w:r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Pr="00B57596">
        <w:rPr>
          <w:sz w:val="22"/>
          <w:szCs w:val="22"/>
        </w:rPr>
        <w:t>в</w:t>
      </w:r>
      <w:proofErr w:type="gramEnd"/>
      <w:r w:rsidRPr="00B57596">
        <w:rPr>
          <w:sz w:val="22"/>
          <w:szCs w:val="22"/>
        </w:rPr>
        <w:t xml:space="preserve"> срок до 1 февраля </w:t>
      </w:r>
      <w:r w:rsidR="00A823EF" w:rsidRPr="00B57596">
        <w:rPr>
          <w:sz w:val="22"/>
          <w:szCs w:val="22"/>
        </w:rPr>
        <w:t>2019</w:t>
      </w:r>
    </w:p>
    <w:p w:rsidR="00A823EF" w:rsidRPr="00B57596" w:rsidRDefault="00A823EF" w:rsidP="00A823EF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4.2.1. </w:t>
      </w:r>
      <w:r w:rsidRPr="00B57596">
        <w:rPr>
          <w:sz w:val="22"/>
          <w:szCs w:val="22"/>
        </w:rPr>
        <w:t>Сроки представления предварительного отчета о выполнении муниципального задания - предварительный отчет – в срок до 1 октября 2018 года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4.3.  Иные требования к отчетности о выполнении муниципального задания </w:t>
      </w:r>
      <w:proofErr w:type="spellStart"/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__нет</w:t>
      </w:r>
      <w:proofErr w:type="spellEnd"/>
      <w:r w:rsidRPr="00B57596">
        <w:rPr>
          <w:bCs/>
          <w:color w:val="000000"/>
          <w:sz w:val="22"/>
          <w:szCs w:val="22"/>
          <w:shd w:val="clear" w:color="auto" w:fill="FFFFFF"/>
        </w:rPr>
        <w:t>___</w:t>
      </w:r>
    </w:p>
    <w:p w:rsidR="004F7E08" w:rsidRPr="00AE3590" w:rsidRDefault="00012688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012688">
        <w:rPr>
          <w:bCs/>
          <w:noProof/>
          <w:sz w:val="24"/>
          <w:szCs w:val="24"/>
        </w:rPr>
        <w:pict>
          <v:shape id="Надпись 3" o:spid="_x0000_s1062" type="#_x0000_t202" style="position:absolute;margin-left:685.8pt;margin-top:24pt;width:42pt;height:21.0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">
            <v:textbox>
              <w:txbxContent>
                <w:p w:rsidR="003C14CE" w:rsidRPr="00E10A7B" w:rsidRDefault="003C14CE" w:rsidP="004F7E08">
                  <w:r>
                    <w:t>10 %</w:t>
                  </w:r>
                </w:p>
              </w:txbxContent>
            </v:textbox>
          </v:shape>
        </w:pict>
      </w:r>
      <w:r w:rsidR="00065EF5" w:rsidRPr="00B57596">
        <w:rPr>
          <w:bCs/>
          <w:color w:val="000000"/>
          <w:sz w:val="22"/>
          <w:szCs w:val="22"/>
          <w:shd w:val="clear" w:color="auto" w:fill="FFFFFF"/>
        </w:rPr>
        <w:t xml:space="preserve">5. Иные показатели, связанные с выполнением муниципального задания </w:t>
      </w:r>
      <w:r w:rsidR="007D29EC">
        <w:rPr>
          <w:bCs/>
          <w:color w:val="000000"/>
          <w:sz w:val="22"/>
          <w:szCs w:val="22"/>
          <w:shd w:val="clear" w:color="auto" w:fill="FFFFFF"/>
          <w:vertAlign w:val="superscript"/>
        </w:rPr>
        <w:t>10</w:t>
      </w:r>
      <w:r w:rsidR="004F7E08">
        <w:rPr>
          <w:bCs/>
          <w:color w:val="000000"/>
          <w:sz w:val="22"/>
          <w:szCs w:val="22"/>
          <w:shd w:val="clear" w:color="auto" w:fill="FFFFFF"/>
        </w:rPr>
        <w:t xml:space="preserve"> -</w: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</w:t>
      </w:r>
      <w:r w:rsidR="001A66F2" w:rsidRPr="001A66F2">
        <w:rPr>
          <w:bCs/>
          <w:color w:val="000000"/>
          <w:sz w:val="24"/>
          <w:szCs w:val="24"/>
          <w:shd w:val="clear" w:color="auto" w:fill="FFFFFF"/>
        </w:rPr>
        <w:t xml:space="preserve">показателей качества и (или) </w:t>
      </w:r>
      <w:proofErr w:type="spellStart"/>
      <w:r w:rsidR="001A66F2" w:rsidRPr="001A66F2">
        <w:rPr>
          <w:bCs/>
          <w:color w:val="000000"/>
          <w:sz w:val="24"/>
          <w:szCs w:val="24"/>
          <w:shd w:val="clear" w:color="auto" w:fill="FFFFFF"/>
        </w:rPr>
        <w:t>объем</w:t>
      </w:r>
      <w:r w:rsidR="003E5A06">
        <w:rPr>
          <w:bCs/>
          <w:color w:val="000000"/>
          <w:sz w:val="24"/>
          <w:szCs w:val="24"/>
          <w:shd w:val="clear" w:color="auto" w:fill="FFFFFF"/>
        </w:rPr>
        <w:t>а</w: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spellEnd"/>
      <w:r w:rsidR="004F7E08" w:rsidRPr="00025EBA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муниципальное задание считается выполненным, (процентов)</w:t>
      </w:r>
    </w:p>
    <w:p w:rsidR="009E4182" w:rsidRPr="00B57596" w:rsidRDefault="009E4182" w:rsidP="00065EF5">
      <w:pPr>
        <w:outlineLvl w:val="3"/>
        <w:rPr>
          <w:color w:val="000000"/>
          <w:kern w:val="2"/>
          <w:sz w:val="22"/>
          <w:szCs w:val="22"/>
        </w:rPr>
      </w:pPr>
    </w:p>
    <w:p w:rsidR="00D335E8" w:rsidRPr="00C2564D" w:rsidRDefault="00D335E8" w:rsidP="00E74646">
      <w:pPr>
        <w:pStyle w:val="a5"/>
        <w:shd w:val="clear" w:color="auto" w:fill="auto"/>
        <w:rPr>
          <w:sz w:val="20"/>
          <w:szCs w:val="20"/>
        </w:rPr>
      </w:pPr>
      <w:r>
        <w:rPr>
          <w:color w:val="000000"/>
          <w:vertAlign w:val="superscript"/>
          <w:lang w:eastAsia="ru-RU" w:bidi="ru-RU"/>
        </w:rPr>
        <w:t>1</w:t>
      </w:r>
      <w:r w:rsidRPr="00C2564D">
        <w:rPr>
          <w:color w:val="000000"/>
          <w:sz w:val="20"/>
          <w:szCs w:val="20"/>
          <w:lang w:eastAsia="ru-RU" w:bidi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E74646" w:rsidRPr="00C2564D" w:rsidRDefault="009E4182" w:rsidP="00E74646">
      <w:pPr>
        <w:pStyle w:val="a5"/>
        <w:shd w:val="clear" w:color="auto" w:fill="auto"/>
        <w:ind w:right="600"/>
        <w:rPr>
          <w:sz w:val="20"/>
          <w:szCs w:val="20"/>
        </w:rPr>
      </w:pPr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 xml:space="preserve"> 2</w:t>
      </w:r>
      <w:r w:rsidR="00E74646" w:rsidRPr="00C2564D">
        <w:rPr>
          <w:color w:val="000000"/>
          <w:sz w:val="20"/>
          <w:szCs w:val="20"/>
          <w:lang w:eastAsia="ru-RU" w:bidi="ru-RU"/>
        </w:rPr>
        <w:t>Формируется при установлении муниципального задания на оказание муниципально</w:t>
      </w:r>
      <w:proofErr w:type="gramStart"/>
      <w:r w:rsidR="00E74646" w:rsidRPr="00C2564D">
        <w:rPr>
          <w:color w:val="000000"/>
          <w:sz w:val="20"/>
          <w:szCs w:val="20"/>
          <w:lang w:eastAsia="ru-RU" w:bidi="ru-RU"/>
        </w:rPr>
        <w:t>й(</w:t>
      </w:r>
      <w:proofErr w:type="spellStart"/>
      <w:proofErr w:type="gramEnd"/>
      <w:r w:rsidR="00E74646" w:rsidRPr="00C2564D">
        <w:rPr>
          <w:color w:val="000000"/>
          <w:sz w:val="20"/>
          <w:szCs w:val="20"/>
          <w:lang w:eastAsia="ru-RU" w:bidi="ru-RU"/>
        </w:rPr>
        <w:t>ых</w:t>
      </w:r>
      <w:proofErr w:type="spellEnd"/>
      <w:r w:rsidR="00E74646" w:rsidRPr="00C2564D">
        <w:rPr>
          <w:color w:val="000000"/>
          <w:sz w:val="20"/>
          <w:szCs w:val="20"/>
          <w:lang w:eastAsia="ru-RU" w:bidi="ru-RU"/>
        </w:rPr>
        <w:t xml:space="preserve">) услуги (услуг) и содержит требования к оказанию </w:t>
      </w:r>
      <w:r w:rsidR="00C2564D">
        <w:rPr>
          <w:color w:val="000000"/>
          <w:sz w:val="20"/>
          <w:szCs w:val="20"/>
          <w:lang w:eastAsia="ru-RU" w:bidi="ru-RU"/>
        </w:rPr>
        <w:t xml:space="preserve"> м</w:t>
      </w:r>
      <w:r w:rsidR="00E74646" w:rsidRPr="00C2564D">
        <w:rPr>
          <w:color w:val="000000"/>
          <w:sz w:val="20"/>
          <w:szCs w:val="20"/>
          <w:lang w:eastAsia="ru-RU" w:bidi="ru-RU"/>
        </w:rPr>
        <w:t>униципальной(</w:t>
      </w:r>
      <w:proofErr w:type="spellStart"/>
      <w:r w:rsidR="00E74646" w:rsidRPr="00C2564D">
        <w:rPr>
          <w:color w:val="000000"/>
          <w:sz w:val="20"/>
          <w:szCs w:val="20"/>
          <w:lang w:eastAsia="ru-RU" w:bidi="ru-RU"/>
        </w:rPr>
        <w:t>ых</w:t>
      </w:r>
      <w:proofErr w:type="spellEnd"/>
      <w:r w:rsidR="00E74646" w:rsidRPr="00C2564D">
        <w:rPr>
          <w:color w:val="000000"/>
          <w:sz w:val="20"/>
          <w:szCs w:val="20"/>
          <w:lang w:eastAsia="ru-RU" w:bidi="ru-RU"/>
        </w:rPr>
        <w:t>) услуги (услуг) раздельно по каждой из муниципальных услуг с указанием порядкового номера раздела.</w:t>
      </w:r>
    </w:p>
    <w:p w:rsidR="00E74646" w:rsidRPr="00C2564D" w:rsidRDefault="009E4182" w:rsidP="00E74646">
      <w:pPr>
        <w:pStyle w:val="a5"/>
        <w:shd w:val="clear" w:color="auto" w:fill="auto"/>
        <w:jc w:val="both"/>
        <w:rPr>
          <w:sz w:val="20"/>
          <w:szCs w:val="20"/>
        </w:rPr>
      </w:pPr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 xml:space="preserve"> </w:t>
      </w:r>
      <w:proofErr w:type="gramStart"/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>3</w:t>
      </w:r>
      <w:r w:rsidR="00E74646" w:rsidRPr="00C2564D">
        <w:rPr>
          <w:color w:val="000000"/>
          <w:sz w:val="20"/>
          <w:szCs w:val="20"/>
          <w:lang w:eastAsia="ru-RU" w:bidi="ru-RU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— в соответствии </w:t>
      </w:r>
      <w:proofErr w:type="spellStart"/>
      <w:r w:rsidR="00E74646" w:rsidRPr="00C2564D">
        <w:rPr>
          <w:color w:val="000000"/>
          <w:sz w:val="20"/>
          <w:szCs w:val="20"/>
          <w:lang w:eastAsia="ru-RU" w:bidi="ru-RU"/>
        </w:rPr>
        <w:t>споказателями</w:t>
      </w:r>
      <w:proofErr w:type="spellEnd"/>
      <w:r w:rsidR="00E74646" w:rsidRPr="00C2564D">
        <w:rPr>
          <w:color w:val="000000"/>
          <w:sz w:val="20"/>
          <w:szCs w:val="20"/>
          <w:lang w:eastAsia="ru-RU" w:bidi="ru-RU"/>
        </w:rPr>
        <w:t>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района, в ведении которого находятся муниципальные казенные учреждения, и единицы их измерения.</w:t>
      </w:r>
      <w:proofErr w:type="gramEnd"/>
    </w:p>
    <w:p w:rsidR="00E74646" w:rsidRPr="00C2564D" w:rsidRDefault="00E74646" w:rsidP="00E74646">
      <w:pPr>
        <w:pStyle w:val="a5"/>
        <w:shd w:val="clear" w:color="auto" w:fill="auto"/>
        <w:tabs>
          <w:tab w:val="left" w:pos="735"/>
        </w:tabs>
        <w:jc w:val="both"/>
        <w:rPr>
          <w:sz w:val="20"/>
          <w:szCs w:val="20"/>
        </w:rPr>
      </w:pPr>
      <w:r w:rsidRPr="00C2564D">
        <w:rPr>
          <w:color w:val="000000"/>
          <w:sz w:val="20"/>
          <w:szCs w:val="20"/>
          <w:vertAlign w:val="superscript"/>
          <w:lang w:eastAsia="ru-RU" w:bidi="ru-RU"/>
        </w:rPr>
        <w:t>4</w:t>
      </w:r>
      <w:r w:rsidRPr="00C2564D">
        <w:rPr>
          <w:color w:val="000000"/>
          <w:sz w:val="20"/>
          <w:szCs w:val="20"/>
          <w:lang w:eastAsia="ru-RU" w:bidi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E4182" w:rsidRPr="00C2564D" w:rsidRDefault="009E4182" w:rsidP="009E4182">
      <w:pPr>
        <w:jc w:val="both"/>
        <w:rPr>
          <w:color w:val="000000"/>
          <w:kern w:val="2"/>
          <w:shd w:val="clear" w:color="auto" w:fill="FFFFFF"/>
        </w:rPr>
      </w:pPr>
      <w:r w:rsidRPr="00C2564D">
        <w:rPr>
          <w:color w:val="000000"/>
          <w:kern w:val="2"/>
          <w:shd w:val="clear" w:color="auto" w:fill="FFFFFF"/>
          <w:vertAlign w:val="superscript"/>
        </w:rPr>
        <w:t>5</w:t>
      </w:r>
      <w:proofErr w:type="gramStart"/>
      <w:r w:rsidRPr="00C2564D">
        <w:rPr>
          <w:color w:val="000000"/>
          <w:kern w:val="2"/>
          <w:shd w:val="clear" w:color="auto" w:fill="FFFFFF"/>
          <w:vertAlign w:val="superscript"/>
        </w:rPr>
        <w:t> </w:t>
      </w:r>
      <w:r w:rsidRPr="00C2564D">
        <w:rPr>
          <w:color w:val="000000"/>
          <w:kern w:val="2"/>
          <w:shd w:val="clear" w:color="auto" w:fill="FFFFFF"/>
        </w:rPr>
        <w:t>З</w:t>
      </w:r>
      <w:proofErr w:type="gramEnd"/>
      <w:r w:rsidRPr="00C2564D">
        <w:rPr>
          <w:color w:val="000000"/>
          <w:kern w:val="2"/>
          <w:shd w:val="clear" w:color="auto" w:fill="FFFFFF"/>
        </w:rPr>
        <w:t xml:space="preserve">аполняется в соответствии с кодом, указанным в общероссийских базовых (отраслевых) перечнях или в региональном перечне </w:t>
      </w:r>
      <w:r w:rsidRPr="00C2564D">
        <w:rPr>
          <w:color w:val="000000"/>
          <w:kern w:val="2"/>
          <w:shd w:val="clear" w:color="auto" w:fill="FFFFFF"/>
        </w:rPr>
        <w:br/>
        <w:t>(при наличии).</w:t>
      </w:r>
    </w:p>
    <w:p w:rsidR="00E74646" w:rsidRPr="00C2564D" w:rsidRDefault="009E4182" w:rsidP="00E74646">
      <w:pPr>
        <w:pStyle w:val="a5"/>
        <w:shd w:val="clear" w:color="auto" w:fill="auto"/>
        <w:tabs>
          <w:tab w:val="left" w:pos="667"/>
        </w:tabs>
        <w:jc w:val="both"/>
        <w:rPr>
          <w:sz w:val="20"/>
          <w:szCs w:val="20"/>
        </w:rPr>
      </w:pPr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>6</w:t>
      </w:r>
      <w:proofErr w:type="gramStart"/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 xml:space="preserve"> </w:t>
      </w:r>
      <w:r w:rsidR="00E74646" w:rsidRPr="00C2564D">
        <w:rPr>
          <w:color w:val="000000"/>
          <w:sz w:val="20"/>
          <w:szCs w:val="20"/>
          <w:lang w:eastAsia="ru-RU" w:bidi="ru-RU"/>
        </w:rPr>
        <w:t>З</w:t>
      </w:r>
      <w:proofErr w:type="gramEnd"/>
      <w:r w:rsidR="00E74646" w:rsidRPr="00C2564D">
        <w:rPr>
          <w:color w:val="000000"/>
          <w:sz w:val="20"/>
          <w:szCs w:val="20"/>
          <w:lang w:eastAsia="ru-RU" w:bidi="ru-RU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E74646" w:rsidRPr="00C2564D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20"/>
          <w:szCs w:val="20"/>
        </w:rPr>
      </w:pPr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 xml:space="preserve">7 </w:t>
      </w:r>
      <w:r w:rsidR="00E74646" w:rsidRPr="00C2564D">
        <w:rPr>
          <w:color w:val="000000"/>
          <w:sz w:val="20"/>
          <w:szCs w:val="20"/>
          <w:lang w:eastAsia="ru-RU" w:bidi="ru-RU"/>
        </w:rPr>
        <w:t xml:space="preserve">Заполняется в случае, если оказание услуг (выполнение работ) осуществляется на платной основе в </w:t>
      </w:r>
      <w:proofErr w:type="spellStart"/>
      <w:r w:rsidR="00E74646" w:rsidRPr="00C2564D">
        <w:rPr>
          <w:color w:val="000000"/>
          <w:sz w:val="20"/>
          <w:szCs w:val="20"/>
          <w:lang w:eastAsia="ru-RU" w:bidi="ru-RU"/>
        </w:rPr>
        <w:t>соответствиис</w:t>
      </w:r>
      <w:proofErr w:type="spellEnd"/>
      <w:r w:rsidR="00E74646" w:rsidRPr="00C2564D">
        <w:rPr>
          <w:color w:val="000000"/>
          <w:sz w:val="20"/>
          <w:szCs w:val="20"/>
          <w:lang w:eastAsia="ru-RU" w:bidi="ru-RU"/>
        </w:rPr>
        <w:t xml:space="preserve"> законодательством Российской Федерации и Ростовской области нормативными правовыми актами Матвеев</w:t>
      </w:r>
      <w:proofErr w:type="gramStart"/>
      <w:r w:rsidR="00E74646" w:rsidRPr="00C2564D">
        <w:rPr>
          <w:color w:val="000000"/>
          <w:sz w:val="20"/>
          <w:szCs w:val="20"/>
          <w:lang w:eastAsia="ru-RU" w:bidi="ru-RU"/>
        </w:rPr>
        <w:t>о-</w:t>
      </w:r>
      <w:proofErr w:type="gramEnd"/>
      <w:r w:rsidR="00E74646" w:rsidRPr="00C2564D">
        <w:rPr>
          <w:color w:val="000000"/>
          <w:sz w:val="20"/>
          <w:szCs w:val="20"/>
          <w:lang w:eastAsia="ru-RU" w:bidi="ru-RU"/>
        </w:rPr>
        <w:t xml:space="preserve"> Курганского района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74646" w:rsidRPr="00C2564D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20"/>
          <w:szCs w:val="20"/>
        </w:rPr>
      </w:pPr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>8</w:t>
      </w:r>
      <w:r w:rsidR="00E74646" w:rsidRPr="00C2564D">
        <w:rPr>
          <w:color w:val="000000"/>
          <w:sz w:val="20"/>
          <w:szCs w:val="20"/>
          <w:lang w:eastAsia="ru-RU" w:bidi="ru-RU"/>
        </w:rPr>
        <w:t>Формируется при установлении муниципального задания на оказание муниципально</w:t>
      </w:r>
      <w:proofErr w:type="gramStart"/>
      <w:r w:rsidR="00E74646" w:rsidRPr="00C2564D">
        <w:rPr>
          <w:color w:val="000000"/>
          <w:sz w:val="20"/>
          <w:szCs w:val="20"/>
          <w:lang w:eastAsia="ru-RU" w:bidi="ru-RU"/>
        </w:rPr>
        <w:t>й(</w:t>
      </w:r>
      <w:proofErr w:type="spellStart"/>
      <w:proofErr w:type="gramEnd"/>
      <w:r w:rsidR="00E74646" w:rsidRPr="00C2564D">
        <w:rPr>
          <w:color w:val="000000"/>
          <w:sz w:val="20"/>
          <w:szCs w:val="20"/>
          <w:lang w:eastAsia="ru-RU" w:bidi="ru-RU"/>
        </w:rPr>
        <w:t>ых</w:t>
      </w:r>
      <w:proofErr w:type="spellEnd"/>
      <w:r w:rsidR="00E74646" w:rsidRPr="00C2564D">
        <w:rPr>
          <w:color w:val="000000"/>
          <w:sz w:val="20"/>
          <w:szCs w:val="20"/>
          <w:lang w:eastAsia="ru-RU" w:bidi="ru-RU"/>
        </w:rPr>
        <w:t>) работы (работ)и содержит требования к выполнению работы (работ) раздельно по каждой из работ с указанием порядкового номера раздела.</w:t>
      </w:r>
    </w:p>
    <w:p w:rsidR="00E74646" w:rsidRPr="00C2564D" w:rsidRDefault="009E4182" w:rsidP="00E74646">
      <w:pPr>
        <w:pStyle w:val="a5"/>
        <w:shd w:val="clear" w:color="auto" w:fill="auto"/>
        <w:tabs>
          <w:tab w:val="left" w:pos="0"/>
        </w:tabs>
        <w:jc w:val="both"/>
        <w:rPr>
          <w:sz w:val="20"/>
          <w:szCs w:val="20"/>
        </w:rPr>
      </w:pPr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>9</w:t>
      </w:r>
      <w:proofErr w:type="gramStart"/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 xml:space="preserve"> </w:t>
      </w:r>
      <w:r w:rsidR="00E74646" w:rsidRPr="00C2564D">
        <w:rPr>
          <w:color w:val="000000"/>
          <w:sz w:val="20"/>
          <w:szCs w:val="20"/>
          <w:lang w:eastAsia="ru-RU" w:bidi="ru-RU"/>
        </w:rPr>
        <w:t>З</w:t>
      </w:r>
      <w:proofErr w:type="gramEnd"/>
      <w:r w:rsidR="00E74646" w:rsidRPr="00C2564D">
        <w:rPr>
          <w:color w:val="000000"/>
          <w:sz w:val="20"/>
          <w:szCs w:val="20"/>
          <w:lang w:eastAsia="ru-RU" w:bidi="ru-RU"/>
        </w:rPr>
        <w:t>аполняется в целом по муниципальному заданию.</w:t>
      </w:r>
    </w:p>
    <w:p w:rsidR="00E74646" w:rsidRPr="00C2564D" w:rsidRDefault="009E4182" w:rsidP="00E74646">
      <w:pPr>
        <w:pStyle w:val="a5"/>
        <w:shd w:val="clear" w:color="auto" w:fill="auto"/>
        <w:tabs>
          <w:tab w:val="left" w:pos="928"/>
        </w:tabs>
        <w:jc w:val="both"/>
        <w:rPr>
          <w:sz w:val="20"/>
          <w:szCs w:val="20"/>
        </w:rPr>
      </w:pPr>
      <w:proofErr w:type="gramStart"/>
      <w:r w:rsidRPr="00C2564D">
        <w:rPr>
          <w:color w:val="000000"/>
          <w:kern w:val="2"/>
          <w:sz w:val="20"/>
          <w:szCs w:val="20"/>
          <w:shd w:val="clear" w:color="auto" w:fill="FFFFFF"/>
          <w:vertAlign w:val="superscript"/>
        </w:rPr>
        <w:t>10</w:t>
      </w:r>
      <w:r w:rsidR="00E74646" w:rsidRPr="00C2564D">
        <w:rPr>
          <w:color w:val="000000"/>
          <w:sz w:val="20"/>
          <w:szCs w:val="20"/>
          <w:lang w:eastAsia="ru-RU" w:bidi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района,</w:t>
      </w:r>
      <w:proofErr w:type="gramEnd"/>
    </w:p>
    <w:p w:rsidR="00125FF3" w:rsidRPr="00AE3590" w:rsidRDefault="00E74646" w:rsidP="00AE3590">
      <w:pPr>
        <w:pStyle w:val="a5"/>
        <w:shd w:val="clear" w:color="auto" w:fill="auto"/>
        <w:jc w:val="both"/>
        <w:rPr>
          <w:sz w:val="20"/>
          <w:szCs w:val="20"/>
        </w:rPr>
      </w:pPr>
      <w:r w:rsidRPr="00C2564D">
        <w:rPr>
          <w:color w:val="000000"/>
          <w:sz w:val="20"/>
          <w:szCs w:val="20"/>
          <w:lang w:eastAsia="ru-RU" w:bidi="ru-RU"/>
        </w:rPr>
        <w:t xml:space="preserve">в </w:t>
      </w:r>
      <w:proofErr w:type="gramStart"/>
      <w:r w:rsidRPr="00C2564D">
        <w:rPr>
          <w:color w:val="000000"/>
          <w:sz w:val="20"/>
          <w:szCs w:val="20"/>
          <w:lang w:eastAsia="ru-RU" w:bidi="ru-RU"/>
        </w:rPr>
        <w:t>ведении</w:t>
      </w:r>
      <w:proofErr w:type="gramEnd"/>
      <w:r w:rsidRPr="00C2564D">
        <w:rPr>
          <w:color w:val="000000"/>
          <w:sz w:val="20"/>
          <w:szCs w:val="20"/>
          <w:lang w:eastAsia="ru-RU" w:bidi="ru-RU"/>
        </w:rPr>
        <w:t xml:space="preserve">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C2564D">
        <w:rPr>
          <w:color w:val="000000"/>
          <w:sz w:val="20"/>
          <w:szCs w:val="20"/>
          <w:lang w:eastAsia="ru-RU" w:bidi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C2564D">
        <w:rPr>
          <w:color w:val="000000"/>
          <w:sz w:val="20"/>
          <w:szCs w:val="20"/>
          <w:lang w:eastAsia="ru-RU" w:bidi="ru-RU"/>
        </w:rPr>
        <w:t xml:space="preserve"> течение календарного года)</w:t>
      </w:r>
      <w:proofErr w:type="gramStart"/>
      <w:r w:rsidRPr="00C2564D">
        <w:rPr>
          <w:color w:val="000000"/>
          <w:sz w:val="20"/>
          <w:szCs w:val="20"/>
          <w:lang w:eastAsia="ru-RU" w:bidi="ru-RU"/>
        </w:rPr>
        <w:t>.»</w:t>
      </w:r>
      <w:proofErr w:type="gramEnd"/>
      <w:r w:rsidRPr="00C2564D">
        <w:rPr>
          <w:color w:val="000000"/>
          <w:sz w:val="20"/>
          <w:szCs w:val="20"/>
          <w:lang w:eastAsia="ru-RU" w:bidi="ru-RU"/>
        </w:rPr>
        <w:t>.</w:t>
      </w:r>
    </w:p>
    <w:sectPr w:rsidR="00125FF3" w:rsidRPr="00AE3590" w:rsidSect="008E1AF0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3E4"/>
    <w:multiLevelType w:val="hybridMultilevel"/>
    <w:tmpl w:val="1D8A9222"/>
    <w:lvl w:ilvl="0" w:tplc="5C825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65DE2"/>
    <w:multiLevelType w:val="hybridMultilevel"/>
    <w:tmpl w:val="2D8485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65F3"/>
    <w:multiLevelType w:val="hybridMultilevel"/>
    <w:tmpl w:val="3A88C636"/>
    <w:lvl w:ilvl="0" w:tplc="887EF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629D3"/>
    <w:multiLevelType w:val="hybridMultilevel"/>
    <w:tmpl w:val="8D1A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651B5"/>
    <w:multiLevelType w:val="hybridMultilevel"/>
    <w:tmpl w:val="BD8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176F"/>
    <w:multiLevelType w:val="hybridMultilevel"/>
    <w:tmpl w:val="B0E6D972"/>
    <w:lvl w:ilvl="0" w:tplc="4A003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C27E87"/>
    <w:multiLevelType w:val="hybridMultilevel"/>
    <w:tmpl w:val="8C1C8E76"/>
    <w:lvl w:ilvl="0" w:tplc="7DC2E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FF7809"/>
    <w:multiLevelType w:val="hybridMultilevel"/>
    <w:tmpl w:val="1B20E7AA"/>
    <w:lvl w:ilvl="0" w:tplc="33E09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824D6"/>
    <w:multiLevelType w:val="hybridMultilevel"/>
    <w:tmpl w:val="177C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B7CBF"/>
    <w:multiLevelType w:val="hybridMultilevel"/>
    <w:tmpl w:val="BD4C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A1E42"/>
    <w:multiLevelType w:val="hybridMultilevel"/>
    <w:tmpl w:val="2F0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77825"/>
    <w:multiLevelType w:val="hybridMultilevel"/>
    <w:tmpl w:val="C20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168C8"/>
    <w:multiLevelType w:val="hybridMultilevel"/>
    <w:tmpl w:val="96A0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D2330"/>
    <w:multiLevelType w:val="hybridMultilevel"/>
    <w:tmpl w:val="06F6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E09BD"/>
    <w:multiLevelType w:val="hybridMultilevel"/>
    <w:tmpl w:val="D2E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0413"/>
    <w:multiLevelType w:val="hybridMultilevel"/>
    <w:tmpl w:val="98B861A2"/>
    <w:lvl w:ilvl="0" w:tplc="A622D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CE1BCA"/>
    <w:multiLevelType w:val="hybridMultilevel"/>
    <w:tmpl w:val="EACAE8A2"/>
    <w:lvl w:ilvl="0" w:tplc="1830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E41E0"/>
    <w:multiLevelType w:val="hybridMultilevel"/>
    <w:tmpl w:val="2CE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15574"/>
    <w:multiLevelType w:val="hybridMultilevel"/>
    <w:tmpl w:val="0F18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C0A7F"/>
    <w:multiLevelType w:val="hybridMultilevel"/>
    <w:tmpl w:val="83C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7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182"/>
    <w:rsid w:val="00012688"/>
    <w:rsid w:val="00017594"/>
    <w:rsid w:val="0001798D"/>
    <w:rsid w:val="00025EBA"/>
    <w:rsid w:val="00026B7F"/>
    <w:rsid w:val="00032BDF"/>
    <w:rsid w:val="0004130E"/>
    <w:rsid w:val="00041454"/>
    <w:rsid w:val="00065EF5"/>
    <w:rsid w:val="00077C36"/>
    <w:rsid w:val="0009326C"/>
    <w:rsid w:val="00096E9B"/>
    <w:rsid w:val="000A1E83"/>
    <w:rsid w:val="000A642C"/>
    <w:rsid w:val="000B7D74"/>
    <w:rsid w:val="000C09E6"/>
    <w:rsid w:val="000C7C7C"/>
    <w:rsid w:val="000E1085"/>
    <w:rsid w:val="000E3896"/>
    <w:rsid w:val="000E6982"/>
    <w:rsid w:val="00101CB7"/>
    <w:rsid w:val="00105E6C"/>
    <w:rsid w:val="0011258E"/>
    <w:rsid w:val="00112653"/>
    <w:rsid w:val="00113FFD"/>
    <w:rsid w:val="00125FF3"/>
    <w:rsid w:val="00130DF3"/>
    <w:rsid w:val="0013161E"/>
    <w:rsid w:val="001659EB"/>
    <w:rsid w:val="001809CD"/>
    <w:rsid w:val="00192C18"/>
    <w:rsid w:val="00197976"/>
    <w:rsid w:val="001A120C"/>
    <w:rsid w:val="001A66F2"/>
    <w:rsid w:val="001B254C"/>
    <w:rsid w:val="001B6B80"/>
    <w:rsid w:val="001D42C9"/>
    <w:rsid w:val="001D7F08"/>
    <w:rsid w:val="002056C3"/>
    <w:rsid w:val="00216F02"/>
    <w:rsid w:val="002409FD"/>
    <w:rsid w:val="00252AC3"/>
    <w:rsid w:val="00265C6A"/>
    <w:rsid w:val="00272439"/>
    <w:rsid w:val="00277456"/>
    <w:rsid w:val="002A42D9"/>
    <w:rsid w:val="002A4801"/>
    <w:rsid w:val="002B5461"/>
    <w:rsid w:val="002C33C0"/>
    <w:rsid w:val="002D1B41"/>
    <w:rsid w:val="002F57B4"/>
    <w:rsid w:val="003238A3"/>
    <w:rsid w:val="00350DB1"/>
    <w:rsid w:val="00357088"/>
    <w:rsid w:val="0036297A"/>
    <w:rsid w:val="00382193"/>
    <w:rsid w:val="00385CD3"/>
    <w:rsid w:val="003A19B9"/>
    <w:rsid w:val="003A406D"/>
    <w:rsid w:val="003A4DC2"/>
    <w:rsid w:val="003C14CE"/>
    <w:rsid w:val="003E5A06"/>
    <w:rsid w:val="003E7020"/>
    <w:rsid w:val="0042215B"/>
    <w:rsid w:val="004247C9"/>
    <w:rsid w:val="00426264"/>
    <w:rsid w:val="004418F4"/>
    <w:rsid w:val="00444D90"/>
    <w:rsid w:val="004545FD"/>
    <w:rsid w:val="004B7411"/>
    <w:rsid w:val="004E0BB9"/>
    <w:rsid w:val="004F1380"/>
    <w:rsid w:val="004F7E08"/>
    <w:rsid w:val="00505704"/>
    <w:rsid w:val="005252BE"/>
    <w:rsid w:val="00525529"/>
    <w:rsid w:val="00546C76"/>
    <w:rsid w:val="00594E9F"/>
    <w:rsid w:val="005B6F55"/>
    <w:rsid w:val="005D60F8"/>
    <w:rsid w:val="005E5235"/>
    <w:rsid w:val="0062087B"/>
    <w:rsid w:val="006223FE"/>
    <w:rsid w:val="00677F1B"/>
    <w:rsid w:val="00682AB4"/>
    <w:rsid w:val="0068527C"/>
    <w:rsid w:val="006A0EDE"/>
    <w:rsid w:val="006A103A"/>
    <w:rsid w:val="006A2179"/>
    <w:rsid w:val="006A22C5"/>
    <w:rsid w:val="006A69BE"/>
    <w:rsid w:val="006D7115"/>
    <w:rsid w:val="006D771F"/>
    <w:rsid w:val="006F76E0"/>
    <w:rsid w:val="00736CE4"/>
    <w:rsid w:val="007372C7"/>
    <w:rsid w:val="00755179"/>
    <w:rsid w:val="00765143"/>
    <w:rsid w:val="00766BC2"/>
    <w:rsid w:val="007929C1"/>
    <w:rsid w:val="00795145"/>
    <w:rsid w:val="007B3EBC"/>
    <w:rsid w:val="007D0EF9"/>
    <w:rsid w:val="007D29EC"/>
    <w:rsid w:val="007E3B97"/>
    <w:rsid w:val="008102DA"/>
    <w:rsid w:val="00814FC5"/>
    <w:rsid w:val="008272BD"/>
    <w:rsid w:val="00827A1B"/>
    <w:rsid w:val="00831BB3"/>
    <w:rsid w:val="00841055"/>
    <w:rsid w:val="00841B7A"/>
    <w:rsid w:val="00857015"/>
    <w:rsid w:val="00861BEA"/>
    <w:rsid w:val="008644D0"/>
    <w:rsid w:val="00870E85"/>
    <w:rsid w:val="008931CA"/>
    <w:rsid w:val="008A36C4"/>
    <w:rsid w:val="008B5CE3"/>
    <w:rsid w:val="008C5AC2"/>
    <w:rsid w:val="008D736B"/>
    <w:rsid w:val="008E1AF0"/>
    <w:rsid w:val="008E6E22"/>
    <w:rsid w:val="00917EBA"/>
    <w:rsid w:val="00935B4B"/>
    <w:rsid w:val="00936743"/>
    <w:rsid w:val="00936FEA"/>
    <w:rsid w:val="00943764"/>
    <w:rsid w:val="00950A51"/>
    <w:rsid w:val="00950A94"/>
    <w:rsid w:val="00951AF9"/>
    <w:rsid w:val="0095260D"/>
    <w:rsid w:val="00973C6E"/>
    <w:rsid w:val="00980900"/>
    <w:rsid w:val="00990F65"/>
    <w:rsid w:val="009C4441"/>
    <w:rsid w:val="009E4182"/>
    <w:rsid w:val="009E6E35"/>
    <w:rsid w:val="00A01A31"/>
    <w:rsid w:val="00A216E6"/>
    <w:rsid w:val="00A22A05"/>
    <w:rsid w:val="00A247D7"/>
    <w:rsid w:val="00A26DDA"/>
    <w:rsid w:val="00A42B61"/>
    <w:rsid w:val="00A823EF"/>
    <w:rsid w:val="00AC0830"/>
    <w:rsid w:val="00AC1169"/>
    <w:rsid w:val="00AE0C1B"/>
    <w:rsid w:val="00AE3590"/>
    <w:rsid w:val="00AF0DDE"/>
    <w:rsid w:val="00AF276F"/>
    <w:rsid w:val="00AF5469"/>
    <w:rsid w:val="00AF733A"/>
    <w:rsid w:val="00B0208B"/>
    <w:rsid w:val="00B0677E"/>
    <w:rsid w:val="00B06B9F"/>
    <w:rsid w:val="00B07C03"/>
    <w:rsid w:val="00B17DB2"/>
    <w:rsid w:val="00B2159B"/>
    <w:rsid w:val="00B23EBF"/>
    <w:rsid w:val="00B24BAC"/>
    <w:rsid w:val="00B44945"/>
    <w:rsid w:val="00B53FDF"/>
    <w:rsid w:val="00B57596"/>
    <w:rsid w:val="00B8374E"/>
    <w:rsid w:val="00B94B42"/>
    <w:rsid w:val="00BB1858"/>
    <w:rsid w:val="00BC6947"/>
    <w:rsid w:val="00BC78CC"/>
    <w:rsid w:val="00BF4AE6"/>
    <w:rsid w:val="00C14116"/>
    <w:rsid w:val="00C14821"/>
    <w:rsid w:val="00C2564D"/>
    <w:rsid w:val="00C311FA"/>
    <w:rsid w:val="00C43FA1"/>
    <w:rsid w:val="00C661E6"/>
    <w:rsid w:val="00C70AD8"/>
    <w:rsid w:val="00C71A74"/>
    <w:rsid w:val="00C7431F"/>
    <w:rsid w:val="00C82281"/>
    <w:rsid w:val="00C835A7"/>
    <w:rsid w:val="00C87A99"/>
    <w:rsid w:val="00CB7B6E"/>
    <w:rsid w:val="00CC04F1"/>
    <w:rsid w:val="00CC798B"/>
    <w:rsid w:val="00CE11E8"/>
    <w:rsid w:val="00CE2294"/>
    <w:rsid w:val="00CF075C"/>
    <w:rsid w:val="00D3100F"/>
    <w:rsid w:val="00D335E8"/>
    <w:rsid w:val="00D37380"/>
    <w:rsid w:val="00D40FBC"/>
    <w:rsid w:val="00D46263"/>
    <w:rsid w:val="00D616FB"/>
    <w:rsid w:val="00D76684"/>
    <w:rsid w:val="00D86508"/>
    <w:rsid w:val="00DA6714"/>
    <w:rsid w:val="00DB7EA6"/>
    <w:rsid w:val="00DF483B"/>
    <w:rsid w:val="00E04A0C"/>
    <w:rsid w:val="00E55402"/>
    <w:rsid w:val="00E57769"/>
    <w:rsid w:val="00E74646"/>
    <w:rsid w:val="00E85743"/>
    <w:rsid w:val="00EA250C"/>
    <w:rsid w:val="00EC5324"/>
    <w:rsid w:val="00EC76AA"/>
    <w:rsid w:val="00EE230D"/>
    <w:rsid w:val="00F11172"/>
    <w:rsid w:val="00F215BD"/>
    <w:rsid w:val="00F22D16"/>
    <w:rsid w:val="00F37843"/>
    <w:rsid w:val="00F43E72"/>
    <w:rsid w:val="00F46D44"/>
    <w:rsid w:val="00F565EA"/>
    <w:rsid w:val="00F70F0E"/>
    <w:rsid w:val="00F741E4"/>
    <w:rsid w:val="00F74255"/>
    <w:rsid w:val="00F74ED4"/>
    <w:rsid w:val="00FC4B68"/>
    <w:rsid w:val="00FE3267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E4182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9E418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E418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E4182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  <w:textAlignment w:val="auto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F37843"/>
    <w:pPr>
      <w:ind w:left="720"/>
      <w:contextualSpacing/>
    </w:pPr>
  </w:style>
  <w:style w:type="paragraph" w:customStyle="1" w:styleId="Default">
    <w:name w:val="Default"/>
    <w:rsid w:val="005E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носка_"/>
    <w:basedOn w:val="a0"/>
    <w:link w:val="a5"/>
    <w:rsid w:val="00D335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D335E8"/>
    <w:pPr>
      <w:widowControl w:val="0"/>
      <w:shd w:val="clear" w:color="auto" w:fill="FFFFFF"/>
      <w:overflowPunct/>
      <w:autoSpaceDE/>
      <w:autoSpaceDN/>
      <w:adjustRightInd/>
      <w:spacing w:line="230" w:lineRule="exact"/>
      <w:textAlignment w:val="auto"/>
    </w:pPr>
    <w:rPr>
      <w:sz w:val="19"/>
      <w:szCs w:val="19"/>
      <w:lang w:eastAsia="en-US"/>
    </w:rPr>
  </w:style>
  <w:style w:type="paragraph" w:customStyle="1" w:styleId="ConsPlusNormal">
    <w:name w:val="ConsPlusNormal"/>
    <w:rsid w:val="0086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D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pedu.ru/attachments/article/87/%D0%9F%D1%80%D0%B8%D0%BA%D0%B0%D0%B7%20%D0%94%D0%9E%D0%9F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17</Pages>
  <Words>5041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Пустовой СА</cp:lastModifiedBy>
  <cp:revision>179</cp:revision>
  <cp:lastPrinted>2018-03-20T13:20:00Z</cp:lastPrinted>
  <dcterms:created xsi:type="dcterms:W3CDTF">2018-02-03T15:28:00Z</dcterms:created>
  <dcterms:modified xsi:type="dcterms:W3CDTF">2018-03-29T07:19:00Z</dcterms:modified>
</cp:coreProperties>
</file>